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03" w:rsidRDefault="00F12403" w:rsidP="00A6106E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F12403" w:rsidRDefault="00F12403" w:rsidP="00F1240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16 июля </w:t>
      </w: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2020 года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</w:t>
      </w: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108</w:t>
      </w:r>
    </w:p>
    <w:p w:rsidR="00F12403" w:rsidRPr="00F61086" w:rsidRDefault="00F12403" w:rsidP="00F12403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</w:t>
      </w:r>
      <w:r w:rsidRPr="00F6108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г. Новосиль </w:t>
      </w: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>О внесении изменений в решение Новосильского городского Совета народных депутатов от 25.12.2019г. № 104 «О бюджете города Новосиль на 2020 год и плановый период 2021-2022 годов»</w:t>
      </w:r>
    </w:p>
    <w:p w:rsidR="00F12403" w:rsidRPr="00F61086" w:rsidRDefault="00F12403" w:rsidP="00F124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F12403" w:rsidRPr="00F61086" w:rsidRDefault="00F12403" w:rsidP="00F124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F12403" w:rsidRPr="00F61086" w:rsidRDefault="00F12403" w:rsidP="00F124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F12403" w:rsidRPr="00F61086" w:rsidRDefault="00F12403" w:rsidP="00F124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 июля </w:t>
      </w:r>
      <w:r w:rsidRPr="00F61086">
        <w:rPr>
          <w:rFonts w:ascii="Times New Roman" w:eastAsia="Times New Roman" w:hAnsi="Times New Roman"/>
          <w:sz w:val="24"/>
          <w:szCs w:val="24"/>
          <w:lang w:eastAsia="ru-RU"/>
        </w:rPr>
        <w:t xml:space="preserve"> 2020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F12403" w:rsidRPr="00F61086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30 сентября 2014г. №125 «Об утверждении Положения о бюджетном процессе в городе Новосиль»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Новосильский городской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</w:t>
      </w:r>
      <w:r w:rsidRPr="00E94263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F12403" w:rsidRPr="008277D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7D3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Новосильского городского Совета народных депутатов от 25.12.2019г. №104 «О бюджете города Новосиль на 2020 год и плановый период 2021-2022 годов» следующие изменения: 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t xml:space="preserve">1) в части 1.2 статьи 1 слова «прогнозируемый общий объем доходов  бюджета города Новосиль на 2020 год в сумме 13481,83045  тыс. рублей» заменить словами «прогнозируемый общий объем доходов бюджета города Новосиль на 2020 год в сумме 20917,55930 тыс. рублей»; 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t xml:space="preserve">2) в части 1.3 статьи 1 слова «общий объем расходов  бюджета города Новосиль на 2020 год в сумме 15677,22605 тыс. рублей» заменить словами «прогнозируемый общий объем расходов  бюджета города Новосиль на 2020  год в сумме 23112,95490 тыс. рублей»; 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t>3) приложение 5 изложить в новой редакции согласно приложению 1 к настоящему решению;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t>4) приложение 6 изложить в новой редакции согласно приложению 2 к настоящему решению;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t>5) приложение 7 изложить в новой редакции согласно приложению 3 к настоящему решению;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t>6) приложение 9 изложить в новой редакции согласно приложению 4 к настоящему решению;</w:t>
      </w:r>
    </w:p>
    <w:p w:rsidR="00F12403" w:rsidRPr="00F12403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приложение 10 изложить в новой редакции согласно приложению 5 к настоящему решению;</w:t>
      </w:r>
    </w:p>
    <w:p w:rsidR="00F12403" w:rsidRPr="00F61086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 момента подписания</w:t>
      </w:r>
    </w:p>
    <w:p w:rsidR="00F12403" w:rsidRPr="00F61086" w:rsidRDefault="00F12403" w:rsidP="00F124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F61086">
        <w:rPr>
          <w:rFonts w:ascii="Times New Roman" w:eastAsia="Times New Roman" w:hAnsi="Times New Roman"/>
          <w:sz w:val="28"/>
          <w:szCs w:val="28"/>
          <w:lang w:eastAsia="ru-RU"/>
        </w:rPr>
        <w:t>В.Н.Малахова</w:t>
      </w:r>
      <w:proofErr w:type="spellEnd"/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Pr="00F61086" w:rsidRDefault="00F12403" w:rsidP="00F124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  <w:jc w:val="right"/>
      </w:pPr>
    </w:p>
    <w:p w:rsidR="00F12403" w:rsidRPr="008277D3" w:rsidRDefault="00F12403" w:rsidP="00F124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2403" w:rsidRDefault="00F12403" w:rsidP="00F12403">
      <w:pPr>
        <w:spacing w:after="0" w:line="240" w:lineRule="auto"/>
        <w:jc w:val="right"/>
      </w:pPr>
    </w:p>
    <w:p w:rsidR="00F12403" w:rsidRDefault="00F12403" w:rsidP="00F12403">
      <w:pPr>
        <w:spacing w:after="0" w:line="240" w:lineRule="auto"/>
      </w:pPr>
    </w:p>
    <w:p w:rsidR="00203D62" w:rsidRDefault="00203D62" w:rsidP="00A23E3F">
      <w:pPr>
        <w:spacing w:after="0" w:line="240" w:lineRule="auto"/>
        <w:jc w:val="right"/>
      </w:pPr>
    </w:p>
    <w:sectPr w:rsidR="00203D62" w:rsidSect="00F12403">
      <w:pgSz w:w="11900" w:h="16820"/>
      <w:pgMar w:top="794" w:right="851" w:bottom="1191" w:left="113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A"/>
    <w:rsid w:val="0002769D"/>
    <w:rsid w:val="000446FE"/>
    <w:rsid w:val="0019567A"/>
    <w:rsid w:val="00203D62"/>
    <w:rsid w:val="002D2537"/>
    <w:rsid w:val="002D7996"/>
    <w:rsid w:val="00351E06"/>
    <w:rsid w:val="003B150C"/>
    <w:rsid w:val="00430519"/>
    <w:rsid w:val="004A6880"/>
    <w:rsid w:val="00566F34"/>
    <w:rsid w:val="0058674F"/>
    <w:rsid w:val="005C5C83"/>
    <w:rsid w:val="00705285"/>
    <w:rsid w:val="00723B5A"/>
    <w:rsid w:val="008927C3"/>
    <w:rsid w:val="00902821"/>
    <w:rsid w:val="009B0CF5"/>
    <w:rsid w:val="00A23E3F"/>
    <w:rsid w:val="00A6106E"/>
    <w:rsid w:val="00A73900"/>
    <w:rsid w:val="00AD6B7C"/>
    <w:rsid w:val="00AE38F9"/>
    <w:rsid w:val="00BB7086"/>
    <w:rsid w:val="00DC3061"/>
    <w:rsid w:val="00E25735"/>
    <w:rsid w:val="00F12403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User</cp:lastModifiedBy>
  <cp:revision>2</cp:revision>
  <cp:lastPrinted>2020-07-14T11:38:00Z</cp:lastPrinted>
  <dcterms:created xsi:type="dcterms:W3CDTF">2020-07-22T11:31:00Z</dcterms:created>
  <dcterms:modified xsi:type="dcterms:W3CDTF">2020-07-22T11:31:00Z</dcterms:modified>
</cp:coreProperties>
</file>