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66" w:rsidRPr="00694D66" w:rsidRDefault="00E81CE3" w:rsidP="00694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94D66" w:rsidRPr="00694D66" w:rsidRDefault="00694D66" w:rsidP="00694D66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zh-CN"/>
        </w:rPr>
      </w:pPr>
    </w:p>
    <w:p w:rsidR="00694D66" w:rsidRPr="00694D66" w:rsidRDefault="00694D66" w:rsidP="00694D66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66" w:rsidRPr="00694D66" w:rsidRDefault="00694D66" w:rsidP="00694D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zh-CN"/>
        </w:rPr>
      </w:pPr>
    </w:p>
    <w:p w:rsidR="00694D66" w:rsidRPr="00694D66" w:rsidRDefault="00694D66" w:rsidP="00694D66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zh-CN"/>
        </w:rPr>
      </w:pPr>
      <w:r w:rsidRPr="00694D6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zh-CN"/>
        </w:rPr>
        <w:t>РОССИЙСКАЯ ФЕДЕРАЦИЯ</w:t>
      </w:r>
    </w:p>
    <w:p w:rsidR="00694D66" w:rsidRPr="00694D66" w:rsidRDefault="00694D66" w:rsidP="00694D66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zh-CN"/>
        </w:rPr>
      </w:pPr>
      <w:r w:rsidRPr="00694D6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zh-CN"/>
        </w:rPr>
        <w:t>ОРЛОВСКАЯ ОБЛАСТЬ</w:t>
      </w:r>
    </w:p>
    <w:p w:rsidR="00694D66" w:rsidRPr="00694D66" w:rsidRDefault="00694D66" w:rsidP="00694D66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zh-CN"/>
        </w:rPr>
      </w:pPr>
      <w:r w:rsidRPr="00694D6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zh-CN"/>
        </w:rPr>
        <w:t xml:space="preserve">НОВОСИЛЬСКИЙ РАЙОННЫЙ СОВЕТ </w:t>
      </w:r>
    </w:p>
    <w:p w:rsidR="00694D66" w:rsidRPr="00694D66" w:rsidRDefault="00694D66" w:rsidP="00694D66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zh-CN"/>
        </w:rPr>
      </w:pPr>
      <w:r w:rsidRPr="00694D6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zh-CN"/>
        </w:rPr>
        <w:t>НАРОДНЫХ ДЕПУТАТОВ</w:t>
      </w:r>
    </w:p>
    <w:p w:rsidR="00694D66" w:rsidRPr="00694D66" w:rsidRDefault="00694D66" w:rsidP="00694D66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zh-CN"/>
        </w:rPr>
      </w:pPr>
    </w:p>
    <w:p w:rsidR="00694D66" w:rsidRPr="00694D66" w:rsidRDefault="00694D66" w:rsidP="00694D66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zh-CN"/>
        </w:rPr>
      </w:pPr>
      <w:r w:rsidRPr="00694D6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zh-CN"/>
        </w:rPr>
        <w:t>РЕШЕНИЕ</w:t>
      </w:r>
    </w:p>
    <w:p w:rsidR="00694D66" w:rsidRPr="00694D66" w:rsidRDefault="00694D66" w:rsidP="00694D66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zh-CN"/>
        </w:rPr>
      </w:pPr>
    </w:p>
    <w:p w:rsidR="00E81CE3" w:rsidRDefault="00694D66" w:rsidP="00E81C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zh-CN"/>
        </w:rPr>
      </w:pPr>
      <w:r w:rsidRPr="00694D6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zh-CN"/>
        </w:rPr>
        <w:t xml:space="preserve">       </w:t>
      </w:r>
      <w:r w:rsidR="00E81CE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zh-CN"/>
        </w:rPr>
        <w:t>8 сентября</w:t>
      </w:r>
      <w:r w:rsidRPr="00694D6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zh-CN"/>
        </w:rPr>
        <w:t xml:space="preserve"> 2021 года                       </w:t>
      </w:r>
      <w:r w:rsidR="00E81CE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zh-CN"/>
        </w:rPr>
        <w:t xml:space="preserve">                               №  907</w:t>
      </w:r>
    </w:p>
    <w:p w:rsidR="00694D66" w:rsidRPr="00694D66" w:rsidRDefault="00E81CE3" w:rsidP="00E81C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zh-CN"/>
        </w:rPr>
        <w:t xml:space="preserve">      </w:t>
      </w:r>
      <w:r w:rsidR="00694D66" w:rsidRPr="00694D6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zh-CN"/>
        </w:rPr>
        <w:t xml:space="preserve">  г. Новосиль </w:t>
      </w:r>
    </w:p>
    <w:p w:rsidR="00694D66" w:rsidRDefault="00694D66" w:rsidP="00694D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94D66" w:rsidRPr="00694D66" w:rsidRDefault="00694D66" w:rsidP="00694D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94D66" w:rsidRPr="00694D66" w:rsidRDefault="00694D66" w:rsidP="00694D6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694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694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муниципальном земельном контроле</w:t>
      </w:r>
    </w:p>
    <w:p w:rsidR="00694D66" w:rsidRPr="00694D66" w:rsidRDefault="00694D66" w:rsidP="0069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Новосильского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94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Орловской области</w:t>
      </w:r>
    </w:p>
    <w:p w:rsidR="00694D66" w:rsidRPr="00694D66" w:rsidRDefault="00694D66" w:rsidP="00694D66">
      <w:pPr>
        <w:spacing w:after="0" w:line="240" w:lineRule="auto"/>
        <w:ind w:right="438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4D66" w:rsidRPr="00694D66" w:rsidRDefault="00694D66" w:rsidP="00694D66">
      <w:pPr>
        <w:tabs>
          <w:tab w:val="left" w:pos="9751"/>
        </w:tabs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94D6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Принято </w:t>
      </w:r>
    </w:p>
    <w:p w:rsidR="00694D66" w:rsidRPr="00694D66" w:rsidRDefault="00694D66" w:rsidP="00694D66">
      <w:pPr>
        <w:tabs>
          <w:tab w:val="left" w:pos="9751"/>
        </w:tabs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94D66">
        <w:rPr>
          <w:rFonts w:ascii="Times New Roman" w:eastAsia="Times New Roman" w:hAnsi="Times New Roman" w:cs="Times New Roman"/>
          <w:sz w:val="20"/>
          <w:szCs w:val="20"/>
          <w:lang w:eastAsia="zh-CN"/>
        </w:rPr>
        <w:t>Новосильским районным</w:t>
      </w:r>
    </w:p>
    <w:p w:rsidR="00694D66" w:rsidRPr="00694D66" w:rsidRDefault="00694D66" w:rsidP="00694D66">
      <w:pPr>
        <w:tabs>
          <w:tab w:val="left" w:pos="9751"/>
        </w:tabs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94D6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Советом народных депутатов</w:t>
      </w:r>
    </w:p>
    <w:p w:rsidR="00694D66" w:rsidRPr="00694D66" w:rsidRDefault="00694D66" w:rsidP="00694D66">
      <w:pPr>
        <w:widowControl w:val="0"/>
        <w:tabs>
          <w:tab w:val="left" w:pos="67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9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 сентября </w:t>
      </w:r>
      <w:r w:rsidRPr="00694D66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</w:p>
    <w:p w:rsidR="00694D66" w:rsidRPr="00CD0306" w:rsidRDefault="00694D66" w:rsidP="00694D66">
      <w:pPr>
        <w:widowControl w:val="0"/>
        <w:autoSpaceDE w:val="0"/>
        <w:autoSpaceDN w:val="0"/>
        <w:adjustRightInd w:val="0"/>
        <w:spacing w:after="0" w:line="317" w:lineRule="exact"/>
        <w:ind w:right="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D66" w:rsidRPr="00694D66" w:rsidRDefault="00694D66" w:rsidP="00694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D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72 Земельного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   «О государственном контроле (надзоре) и муниципальном контроле в Российской Федерации»,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Новосильского района</w:t>
      </w:r>
      <w:r w:rsidRPr="00CD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CD03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9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Новосильский районный Совет народных депутатов </w:t>
      </w:r>
      <w:r w:rsidRPr="00694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694D66" w:rsidRPr="00694D66" w:rsidRDefault="00694D66" w:rsidP="00694D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4D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1.</w:t>
      </w:r>
      <w:r w:rsidRPr="00694D66">
        <w:t xml:space="preserve"> </w:t>
      </w:r>
      <w:r w:rsidRPr="00694D6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94D6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Положение о муниципальном 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емельном контроле </w:t>
      </w:r>
      <w:r w:rsidRPr="00694D66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территории Новос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ильского района  </w:t>
      </w:r>
      <w:r w:rsidRPr="00694D66">
        <w:rPr>
          <w:rFonts w:ascii="Times New Roman" w:eastAsia="Times New Roman" w:hAnsi="Times New Roman" w:cs="Times New Roman"/>
          <w:sz w:val="28"/>
          <w:szCs w:val="28"/>
          <w:lang w:eastAsia="zh-CN"/>
        </w:rPr>
        <w:t>Орловской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приложению.</w:t>
      </w:r>
    </w:p>
    <w:p w:rsidR="00694D66" w:rsidRPr="00694D66" w:rsidRDefault="00694D66" w:rsidP="00694D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694D6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 Решение вступает в силу со дня его опубликования.</w:t>
      </w:r>
    </w:p>
    <w:p w:rsidR="00694D66" w:rsidRDefault="00694D66" w:rsidP="00694D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данное решение и разместить на официальном сайте администрации района (</w:t>
      </w:r>
      <w:hyperlink r:id="rId7" w:history="1">
        <w:r w:rsidR="00B06917" w:rsidRPr="00E81CE3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www.novosilr.ru</w:t>
        </w:r>
      </w:hyperlink>
      <w:r w:rsidRPr="00E81C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6917" w:rsidRPr="00694D66" w:rsidRDefault="00B06917" w:rsidP="00694D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D66" w:rsidRPr="00694D66" w:rsidRDefault="00694D66" w:rsidP="00694D66">
      <w:pPr>
        <w:tabs>
          <w:tab w:val="left" w:pos="405"/>
          <w:tab w:val="right" w:pos="9808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4D66" w:rsidRPr="00694D66" w:rsidRDefault="00694D66" w:rsidP="00694D66">
      <w:pPr>
        <w:tabs>
          <w:tab w:val="left" w:pos="405"/>
          <w:tab w:val="right" w:pos="98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4D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Новосильского                               </w:t>
      </w:r>
    </w:p>
    <w:p w:rsidR="00694D66" w:rsidRPr="00694D66" w:rsidRDefault="00694D66" w:rsidP="00694D66">
      <w:pPr>
        <w:tabs>
          <w:tab w:val="left" w:pos="255"/>
          <w:tab w:val="right" w:pos="98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4D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районного Совета народных депутатов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</w:t>
      </w:r>
      <w:r w:rsidRPr="00694D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proofErr w:type="spellStart"/>
      <w:r w:rsidRPr="00694D66">
        <w:rPr>
          <w:rFonts w:ascii="Times New Roman" w:eastAsia="Times New Roman" w:hAnsi="Times New Roman" w:cs="Times New Roman"/>
          <w:sz w:val="28"/>
          <w:szCs w:val="28"/>
          <w:lang w:eastAsia="zh-CN"/>
        </w:rPr>
        <w:t>К.В.Лазарев</w:t>
      </w:r>
      <w:proofErr w:type="spellEnd"/>
      <w:r w:rsidRPr="00694D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94D66" w:rsidRPr="00694D66" w:rsidRDefault="00694D66" w:rsidP="00694D66">
      <w:pPr>
        <w:tabs>
          <w:tab w:val="left" w:pos="255"/>
          <w:tab w:val="right" w:pos="98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4D66" w:rsidRDefault="00694D66" w:rsidP="00694D66">
      <w:pPr>
        <w:tabs>
          <w:tab w:val="left" w:pos="255"/>
          <w:tab w:val="right" w:pos="98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4D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Новосильского района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</w:t>
      </w:r>
      <w:r w:rsidRPr="00694D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Е.Н. Демин</w:t>
      </w:r>
    </w:p>
    <w:p w:rsidR="00694D66" w:rsidRDefault="00694D66" w:rsidP="00694D66">
      <w:pPr>
        <w:tabs>
          <w:tab w:val="left" w:pos="255"/>
          <w:tab w:val="right" w:pos="98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4D66" w:rsidRDefault="00694D66" w:rsidP="00694D66">
      <w:pPr>
        <w:tabs>
          <w:tab w:val="left" w:pos="255"/>
          <w:tab w:val="right" w:pos="98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917" w:rsidRPr="00694D66" w:rsidRDefault="00B06917" w:rsidP="00694D66">
      <w:pPr>
        <w:tabs>
          <w:tab w:val="left" w:pos="255"/>
          <w:tab w:val="right" w:pos="98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49D4" w:rsidRDefault="00B149D4" w:rsidP="00F622E7">
      <w:bookmarkStart w:id="0" w:name="_GoBack"/>
      <w:bookmarkEnd w:id="0"/>
    </w:p>
    <w:sectPr w:rsidR="00B149D4" w:rsidSect="00694D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2EC"/>
    <w:multiLevelType w:val="hybridMultilevel"/>
    <w:tmpl w:val="4DC26C7C"/>
    <w:lvl w:ilvl="0" w:tplc="2DAC827C">
      <w:start w:val="1"/>
      <w:numFmt w:val="upperRoman"/>
      <w:lvlText w:val="%1."/>
      <w:lvlJc w:val="left"/>
      <w:pPr>
        <w:ind w:left="1170" w:hanging="72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3C25DB"/>
    <w:multiLevelType w:val="multilevel"/>
    <w:tmpl w:val="D632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F"/>
    <w:rsid w:val="00131330"/>
    <w:rsid w:val="001C3DBF"/>
    <w:rsid w:val="00284566"/>
    <w:rsid w:val="002D6801"/>
    <w:rsid w:val="002F4BCA"/>
    <w:rsid w:val="00327395"/>
    <w:rsid w:val="00387779"/>
    <w:rsid w:val="00392671"/>
    <w:rsid w:val="005044B3"/>
    <w:rsid w:val="005A495F"/>
    <w:rsid w:val="006655A6"/>
    <w:rsid w:val="00694D66"/>
    <w:rsid w:val="00817415"/>
    <w:rsid w:val="008E0107"/>
    <w:rsid w:val="0097354C"/>
    <w:rsid w:val="009D055A"/>
    <w:rsid w:val="00A7403F"/>
    <w:rsid w:val="00B06917"/>
    <w:rsid w:val="00B149D4"/>
    <w:rsid w:val="00C341E6"/>
    <w:rsid w:val="00C42655"/>
    <w:rsid w:val="00D06DA5"/>
    <w:rsid w:val="00DC395A"/>
    <w:rsid w:val="00E80270"/>
    <w:rsid w:val="00E81CE3"/>
    <w:rsid w:val="00ED33EB"/>
    <w:rsid w:val="00F6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2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8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8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149D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06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2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8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8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149D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06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osil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2021-09-03T10:25:00Z</cp:lastPrinted>
  <dcterms:created xsi:type="dcterms:W3CDTF">2021-09-01T11:30:00Z</dcterms:created>
  <dcterms:modified xsi:type="dcterms:W3CDTF">2021-09-08T10:48:00Z</dcterms:modified>
</cp:coreProperties>
</file>