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F" w:rsidRDefault="002E0EFF" w:rsidP="002E0EF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2E0EFF" w:rsidRDefault="002E0EFF" w:rsidP="002E0E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2E0EFF" w:rsidRDefault="002E0EFF" w:rsidP="002E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2E0EFF" w:rsidRDefault="00D87674" w:rsidP="00D87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21.05.2015 г.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E0EF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157</w:t>
      </w:r>
    </w:p>
    <w:p w:rsidR="002E0EFF" w:rsidRDefault="002E0EFF" w:rsidP="002E0E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2E0EFF" w:rsidRDefault="00D0014C" w:rsidP="002E0E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_x0000_s1026" style="position:absolute;left:0;text-align:left;margin-left:-4.8pt;margin-top:9.6pt;width:211.5pt;height:127.35pt;z-index:251660288" strokecolor="white [3212]">
            <v:textbox>
              <w:txbxContent>
                <w:p w:rsidR="002E0EFF" w:rsidRPr="002E0EFF" w:rsidRDefault="00FF68F0" w:rsidP="002E0EF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="002E0EFF" w:rsidRPr="002E0EFF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положения</w:t>
                  </w:r>
                  <w:r w:rsidR="002E0EFF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 «О</w:t>
                  </w:r>
                  <w:r w:rsidR="002E0EFF" w:rsidRPr="002E0EFF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б упорядочении работ по сносу и восстановлению зеленых насаждений на территории </w:t>
                  </w:r>
                  <w:r w:rsidR="002E0EFF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населенных пунктов сельских поселений Новосильского района</w:t>
                  </w:r>
                  <w:r w:rsidR="00101793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2E0EFF" w:rsidRDefault="002E0EFF" w:rsidP="002E0E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E0EFF" w:rsidRDefault="002E0EFF" w:rsidP="002E0EFF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E0EFF" w:rsidRDefault="002E0EFF" w:rsidP="002E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2E0EFF" w:rsidRDefault="002E0EFF" w:rsidP="002E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2E0EFF" w:rsidRDefault="002E0EFF" w:rsidP="002E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46887" w:rsidRDefault="00746887">
      <w:pPr>
        <w:rPr>
          <w:sz w:val="28"/>
          <w:szCs w:val="28"/>
        </w:rPr>
      </w:pPr>
    </w:p>
    <w:p w:rsidR="00E47956" w:rsidRDefault="00101793" w:rsidP="00E4795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956" w:rsidRDefault="00E47956" w:rsidP="00E4795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7956" w:rsidRPr="00E47956" w:rsidRDefault="00E47956" w:rsidP="00E4795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956">
        <w:rPr>
          <w:rFonts w:ascii="Times New Roman" w:hAnsi="Times New Roman" w:cs="Times New Roman"/>
          <w:sz w:val="28"/>
          <w:szCs w:val="28"/>
        </w:rPr>
        <w:t xml:space="preserve">В целях упорядочения вопросов охраны, защиты, воспроизводства и рационального использования зеленых насаждений </w:t>
      </w:r>
      <w:r w:rsidRPr="00FF68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741F" w:rsidRPr="00FF68F0">
        <w:rPr>
          <w:rFonts w:ascii="Times New Roman" w:hAnsi="Times New Roman" w:cs="Times New Roman"/>
          <w:sz w:val="28"/>
          <w:szCs w:val="28"/>
        </w:rPr>
        <w:t xml:space="preserve">населенных пунктов сельских поселений </w:t>
      </w:r>
      <w:r w:rsidR="00B418CD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B418CD">
        <w:rPr>
          <w:rFonts w:ascii="Times New Roman" w:hAnsi="Times New Roman" w:cs="Times New Roman"/>
          <w:sz w:val="28"/>
          <w:szCs w:val="28"/>
        </w:rPr>
        <w:t xml:space="preserve"> </w:t>
      </w:r>
      <w:r w:rsidRPr="00E47956">
        <w:rPr>
          <w:rFonts w:ascii="Times New Roman" w:hAnsi="Times New Roman" w:cs="Times New Roman"/>
          <w:sz w:val="28"/>
          <w:szCs w:val="28"/>
        </w:rPr>
        <w:t xml:space="preserve">и в соответствии с федеральными законами </w:t>
      </w:r>
      <w:r w:rsidR="00CF5D29" w:rsidRPr="00CF5D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5D29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CF5D29" w:rsidRPr="00CF5D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F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5D29" w:rsidRPr="00CF5D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</w:t>
      </w:r>
      <w:r w:rsidRPr="00E47956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CF5D29">
        <w:rPr>
          <w:rFonts w:ascii="Times New Roman" w:hAnsi="Times New Roman" w:cs="Times New Roman"/>
          <w:sz w:val="28"/>
          <w:szCs w:val="28"/>
        </w:rPr>
        <w:t>»</w:t>
      </w:r>
      <w:r w:rsidRPr="00E47956">
        <w:rPr>
          <w:rFonts w:ascii="Times New Roman" w:hAnsi="Times New Roman" w:cs="Times New Roman"/>
          <w:sz w:val="28"/>
          <w:szCs w:val="28"/>
        </w:rPr>
        <w:t xml:space="preserve">, учитывая, что зеленые насаждения играют важную роль в формировании облика </w:t>
      </w:r>
      <w:r w:rsidR="00B418CD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FF68F0">
        <w:rPr>
          <w:rFonts w:ascii="Times New Roman" w:hAnsi="Times New Roman" w:cs="Times New Roman"/>
          <w:sz w:val="28"/>
          <w:szCs w:val="28"/>
        </w:rPr>
        <w:t xml:space="preserve">, </w:t>
      </w:r>
      <w:r w:rsidR="00B418CD" w:rsidRPr="00FF68F0">
        <w:rPr>
          <w:rFonts w:ascii="Times New Roman" w:hAnsi="Times New Roman" w:cs="Times New Roman"/>
          <w:sz w:val="28"/>
          <w:szCs w:val="28"/>
        </w:rPr>
        <w:t>постановляю</w:t>
      </w:r>
      <w:r w:rsidRPr="00FF68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7956" w:rsidRPr="00E47956" w:rsidRDefault="00E47956" w:rsidP="00E4795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E47956" w:rsidP="00B418C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E47956">
        <w:rPr>
          <w:rFonts w:ascii="Times New Roman" w:hAnsi="Times New Roman" w:cs="Times New Roman"/>
          <w:sz w:val="28"/>
          <w:szCs w:val="28"/>
        </w:rPr>
        <w:t xml:space="preserve"> </w:t>
      </w:r>
      <w:r w:rsidR="00B418CD">
        <w:rPr>
          <w:rFonts w:ascii="Times New Roman" w:hAnsi="Times New Roman" w:cs="Times New Roman"/>
          <w:sz w:val="28"/>
          <w:szCs w:val="28"/>
        </w:rPr>
        <w:t>«</w:t>
      </w:r>
      <w:r w:rsidRPr="00E47956">
        <w:rPr>
          <w:rFonts w:ascii="Times New Roman" w:hAnsi="Times New Roman" w:cs="Times New Roman"/>
          <w:sz w:val="28"/>
          <w:szCs w:val="28"/>
        </w:rPr>
        <w:t xml:space="preserve">Об упорядочении работ по сносу и восстановлению зеленых насаждений </w:t>
      </w:r>
      <w:r w:rsidRPr="00FF68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18CD" w:rsidRPr="00B418CD">
        <w:rPr>
          <w:rFonts w:ascii="Times New Roman" w:hAnsi="Times New Roman" w:cs="Times New Roman"/>
          <w:sz w:val="28"/>
          <w:szCs w:val="28"/>
        </w:rPr>
        <w:t>населенных пунктов сельских поселений Новосильского района</w:t>
      </w:r>
      <w:r w:rsidR="00B418CD">
        <w:rPr>
          <w:rFonts w:ascii="Times New Roman" w:hAnsi="Times New Roman" w:cs="Times New Roman"/>
          <w:sz w:val="28"/>
          <w:szCs w:val="28"/>
        </w:rPr>
        <w:t>»</w:t>
      </w:r>
      <w:r w:rsidRPr="00E4795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7956" w:rsidRPr="00E47956" w:rsidRDefault="00E47956" w:rsidP="00E4795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2. Опубликовать текст Положения </w:t>
      </w:r>
      <w:r w:rsidR="00DA2289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Новосильского района</w:t>
      </w:r>
      <w:r w:rsidR="00B418CD" w:rsidRPr="00FF68F0">
        <w:rPr>
          <w:rFonts w:ascii="Times New Roman" w:hAnsi="Times New Roman" w:cs="Times New Roman"/>
          <w:sz w:val="28"/>
          <w:szCs w:val="28"/>
        </w:rPr>
        <w:t>.</w:t>
      </w:r>
      <w:r w:rsidR="00B4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8CD" w:rsidRDefault="00B41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8CD" w:rsidRPr="00E47956" w:rsidRDefault="00B41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B418CD" w:rsidP="00B41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Шалимов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E47956" w:rsidP="00B41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E479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956">
        <w:rPr>
          <w:rFonts w:ascii="Times New Roman" w:hAnsi="Times New Roman" w:cs="Times New Roman"/>
          <w:b/>
          <w:bCs/>
          <w:sz w:val="28"/>
          <w:szCs w:val="28"/>
        </w:rPr>
        <w:t>ОБ УПОРЯДОЧЕНИИ РАБОТ ПО СНОСУ И ВОССТАНОВЛЕНИЮ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b/>
          <w:bCs/>
          <w:sz w:val="28"/>
          <w:szCs w:val="28"/>
        </w:rPr>
        <w:t xml:space="preserve">ЗЕЛЕНЫХ НАСАЖДЕНИЙ НА ТЕРРИТОРИИ </w:t>
      </w:r>
      <w:r w:rsidR="00B418CD" w:rsidRPr="00FF68F0">
        <w:rPr>
          <w:rFonts w:ascii="Times New Roman" w:hAnsi="Times New Roman" w:cs="Times New Roman"/>
          <w:b/>
          <w:bCs/>
          <w:sz w:val="28"/>
          <w:szCs w:val="28"/>
        </w:rPr>
        <w:t>НАСЕЛЕННЫХ ПУНКТОВ СЕЛЬСКИХ ПОСЕЛЕНИЙ НОВОСИЛЬСКОГО РАЙОНА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014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E47956" w:rsidRPr="00E479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7956" w:rsidRPr="00E4795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сноса зеленых насаждений, возмещение ущерба, нанесенного природной среде </w:t>
      </w:r>
      <w:r w:rsidR="00B418CD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FF68F0">
        <w:rPr>
          <w:rFonts w:ascii="Times New Roman" w:hAnsi="Times New Roman" w:cs="Times New Roman"/>
          <w:sz w:val="28"/>
          <w:szCs w:val="28"/>
        </w:rPr>
        <w:t xml:space="preserve"> сносом, и восстановления зеленых насаждений на территори</w:t>
      </w:r>
      <w:r w:rsidR="009C741F" w:rsidRPr="00FF68F0">
        <w:rPr>
          <w:rFonts w:ascii="Times New Roman" w:hAnsi="Times New Roman" w:cs="Times New Roman"/>
          <w:sz w:val="28"/>
          <w:szCs w:val="28"/>
        </w:rPr>
        <w:t xml:space="preserve">ях </w:t>
      </w:r>
      <w:r w:rsidR="00B418CD" w:rsidRPr="00FF68F0">
        <w:rPr>
          <w:rFonts w:ascii="Times New Roman" w:hAnsi="Times New Roman" w:cs="Times New Roman"/>
          <w:sz w:val="28"/>
          <w:szCs w:val="28"/>
        </w:rPr>
        <w:t>населенных пунктов сельских поселений Новосильского района</w:t>
      </w:r>
      <w:r w:rsidR="00E47956" w:rsidRPr="00FF68F0">
        <w:rPr>
          <w:rFonts w:ascii="Times New Roman" w:hAnsi="Times New Roman" w:cs="Times New Roman"/>
          <w:sz w:val="28"/>
          <w:szCs w:val="28"/>
        </w:rPr>
        <w:t>,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</w:t>
      </w:r>
      <w:r w:rsidR="00B418CD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7956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B418CD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7956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18CD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7956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r w:rsidR="00B418CD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7956" w:rsidRPr="00B418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строительными нормами и правилами 2.07.01-89 </w:t>
      </w:r>
      <w:r w:rsidR="00B418CD">
        <w:rPr>
          <w:rFonts w:ascii="Times New Roman" w:hAnsi="Times New Roman" w:cs="Times New Roman"/>
          <w:sz w:val="28"/>
          <w:szCs w:val="28"/>
        </w:rPr>
        <w:t>«</w:t>
      </w:r>
      <w:r w:rsidR="00E47956" w:rsidRPr="00E47956">
        <w:rPr>
          <w:rFonts w:ascii="Times New Roman" w:hAnsi="Times New Roman" w:cs="Times New Roman"/>
          <w:sz w:val="28"/>
          <w:szCs w:val="28"/>
        </w:rPr>
        <w:t>Планировка и застройка городских и сельских поселений</w:t>
      </w:r>
      <w:r w:rsidR="00B418CD">
        <w:rPr>
          <w:rFonts w:ascii="Times New Roman" w:hAnsi="Times New Roman" w:cs="Times New Roman"/>
          <w:sz w:val="28"/>
          <w:szCs w:val="28"/>
        </w:rPr>
        <w:t>»</w:t>
      </w:r>
      <w:r w:rsidR="00E47956" w:rsidRPr="00E479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956" w:rsidRPr="00E47956" w:rsidRDefault="00E47956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правоотношения по сносу зеленых насаждений, расположенных на территории </w:t>
      </w:r>
      <w:r w:rsidR="00B418CD" w:rsidRPr="00B418CD">
        <w:rPr>
          <w:rFonts w:ascii="Times New Roman" w:hAnsi="Times New Roman" w:cs="Times New Roman"/>
          <w:sz w:val="28"/>
          <w:szCs w:val="28"/>
        </w:rPr>
        <w:t>населенных пунктов сельских поселений Новосильского района</w:t>
      </w:r>
      <w:r w:rsidRPr="00E47956">
        <w:rPr>
          <w:rFonts w:ascii="Times New Roman" w:hAnsi="Times New Roman" w:cs="Times New Roman"/>
          <w:sz w:val="28"/>
          <w:szCs w:val="28"/>
        </w:rPr>
        <w:t>, за исключением зеленых насаждений, находящихся на земельных участках, принадлежащих юридическим и физическим лицам на праве собственности.</w:t>
      </w: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2. Настоящее положение классифицирует снос зеленых насаждений </w:t>
      </w:r>
      <w:proofErr w:type="gramStart"/>
      <w:r w:rsidR="00E47956" w:rsidRPr="00E479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7956" w:rsidRPr="00E47956">
        <w:rPr>
          <w:rFonts w:ascii="Times New Roman" w:hAnsi="Times New Roman" w:cs="Times New Roman"/>
          <w:sz w:val="28"/>
          <w:szCs w:val="28"/>
        </w:rPr>
        <w:t xml:space="preserve"> вынужденный и незаконный: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956">
        <w:rPr>
          <w:rFonts w:ascii="Times New Roman" w:hAnsi="Times New Roman" w:cs="Times New Roman"/>
          <w:sz w:val="28"/>
          <w:szCs w:val="28"/>
        </w:rPr>
        <w:t>- вынужденным сносом зеленых насаждений считается снос деревьев и кустарников, газонов и цветников (в т.ч. и аварийных деревьев), оформленный в установленном порядке, выполнение которого необходимо в целях обеспечения условий для размещения временных объектов и объектов недвижимости, их ремонта и обслуживания, объектов инженерного обеспечения, благоустройства территорий</w:t>
      </w:r>
      <w:r w:rsidR="00FF68F0">
        <w:rPr>
          <w:rFonts w:ascii="Times New Roman" w:hAnsi="Times New Roman" w:cs="Times New Roman"/>
          <w:sz w:val="28"/>
          <w:szCs w:val="28"/>
        </w:rPr>
        <w:t xml:space="preserve"> населенных пунктов сельских </w:t>
      </w:r>
      <w:proofErr w:type="spellStart"/>
      <w:r w:rsidR="00FF68F0">
        <w:rPr>
          <w:rFonts w:ascii="Times New Roman" w:hAnsi="Times New Roman" w:cs="Times New Roman"/>
          <w:sz w:val="28"/>
          <w:szCs w:val="28"/>
        </w:rPr>
        <w:t>поеселений</w:t>
      </w:r>
      <w:proofErr w:type="spellEnd"/>
      <w:r w:rsidRPr="00E47956">
        <w:rPr>
          <w:rFonts w:ascii="Times New Roman" w:hAnsi="Times New Roman" w:cs="Times New Roman"/>
          <w:sz w:val="28"/>
          <w:szCs w:val="28"/>
        </w:rPr>
        <w:t>, а также в целях обеспечения нормативных требований к освещенности жилых и</w:t>
      </w:r>
      <w:proofErr w:type="gramEnd"/>
      <w:r w:rsidRPr="00E47956">
        <w:rPr>
          <w:rFonts w:ascii="Times New Roman" w:hAnsi="Times New Roman" w:cs="Times New Roman"/>
          <w:sz w:val="28"/>
          <w:szCs w:val="28"/>
        </w:rPr>
        <w:t xml:space="preserve"> общественных помещений;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- незаконным сносом зеленых насаждений считается порча или снос деревьев, кустарников, газонов и цветников, выполненные без соответствующих разрешительных документов и оплаты восстановительной стоимости. Под порчей зеленых насаждений понимается вред, нанесенный зеленым насаждениям в результате </w:t>
      </w:r>
      <w:proofErr w:type="spellStart"/>
      <w:r w:rsidRPr="00E47956">
        <w:rPr>
          <w:rFonts w:ascii="Times New Roman" w:hAnsi="Times New Roman" w:cs="Times New Roman"/>
          <w:sz w:val="28"/>
          <w:szCs w:val="28"/>
        </w:rPr>
        <w:t>окольцовки</w:t>
      </w:r>
      <w:proofErr w:type="spellEnd"/>
      <w:r w:rsidRPr="00E47956">
        <w:rPr>
          <w:rFonts w:ascii="Times New Roman" w:hAnsi="Times New Roman" w:cs="Times New Roman"/>
          <w:sz w:val="28"/>
          <w:szCs w:val="28"/>
        </w:rPr>
        <w:t xml:space="preserve"> ствола, обдира коры, повреждения кроны, корневой системы, обжога, воздействия химическими веществами и т.п.</w:t>
      </w:r>
    </w:p>
    <w:p w:rsidR="00E47956" w:rsidRPr="00E47956" w:rsidRDefault="00E47956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При вынужденном сносе зеленых насаждений с заказчика сноса взыскивается восстановительная стоимость зеленых насаждений, определяемая в порядке, предусмотренном </w:t>
      </w:r>
      <w:r w:rsidRPr="00CB6223">
        <w:rPr>
          <w:rFonts w:ascii="Times New Roman" w:hAnsi="Times New Roman" w:cs="Times New Roman"/>
          <w:color w:val="000000" w:themeColor="text1"/>
          <w:sz w:val="28"/>
          <w:szCs w:val="28"/>
        </w:rPr>
        <w:t>статьей 3</w:t>
      </w:r>
      <w:r w:rsidRPr="00E479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3. Вопросы, связанные со сносом зеленых насаждений и оценкой ущерба решают комиссии по зеленым насаждениям </w:t>
      </w:r>
      <w:r w:rsidR="00E47956" w:rsidRPr="00FF68F0">
        <w:rPr>
          <w:rFonts w:ascii="Times New Roman" w:hAnsi="Times New Roman" w:cs="Times New Roman"/>
          <w:sz w:val="28"/>
          <w:szCs w:val="28"/>
        </w:rPr>
        <w:t>при администрац</w:t>
      </w:r>
      <w:r w:rsidR="00A46488" w:rsidRPr="00FF68F0">
        <w:rPr>
          <w:rFonts w:ascii="Times New Roman" w:hAnsi="Times New Roman" w:cs="Times New Roman"/>
          <w:sz w:val="28"/>
          <w:szCs w:val="28"/>
        </w:rPr>
        <w:t xml:space="preserve">ии </w:t>
      </w:r>
      <w:r w:rsidR="00CB6223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FF68F0">
        <w:rPr>
          <w:rFonts w:ascii="Times New Roman" w:hAnsi="Times New Roman" w:cs="Times New Roman"/>
          <w:sz w:val="28"/>
          <w:szCs w:val="28"/>
        </w:rPr>
        <w:t>.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(Далее по тексту - Комиссия). Порядок работы и состав Комиссии определяется </w:t>
      </w:r>
      <w:r w:rsidR="00E47956" w:rsidRPr="00FF68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6223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FF68F0">
        <w:rPr>
          <w:rFonts w:ascii="Times New Roman" w:hAnsi="Times New Roman" w:cs="Times New Roman"/>
          <w:sz w:val="28"/>
          <w:szCs w:val="28"/>
        </w:rPr>
        <w:t>.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На Комиссию возлагается функция оценки необходимости сноса, сохранения </w:t>
      </w:r>
      <w:r w:rsidR="00E47956" w:rsidRPr="00E47956">
        <w:rPr>
          <w:rFonts w:ascii="Times New Roman" w:hAnsi="Times New Roman" w:cs="Times New Roman"/>
          <w:sz w:val="28"/>
          <w:szCs w:val="28"/>
        </w:rPr>
        <w:lastRenderedPageBreak/>
        <w:t xml:space="preserve">или пересадки зеленых насаждений. Основными задачами Комиссии являются максимально возможное сохранение зеленых насаждений при осуществлении вынужденного сноса на территории </w:t>
      </w:r>
      <w:r w:rsidR="00CB6223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и определение суммы восстановительной стоимости или ущерба, причиняемого сносом или порчей зеленых насаждений. Размер восстановительной стоимости городских зеленых насаждений рассчитывается в соответствии с утвержденными </w:t>
      </w:r>
      <w:r w:rsidR="00E47956" w:rsidRPr="00FF68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26C9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нормативами затрат, ценами и методикой расчета размера восстановительной стоимости зеленых насаждений.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Заключение Комиссии и оценка восстановительной стоимости и суммы ущерба, нанесенного сносом зеленых насаждений, фиксируется в </w:t>
      </w:r>
      <w:r w:rsidRPr="00CC2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Акте </w:t>
      </w:r>
      <w:r w:rsidRPr="00E47956">
        <w:rPr>
          <w:rFonts w:ascii="Times New Roman" w:hAnsi="Times New Roman" w:cs="Times New Roman"/>
          <w:sz w:val="28"/>
          <w:szCs w:val="28"/>
        </w:rPr>
        <w:t>установленной формы согласно приложению N 1 к настоящему положению.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014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E47956" w:rsidRPr="00E47956">
        <w:rPr>
          <w:rFonts w:ascii="Times New Roman" w:hAnsi="Times New Roman" w:cs="Times New Roman"/>
          <w:sz w:val="28"/>
          <w:szCs w:val="28"/>
        </w:rPr>
        <w:t>. Порядок сноса, возмещения восстановительной стоимости и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>восстановления зеленых насаждений</w:t>
      </w:r>
    </w:p>
    <w:p w:rsidR="00E47956" w:rsidRP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0146F1" w:rsidRDefault="000146F1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>
        <w:rPr>
          <w:rFonts w:ascii="Times New Roman" w:hAnsi="Times New Roman" w:cs="Times New Roman"/>
          <w:sz w:val="28"/>
          <w:szCs w:val="28"/>
        </w:rPr>
        <w:t>2.1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. Документом, дающим право на проведение работ, связанных со сносом зеленых насаждений, является </w:t>
      </w:r>
      <w:r w:rsidR="00E47956" w:rsidRPr="00CC26C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установленной формы согласно приложению N 2 к настоящему Положению. </w:t>
      </w:r>
      <w:r w:rsidR="00E47956" w:rsidRPr="000146F1">
        <w:rPr>
          <w:rFonts w:ascii="Times New Roman" w:hAnsi="Times New Roman" w:cs="Times New Roman"/>
          <w:sz w:val="28"/>
          <w:szCs w:val="28"/>
        </w:rPr>
        <w:t xml:space="preserve">Разрешение выдается администрацией </w:t>
      </w:r>
      <w:r w:rsidR="00CC26C9" w:rsidRPr="000146F1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="003F1170" w:rsidRPr="000146F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>
        <w:rPr>
          <w:rFonts w:ascii="Times New Roman" w:hAnsi="Times New Roman" w:cs="Times New Roman"/>
          <w:sz w:val="28"/>
          <w:szCs w:val="28"/>
        </w:rPr>
        <w:t>2.2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. Снос зеленых насаждений, при наличии разрешения на производство работ, производится заказчиком сноса, либо по его письменному обращению </w:t>
      </w:r>
      <w:r w:rsidR="00FD711F" w:rsidRPr="000146F1">
        <w:rPr>
          <w:rFonts w:ascii="Times New Roman" w:hAnsi="Times New Roman" w:cs="Times New Roman"/>
          <w:sz w:val="28"/>
          <w:szCs w:val="28"/>
        </w:rPr>
        <w:t>в 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D711F" w:rsidRPr="000146F1">
        <w:rPr>
          <w:rFonts w:ascii="Times New Roman" w:hAnsi="Times New Roman" w:cs="Times New Roman"/>
          <w:sz w:val="28"/>
          <w:szCs w:val="28"/>
        </w:rPr>
        <w:t>страцию Новосильского</w:t>
      </w:r>
      <w:r w:rsidR="003F1170" w:rsidRPr="000146F1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47956" w:rsidRPr="000146F1">
        <w:rPr>
          <w:rFonts w:ascii="Times New Roman" w:hAnsi="Times New Roman" w:cs="Times New Roman"/>
          <w:sz w:val="28"/>
          <w:szCs w:val="28"/>
        </w:rPr>
        <w:t>,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в этом случае заказчик сноса </w:t>
      </w:r>
      <w:proofErr w:type="gramStart"/>
      <w:r w:rsidR="00E47956" w:rsidRPr="00E47956">
        <w:rPr>
          <w:rFonts w:ascii="Times New Roman" w:hAnsi="Times New Roman" w:cs="Times New Roman"/>
          <w:sz w:val="28"/>
          <w:szCs w:val="28"/>
        </w:rPr>
        <w:t>оплачивает полную стоимость выполненных</w:t>
      </w:r>
      <w:proofErr w:type="gramEnd"/>
      <w:r w:rsidR="00E47956" w:rsidRPr="00E4795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47956" w:rsidRPr="000146F1" w:rsidRDefault="00E47956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определяется </w:t>
      </w:r>
      <w:r w:rsidR="00FD711F" w:rsidRPr="000146F1">
        <w:rPr>
          <w:rFonts w:ascii="Times New Roman" w:hAnsi="Times New Roman" w:cs="Times New Roman"/>
          <w:sz w:val="28"/>
          <w:szCs w:val="28"/>
        </w:rPr>
        <w:t>администрацией Новосильского района</w:t>
      </w:r>
      <w:r w:rsidRPr="00CC26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26C9">
        <w:rPr>
          <w:rFonts w:ascii="Times New Roman" w:hAnsi="Times New Roman" w:cs="Times New Roman"/>
          <w:sz w:val="28"/>
          <w:szCs w:val="28"/>
        </w:rPr>
        <w:t>исходя из фактических затрат, связанных с их производством.</w:t>
      </w: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67"/>
      <w:bookmarkEnd w:id="9"/>
      <w:r>
        <w:rPr>
          <w:rFonts w:ascii="Times New Roman" w:hAnsi="Times New Roman" w:cs="Times New Roman"/>
          <w:sz w:val="28"/>
          <w:szCs w:val="28"/>
        </w:rPr>
        <w:t>2.3</w:t>
      </w:r>
      <w:r w:rsidR="00E47956" w:rsidRPr="00E47956">
        <w:rPr>
          <w:rFonts w:ascii="Times New Roman" w:hAnsi="Times New Roman" w:cs="Times New Roman"/>
          <w:sz w:val="28"/>
          <w:szCs w:val="28"/>
        </w:rPr>
        <w:t>. Восстановительная стоимость не взыскивается в следующих случаях: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>- сноса зеленых насаждений для восстановления санитарных норм освещенности жилых помещений (по заключению органов государственного санитарно-эпидемиологического надзора);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- сноса зеленых насаждений, высаженных с нарушением действующих норм (требования п. 4, 12 </w:t>
      </w:r>
      <w:proofErr w:type="spellStart"/>
      <w:r w:rsidRPr="00E4795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47956">
        <w:rPr>
          <w:rFonts w:ascii="Times New Roman" w:hAnsi="Times New Roman" w:cs="Times New Roman"/>
          <w:sz w:val="28"/>
          <w:szCs w:val="28"/>
        </w:rPr>
        <w:t xml:space="preserve"> 2.07.01-89);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>- при сносе аварийных деревьев;</w:t>
      </w:r>
    </w:p>
    <w:p w:rsidR="00E47956" w:rsidRPr="000146F1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 xml:space="preserve">- при проведении санитарных рубок на территории </w:t>
      </w:r>
      <w:r w:rsidR="00CC26C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E47956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FD711F" w:rsidRPr="000146F1">
        <w:rPr>
          <w:rFonts w:ascii="Times New Roman" w:hAnsi="Times New Roman" w:cs="Times New Roman"/>
          <w:sz w:val="28"/>
          <w:szCs w:val="28"/>
        </w:rPr>
        <w:t>с администрацией Новосильского района</w:t>
      </w:r>
      <w:r w:rsidRPr="000146F1">
        <w:rPr>
          <w:rFonts w:ascii="Times New Roman" w:hAnsi="Times New Roman" w:cs="Times New Roman"/>
          <w:sz w:val="28"/>
          <w:szCs w:val="28"/>
        </w:rPr>
        <w:t>;</w:t>
      </w:r>
    </w:p>
    <w:p w:rsidR="00E47956" w:rsidRPr="00E47956" w:rsidRDefault="00E47956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>- при производстве работ, финансируемых за счет средств бюджетов всех уровней.</w:t>
      </w:r>
    </w:p>
    <w:p w:rsidR="00E47956" w:rsidRPr="00E47956" w:rsidRDefault="000146F1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76"/>
      <w:bookmarkEnd w:id="10"/>
      <w:r>
        <w:rPr>
          <w:rFonts w:ascii="Times New Roman" w:hAnsi="Times New Roman" w:cs="Times New Roman"/>
          <w:sz w:val="28"/>
          <w:szCs w:val="28"/>
        </w:rPr>
        <w:t>2.4.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956" w:rsidRPr="00E47956">
        <w:rPr>
          <w:rFonts w:ascii="Times New Roman" w:hAnsi="Times New Roman" w:cs="Times New Roman"/>
          <w:sz w:val="28"/>
          <w:szCs w:val="28"/>
        </w:rPr>
        <w:t>Снос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</w:t>
      </w:r>
      <w:r w:rsidR="00CC26C9">
        <w:rPr>
          <w:rFonts w:ascii="Times New Roman" w:hAnsi="Times New Roman" w:cs="Times New Roman"/>
          <w:sz w:val="28"/>
          <w:szCs w:val="28"/>
        </w:rPr>
        <w:t xml:space="preserve">игу, расположенных на территориях </w:t>
      </w:r>
      <w:r w:rsidR="00CC26C9" w:rsidRPr="00FF68F0">
        <w:rPr>
          <w:rFonts w:ascii="Times New Roman" w:hAnsi="Times New Roman" w:cs="Times New Roman"/>
          <w:sz w:val="28"/>
          <w:szCs w:val="28"/>
        </w:rPr>
        <w:t xml:space="preserve">населенных пунктов сельских поселений </w:t>
      </w:r>
      <w:r w:rsidR="000849E5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FF68F0">
        <w:rPr>
          <w:rFonts w:ascii="Times New Roman" w:hAnsi="Times New Roman" w:cs="Times New Roman"/>
          <w:sz w:val="28"/>
          <w:szCs w:val="28"/>
        </w:rPr>
        <w:t>, запрещен.</w:t>
      </w:r>
      <w:proofErr w:type="gramEnd"/>
      <w:r w:rsidR="00E47956" w:rsidRPr="00E47956">
        <w:rPr>
          <w:rFonts w:ascii="Times New Roman" w:hAnsi="Times New Roman" w:cs="Times New Roman"/>
          <w:sz w:val="28"/>
          <w:szCs w:val="28"/>
        </w:rPr>
        <w:t xml:space="preserve"> В чрезвычайных ситуациях, когда снос </w:t>
      </w:r>
      <w:r w:rsidR="00E47956" w:rsidRPr="00E47956">
        <w:rPr>
          <w:rFonts w:ascii="Times New Roman" w:hAnsi="Times New Roman" w:cs="Times New Roman"/>
          <w:sz w:val="28"/>
          <w:szCs w:val="28"/>
        </w:rPr>
        <w:lastRenderedPageBreak/>
        <w:t>данной растительности неизбежен, экспертиза целесообразности сноса и оценки экологического ущерба проводятся Комиссией в расширенном составе с привлечением специалистов.</w:t>
      </w:r>
    </w:p>
    <w:p w:rsidR="00E47956" w:rsidRPr="00E47956" w:rsidRDefault="000146F1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78"/>
      <w:bookmarkEnd w:id="11"/>
      <w:r>
        <w:rPr>
          <w:rFonts w:ascii="Times New Roman" w:hAnsi="Times New Roman" w:cs="Times New Roman"/>
          <w:sz w:val="28"/>
          <w:szCs w:val="28"/>
        </w:rPr>
        <w:t>2.5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. Зеленые насаждения взамен снесенных восстанавливаются высадкой равноценных либо более ценных пород деревьев и кустарников, разбивкой и посадкой растительности на газонах в соответствии с согласованными схемами, планами, программами озеленения на территории </w:t>
      </w:r>
      <w:r w:rsidR="000849E5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FF68F0">
        <w:rPr>
          <w:rFonts w:ascii="Times New Roman" w:hAnsi="Times New Roman" w:cs="Times New Roman"/>
          <w:sz w:val="28"/>
          <w:szCs w:val="28"/>
        </w:rPr>
        <w:t xml:space="preserve">, утверждаемыми администрацией </w:t>
      </w:r>
      <w:r w:rsidR="000849E5" w:rsidRPr="00FF68F0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E47956" w:rsidRPr="00FF68F0">
        <w:rPr>
          <w:rFonts w:ascii="Times New Roman" w:hAnsi="Times New Roman" w:cs="Times New Roman"/>
          <w:sz w:val="28"/>
          <w:szCs w:val="28"/>
        </w:rPr>
        <w:t>.</w:t>
      </w: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81"/>
      <w:bookmarkEnd w:id="12"/>
      <w:r>
        <w:rPr>
          <w:rFonts w:ascii="Times New Roman" w:hAnsi="Times New Roman" w:cs="Times New Roman"/>
          <w:sz w:val="28"/>
          <w:szCs w:val="28"/>
        </w:rPr>
        <w:t>2.6</w:t>
      </w:r>
      <w:r w:rsidR="00E47956" w:rsidRPr="00E47956">
        <w:rPr>
          <w:rFonts w:ascii="Times New Roman" w:hAnsi="Times New Roman" w:cs="Times New Roman"/>
          <w:sz w:val="28"/>
          <w:szCs w:val="28"/>
        </w:rPr>
        <w:t>. Допускается проведение работ по сносу зеленых насаждений без предварительного оформления разрешительных документов: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>- при проведении неотложных аварийных ремонтно-восстановительных работ в границах охранных зон инженерных сооружений и коммуникаций;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>- при сносе аварийных деревьев с последующим оформлением соответствующих документов в течение 10 дней.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85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E47956" w:rsidRPr="00E47956">
        <w:rPr>
          <w:rFonts w:ascii="Times New Roman" w:hAnsi="Times New Roman" w:cs="Times New Roman"/>
          <w:sz w:val="28"/>
          <w:szCs w:val="28"/>
        </w:rPr>
        <w:t>. Ответственность за незаконный снос насаждений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0146F1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87"/>
      <w:bookmarkEnd w:id="14"/>
      <w:r>
        <w:rPr>
          <w:rFonts w:ascii="Times New Roman" w:hAnsi="Times New Roman" w:cs="Times New Roman"/>
          <w:sz w:val="28"/>
          <w:szCs w:val="28"/>
        </w:rPr>
        <w:t>3.1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. За незаконную порубку или повреждение насаждений виновные юридические или физические лица привлекаются к административной ответственности в соответствии с </w:t>
      </w:r>
      <w:r w:rsidR="00E47956" w:rsidRPr="000849E5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и </w:t>
      </w:r>
      <w:r w:rsidR="00E47956" w:rsidRPr="000849E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0849E5">
        <w:rPr>
          <w:rFonts w:ascii="Times New Roman" w:hAnsi="Times New Roman" w:cs="Times New Roman"/>
          <w:sz w:val="28"/>
          <w:szCs w:val="28"/>
        </w:rPr>
        <w:t>«</w:t>
      </w:r>
      <w:r w:rsidR="00E47956" w:rsidRPr="00E47956">
        <w:rPr>
          <w:rFonts w:ascii="Times New Roman" w:hAnsi="Times New Roman" w:cs="Times New Roman"/>
          <w:sz w:val="28"/>
          <w:szCs w:val="28"/>
        </w:rPr>
        <w:t>Об ответственности за административные правонарушения</w:t>
      </w:r>
      <w:r w:rsidR="000849E5">
        <w:rPr>
          <w:rFonts w:ascii="Times New Roman" w:hAnsi="Times New Roman" w:cs="Times New Roman"/>
          <w:sz w:val="28"/>
          <w:szCs w:val="28"/>
        </w:rPr>
        <w:t>»</w:t>
      </w:r>
      <w:r w:rsidR="00E47956" w:rsidRPr="00E47956">
        <w:rPr>
          <w:rFonts w:ascii="Times New Roman" w:hAnsi="Times New Roman" w:cs="Times New Roman"/>
          <w:sz w:val="28"/>
          <w:szCs w:val="28"/>
        </w:rPr>
        <w:t>.</w:t>
      </w: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89"/>
      <w:bookmarkEnd w:id="15"/>
      <w:r>
        <w:rPr>
          <w:rFonts w:ascii="Times New Roman" w:hAnsi="Times New Roman" w:cs="Times New Roman"/>
          <w:sz w:val="28"/>
          <w:szCs w:val="28"/>
        </w:rPr>
        <w:t>3.2</w:t>
      </w:r>
      <w:r w:rsidR="00E47956" w:rsidRPr="00E47956">
        <w:rPr>
          <w:rFonts w:ascii="Times New Roman" w:hAnsi="Times New Roman" w:cs="Times New Roman"/>
          <w:sz w:val="28"/>
          <w:szCs w:val="28"/>
        </w:rPr>
        <w:t>. Уплата штрафа за незаконную порубку или повреждение насаждений не освобождает нарушителя от обязанностей возмещения ущерба.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91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E47956" w:rsidRPr="00E47956">
        <w:rPr>
          <w:rFonts w:ascii="Times New Roman" w:hAnsi="Times New Roman" w:cs="Times New Roman"/>
          <w:sz w:val="28"/>
          <w:szCs w:val="28"/>
        </w:rPr>
        <w:t>. Порядок использования средств, поступающих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7956">
        <w:rPr>
          <w:rFonts w:ascii="Times New Roman" w:hAnsi="Times New Roman" w:cs="Times New Roman"/>
          <w:sz w:val="28"/>
          <w:szCs w:val="28"/>
        </w:rPr>
        <w:t>за снос зеленых насаждений</w:t>
      </w:r>
    </w:p>
    <w:p w:rsidR="00E47956" w:rsidRPr="00E47956" w:rsidRDefault="00E47956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956" w:rsidRPr="00E47956" w:rsidRDefault="000146F1" w:rsidP="000146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94"/>
      <w:bookmarkEnd w:id="17"/>
      <w:r>
        <w:rPr>
          <w:rFonts w:ascii="Times New Roman" w:hAnsi="Times New Roman" w:cs="Times New Roman"/>
          <w:sz w:val="28"/>
          <w:szCs w:val="28"/>
        </w:rPr>
        <w:t>4.1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. Денежные средства на возмещение восстановительной стоимости зеленых насаждений поступают в </w:t>
      </w:r>
      <w:r w:rsidR="00E47956" w:rsidRPr="000146F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F1170" w:rsidRPr="000146F1">
        <w:rPr>
          <w:rFonts w:ascii="Times New Roman" w:hAnsi="Times New Roman" w:cs="Times New Roman"/>
          <w:sz w:val="28"/>
          <w:szCs w:val="28"/>
        </w:rPr>
        <w:t>Новосильского район</w:t>
      </w:r>
      <w:r w:rsidR="00DE63B9" w:rsidRPr="000146F1">
        <w:rPr>
          <w:rFonts w:ascii="Times New Roman" w:hAnsi="Times New Roman" w:cs="Times New Roman"/>
          <w:sz w:val="28"/>
          <w:szCs w:val="28"/>
        </w:rPr>
        <w:t>а</w:t>
      </w:r>
      <w:r w:rsidR="00E47956" w:rsidRPr="000146F1">
        <w:rPr>
          <w:rFonts w:ascii="Times New Roman" w:hAnsi="Times New Roman" w:cs="Times New Roman"/>
          <w:sz w:val="28"/>
          <w:szCs w:val="28"/>
        </w:rPr>
        <w:t>.</w:t>
      </w:r>
    </w:p>
    <w:p w:rsidR="00E47956" w:rsidRPr="00E47956" w:rsidRDefault="000146F1" w:rsidP="009C741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97"/>
      <w:bookmarkEnd w:id="18"/>
      <w:r>
        <w:rPr>
          <w:rFonts w:ascii="Times New Roman" w:hAnsi="Times New Roman" w:cs="Times New Roman"/>
          <w:sz w:val="28"/>
          <w:szCs w:val="28"/>
        </w:rPr>
        <w:t>4.2</w:t>
      </w:r>
      <w:r w:rsidR="00E47956" w:rsidRPr="00E47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956" w:rsidRPr="00E47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7956" w:rsidRPr="00E47956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по возмещению восстановительной стоимости сносимых зеленых насаждений возлагается на </w:t>
      </w:r>
      <w:r w:rsidR="00DE63B9" w:rsidRPr="000146F1">
        <w:rPr>
          <w:rFonts w:ascii="Times New Roman" w:hAnsi="Times New Roman" w:cs="Times New Roman"/>
          <w:sz w:val="28"/>
          <w:szCs w:val="28"/>
        </w:rPr>
        <w:t>администрацию Новосильского района.</w:t>
      </w:r>
      <w:r w:rsidR="00DE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6"/>
      <w:bookmarkEnd w:id="19"/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6F1" w:rsidRDefault="00014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956" w:rsidRPr="000849E5" w:rsidRDefault="00E47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7956" w:rsidRPr="000849E5" w:rsidRDefault="00E47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0849E5">
        <w:rPr>
          <w:rFonts w:ascii="Times New Roman" w:hAnsi="Times New Roman" w:cs="Times New Roman"/>
          <w:sz w:val="28"/>
          <w:szCs w:val="28"/>
        </w:rPr>
        <w:t>«</w:t>
      </w:r>
      <w:r w:rsidRPr="000849E5">
        <w:rPr>
          <w:rFonts w:ascii="Times New Roman" w:hAnsi="Times New Roman" w:cs="Times New Roman"/>
          <w:sz w:val="28"/>
          <w:szCs w:val="28"/>
        </w:rPr>
        <w:t>Об упорядочении работ по сносу</w:t>
      </w:r>
    </w:p>
    <w:p w:rsidR="00E47956" w:rsidRPr="000849E5" w:rsidRDefault="00E47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t>и восстановлению зеленых насаждений</w:t>
      </w:r>
    </w:p>
    <w:p w:rsidR="000849E5" w:rsidRPr="000849E5" w:rsidRDefault="00E47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49E5" w:rsidRPr="000849E5">
        <w:rPr>
          <w:rFonts w:ascii="Times New Roman" w:hAnsi="Times New Roman" w:cs="Times New Roman"/>
          <w:sz w:val="28"/>
          <w:szCs w:val="28"/>
        </w:rPr>
        <w:t xml:space="preserve">населенных пунктов сельских </w:t>
      </w:r>
    </w:p>
    <w:p w:rsidR="00E47956" w:rsidRPr="000849E5" w:rsidRDefault="000849E5" w:rsidP="00084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t>поселений Новосильского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956" w:rsidRDefault="00E47956" w:rsidP="000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849E5" w:rsidRPr="000849E5" w:rsidRDefault="000849E5" w:rsidP="000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 w:rsidP="00084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АКТ</w:t>
      </w:r>
    </w:p>
    <w:p w:rsidR="000849E5" w:rsidRPr="000849E5" w:rsidRDefault="00E47956" w:rsidP="000849E5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  <w:r w:rsidR="000849E5" w:rsidRPr="000849E5">
        <w:rPr>
          <w:rFonts w:ascii="Times New Roman" w:hAnsi="Times New Roman" w:cs="Times New Roman"/>
          <w:sz w:val="24"/>
          <w:szCs w:val="24"/>
        </w:rPr>
        <w:t xml:space="preserve"> </w:t>
      </w:r>
      <w:r w:rsidR="000849E5">
        <w:rPr>
          <w:rFonts w:ascii="Times New Roman" w:hAnsi="Times New Roman" w:cs="Times New Roman"/>
          <w:sz w:val="24"/>
          <w:szCs w:val="24"/>
        </w:rPr>
        <w:t xml:space="preserve"> </w:t>
      </w:r>
      <w:r w:rsidR="000849E5" w:rsidRPr="000849E5">
        <w:rPr>
          <w:rFonts w:ascii="Times New Roman" w:hAnsi="Times New Roman" w:cs="Times New Roman"/>
          <w:sz w:val="24"/>
          <w:szCs w:val="24"/>
        </w:rPr>
        <w:t>N _____</w:t>
      </w:r>
    </w:p>
    <w:p w:rsidR="00E47956" w:rsidRPr="000849E5" w:rsidRDefault="00E47956" w:rsidP="00084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 w:rsidP="00084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9E5">
        <w:rPr>
          <w:rFonts w:ascii="Times New Roman" w:hAnsi="Times New Roman" w:cs="Times New Roman"/>
          <w:sz w:val="24"/>
          <w:szCs w:val="24"/>
        </w:rPr>
        <w:t>«</w:t>
      </w:r>
      <w:r w:rsidR="000A43D5">
        <w:rPr>
          <w:rFonts w:ascii="Times New Roman" w:hAnsi="Times New Roman" w:cs="Times New Roman"/>
          <w:sz w:val="24"/>
          <w:szCs w:val="24"/>
        </w:rPr>
        <w:t>___</w:t>
      </w:r>
      <w:r w:rsidR="000849E5">
        <w:rPr>
          <w:rFonts w:ascii="Times New Roman" w:hAnsi="Times New Roman" w:cs="Times New Roman"/>
          <w:sz w:val="24"/>
          <w:szCs w:val="24"/>
        </w:rPr>
        <w:t>»</w:t>
      </w:r>
      <w:r w:rsidRPr="000849E5">
        <w:rPr>
          <w:rFonts w:ascii="Times New Roman" w:hAnsi="Times New Roman" w:cs="Times New Roman"/>
          <w:sz w:val="24"/>
          <w:szCs w:val="24"/>
        </w:rPr>
        <w:t>_________________</w:t>
      </w:r>
    </w:p>
    <w:p w:rsidR="00E47956" w:rsidRPr="000146F1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146F1" w:rsidRDefault="00E47956" w:rsidP="00084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6F1">
        <w:rPr>
          <w:rFonts w:ascii="Times New Roman" w:hAnsi="Times New Roman" w:cs="Times New Roman"/>
          <w:sz w:val="24"/>
          <w:szCs w:val="24"/>
        </w:rPr>
        <w:t xml:space="preserve">Комиссия по зеленым насаждениям при администрации </w:t>
      </w:r>
      <w:r w:rsidR="00A4672A" w:rsidRPr="000146F1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0849E5" w:rsidRPr="000849E5" w:rsidRDefault="000849E5" w:rsidP="000849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 xml:space="preserve">провела обследование зеленых насаждений и произвела оценку </w:t>
      </w:r>
      <w:proofErr w:type="gramStart"/>
      <w:r w:rsidRPr="000849E5">
        <w:rPr>
          <w:rFonts w:ascii="Times New Roman" w:hAnsi="Times New Roman" w:cs="Times New Roman"/>
          <w:sz w:val="24"/>
          <w:szCs w:val="24"/>
        </w:rPr>
        <w:t>восстановительной</w:t>
      </w:r>
      <w:proofErr w:type="gramEnd"/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 xml:space="preserve">стоимости или ущерба в связи </w:t>
      </w:r>
      <w:proofErr w:type="gramStart"/>
      <w:r w:rsidRPr="000849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49E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</w:t>
      </w:r>
    </w:p>
    <w:p w:rsidR="00E47956" w:rsidRPr="000A43D5" w:rsidRDefault="00E47956" w:rsidP="000849E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A43D5">
        <w:rPr>
          <w:rFonts w:ascii="Times New Roman" w:hAnsi="Times New Roman" w:cs="Times New Roman"/>
        </w:rPr>
        <w:t>(обоснование заказчиком необходимости</w:t>
      </w:r>
      <w:proofErr w:type="gramEnd"/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7956" w:rsidRPr="000A43D5" w:rsidRDefault="00E47956" w:rsidP="000849E5">
      <w:pPr>
        <w:pStyle w:val="ConsPlusNonformat"/>
        <w:jc w:val="center"/>
        <w:rPr>
          <w:rFonts w:ascii="Times New Roman" w:hAnsi="Times New Roman" w:cs="Times New Roman"/>
        </w:rPr>
      </w:pPr>
      <w:r w:rsidRPr="000A43D5">
        <w:rPr>
          <w:rFonts w:ascii="Times New Roman" w:hAnsi="Times New Roman" w:cs="Times New Roman"/>
        </w:rPr>
        <w:t>предполагаемого сноса)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по улице ___________________________________________________________________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</w:t>
      </w:r>
      <w:r w:rsidRPr="000849E5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объекта, адрес)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849E5">
        <w:rPr>
          <w:rFonts w:ascii="Times New Roman" w:hAnsi="Times New Roman" w:cs="Times New Roman"/>
          <w:sz w:val="24"/>
          <w:szCs w:val="24"/>
        </w:rPr>
        <w:t>заявляемых</w:t>
      </w:r>
      <w:proofErr w:type="gramEnd"/>
      <w:r w:rsidRPr="000849E5">
        <w:rPr>
          <w:rFonts w:ascii="Times New Roman" w:hAnsi="Times New Roman" w:cs="Times New Roman"/>
          <w:sz w:val="24"/>
          <w:szCs w:val="24"/>
        </w:rPr>
        <w:t xml:space="preserve"> к сносу (пересадке) ______________________________________________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</w:t>
      </w:r>
    </w:p>
    <w:p w:rsidR="00E47956" w:rsidRPr="000A43D5" w:rsidRDefault="00E47956" w:rsidP="000849E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49E5">
        <w:rPr>
          <w:rFonts w:ascii="Times New Roman" w:hAnsi="Times New Roman" w:cs="Times New Roman"/>
          <w:sz w:val="24"/>
          <w:szCs w:val="24"/>
        </w:rPr>
        <w:t>(</w:t>
      </w:r>
      <w:r w:rsidRPr="000A43D5">
        <w:rPr>
          <w:rFonts w:ascii="Times New Roman" w:hAnsi="Times New Roman" w:cs="Times New Roman"/>
        </w:rPr>
        <w:t>наименование юридического лица,</w:t>
      </w:r>
      <w:proofErr w:type="gramEnd"/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956" w:rsidRPr="000A43D5" w:rsidRDefault="00E47956" w:rsidP="000849E5">
      <w:pPr>
        <w:pStyle w:val="ConsPlusNonformat"/>
        <w:jc w:val="center"/>
        <w:rPr>
          <w:rFonts w:ascii="Times New Roman" w:hAnsi="Times New Roman" w:cs="Times New Roman"/>
        </w:rPr>
      </w:pPr>
      <w:r w:rsidRPr="000A43D5">
        <w:rPr>
          <w:rFonts w:ascii="Times New Roman" w:hAnsi="Times New Roman" w:cs="Times New Roman"/>
        </w:rPr>
        <w:t>адрес, телефон или Ф.И.О., адрес места жительства,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956" w:rsidRPr="000A43D5" w:rsidRDefault="00E47956" w:rsidP="000849E5">
      <w:pPr>
        <w:pStyle w:val="ConsPlusNonformat"/>
        <w:jc w:val="center"/>
        <w:rPr>
          <w:rFonts w:ascii="Times New Roman" w:hAnsi="Times New Roman" w:cs="Times New Roman"/>
        </w:rPr>
      </w:pPr>
      <w:r w:rsidRPr="000A43D5">
        <w:rPr>
          <w:rFonts w:ascii="Times New Roman" w:hAnsi="Times New Roman" w:cs="Times New Roman"/>
        </w:rPr>
        <w:t>телефон физического лица)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41F" w:rsidRDefault="009C7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72A" w:rsidRDefault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lastRenderedPageBreak/>
        <w:t>Оценка размера восстановительной стоимости</w:t>
      </w:r>
    </w:p>
    <w:p w:rsidR="00E47956" w:rsidRPr="000849E5" w:rsidRDefault="00E47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10"/>
        <w:gridCol w:w="999"/>
        <w:gridCol w:w="888"/>
        <w:gridCol w:w="1221"/>
        <w:gridCol w:w="1332"/>
        <w:gridCol w:w="1110"/>
        <w:gridCol w:w="1110"/>
        <w:gridCol w:w="1443"/>
      </w:tblGrid>
      <w:tr w:rsidR="00E47956" w:rsidRPr="000849E5">
        <w:trPr>
          <w:trHeight w:val="1800"/>
          <w:tblCellSpacing w:w="5" w:type="nil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зеленого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насажде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(порода,</w:t>
            </w:r>
            <w:proofErr w:type="gramEnd"/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вид)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ствола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на 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высоте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1,3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метра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от 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земли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цена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оценки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насажде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зеленых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ланд-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шафтно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экологи-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ческой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зеленых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насажде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потреби-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 цен  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>Восстанови-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тельная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 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насаждения</w:t>
            </w:r>
          </w:p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   (руб.)  </w:t>
            </w:r>
          </w:p>
        </w:tc>
      </w:tr>
      <w:tr w:rsidR="00E47956" w:rsidRPr="000849E5">
        <w:trPr>
          <w:tblCellSpacing w:w="5" w:type="nil"/>
        </w:trPr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956" w:rsidRPr="000849E5" w:rsidRDefault="00E4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5">
              <w:rPr>
                <w:rFonts w:ascii="Times New Roman" w:hAnsi="Times New Roman" w:cs="Times New Roman"/>
                <w:sz w:val="24"/>
                <w:szCs w:val="24"/>
              </w:rPr>
              <w:t xml:space="preserve">8          </w:t>
            </w:r>
          </w:p>
        </w:tc>
      </w:tr>
    </w:tbl>
    <w:p w:rsidR="00E47956" w:rsidRPr="000849E5" w:rsidRDefault="00E47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Итого: _____________ руб.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849E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9E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47956" w:rsidRPr="000849E5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47956" w:rsidRDefault="00E47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  <w:bookmarkStart w:id="20" w:name="Par176"/>
      <w:bookmarkEnd w:id="20"/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0849E5" w:rsidRDefault="00084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4672A" w:rsidRDefault="00A46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</w:rPr>
      </w:pPr>
    </w:p>
    <w:p w:rsidR="00A4672A" w:rsidRDefault="00A467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7956" w:rsidRPr="000A43D5" w:rsidRDefault="00E47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43D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A43D5" w:rsidRPr="000849E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ar181"/>
      <w:bookmarkEnd w:id="21"/>
      <w:r w:rsidRPr="000849E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9E5">
        <w:rPr>
          <w:rFonts w:ascii="Times New Roman" w:hAnsi="Times New Roman" w:cs="Times New Roman"/>
          <w:sz w:val="28"/>
          <w:szCs w:val="28"/>
        </w:rPr>
        <w:t>Об упорядочении работ по сносу</w:t>
      </w:r>
    </w:p>
    <w:p w:rsidR="000A43D5" w:rsidRPr="000849E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t>и восстановлению зеленых насаждений</w:t>
      </w:r>
    </w:p>
    <w:p w:rsidR="000A43D5" w:rsidRPr="000849E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сельских </w:t>
      </w:r>
    </w:p>
    <w:p w:rsidR="000A43D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E5">
        <w:rPr>
          <w:rFonts w:ascii="Times New Roman" w:hAnsi="Times New Roman" w:cs="Times New Roman"/>
          <w:sz w:val="28"/>
          <w:szCs w:val="28"/>
        </w:rPr>
        <w:t>поселений Новосильского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3D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3D5" w:rsidRPr="000849E5" w:rsidRDefault="000A43D5" w:rsidP="000A4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956" w:rsidRPr="000A43D5" w:rsidRDefault="00E47956" w:rsidP="000A4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РАЗРЕШЕНИЕ</w:t>
      </w:r>
    </w:p>
    <w:p w:rsidR="00E47956" w:rsidRPr="000A43D5" w:rsidRDefault="00E47956" w:rsidP="000A4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НА СНОС ЗЕЛЕНЫХ НАСАЖДЕНИЙ</w:t>
      </w:r>
      <w:r w:rsidR="000A43D5" w:rsidRPr="000A43D5">
        <w:rPr>
          <w:rFonts w:ascii="Times New Roman" w:hAnsi="Times New Roman" w:cs="Times New Roman"/>
          <w:sz w:val="24"/>
          <w:szCs w:val="24"/>
        </w:rPr>
        <w:t xml:space="preserve"> N_______</w:t>
      </w:r>
    </w:p>
    <w:p w:rsidR="00E47956" w:rsidRPr="000A43D5" w:rsidRDefault="00E47956" w:rsidP="000A4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43D5" w:rsidRDefault="00E47956" w:rsidP="000A43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 xml:space="preserve">                от</w:t>
      </w:r>
      <w:r w:rsidR="000A43D5" w:rsidRPr="000849E5">
        <w:rPr>
          <w:rFonts w:ascii="Times New Roman" w:hAnsi="Times New Roman" w:cs="Times New Roman"/>
          <w:sz w:val="24"/>
          <w:szCs w:val="24"/>
        </w:rPr>
        <w:t xml:space="preserve"> </w:t>
      </w:r>
      <w:r w:rsidR="000A43D5">
        <w:rPr>
          <w:rFonts w:ascii="Times New Roman" w:hAnsi="Times New Roman" w:cs="Times New Roman"/>
          <w:sz w:val="24"/>
          <w:szCs w:val="24"/>
        </w:rPr>
        <w:t>«___»</w:t>
      </w:r>
      <w:r w:rsidR="000A43D5" w:rsidRPr="000849E5">
        <w:rPr>
          <w:rFonts w:ascii="Times New Roman" w:hAnsi="Times New Roman" w:cs="Times New Roman"/>
          <w:sz w:val="24"/>
          <w:szCs w:val="24"/>
        </w:rPr>
        <w:t>_________________</w:t>
      </w: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 xml:space="preserve">В соответствии с Актом обследования зеленых насаждений N ____ </w:t>
      </w:r>
      <w:proofErr w:type="gramStart"/>
      <w:r w:rsidRPr="000A43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43D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A43D5">
        <w:rPr>
          <w:rFonts w:ascii="Times New Roman" w:hAnsi="Times New Roman" w:cs="Times New Roman"/>
          <w:sz w:val="24"/>
          <w:szCs w:val="24"/>
        </w:rPr>
        <w:t>____</w:t>
      </w: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1. РАЗРЕШИТЬ</w:t>
      </w:r>
    </w:p>
    <w:p w:rsidR="00E47956" w:rsidRPr="000A43D5" w:rsidRDefault="00E47956" w:rsidP="000A4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(наименование организации)</w:t>
      </w: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снос зеленых насаждений в количестве 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</w:t>
      </w: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</w:t>
      </w: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2. Произвести уборку и вывоз древесных остатков в отведенные для этой цели</w:t>
      </w: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 xml:space="preserve">места в срок </w:t>
      </w:r>
      <w:proofErr w:type="gramStart"/>
      <w:r w:rsidRPr="000A43D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3D5" w:rsidRDefault="000A43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D5">
        <w:rPr>
          <w:rFonts w:ascii="Times New Roman" w:hAnsi="Times New Roman" w:cs="Times New Roman"/>
          <w:sz w:val="24"/>
          <w:szCs w:val="24"/>
        </w:rPr>
        <w:t xml:space="preserve">3. Срок действия разрешения </w:t>
      </w:r>
      <w:proofErr w:type="gramStart"/>
      <w:r w:rsidRPr="000A43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43D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0A43D5">
        <w:rPr>
          <w:rFonts w:ascii="Times New Roman" w:hAnsi="Times New Roman" w:cs="Times New Roman"/>
          <w:sz w:val="24"/>
          <w:szCs w:val="24"/>
        </w:rPr>
        <w:t>__</w:t>
      </w: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956" w:rsidRPr="000A43D5" w:rsidRDefault="00E47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EFF" w:rsidRPr="000A43D5" w:rsidRDefault="00E47956" w:rsidP="00A467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8F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672A" w:rsidRPr="00FF68F0">
        <w:rPr>
          <w:rFonts w:ascii="Times New Roman" w:hAnsi="Times New Roman" w:cs="Times New Roman"/>
          <w:sz w:val="24"/>
          <w:szCs w:val="24"/>
        </w:rPr>
        <w:t xml:space="preserve">Новосильского района      </w:t>
      </w:r>
      <w:r w:rsidRPr="00FF68F0">
        <w:rPr>
          <w:rFonts w:ascii="Times New Roman" w:hAnsi="Times New Roman" w:cs="Times New Roman"/>
          <w:sz w:val="24"/>
          <w:szCs w:val="24"/>
        </w:rPr>
        <w:t>______________________</w:t>
      </w:r>
      <w:r w:rsidR="00A4672A" w:rsidRPr="00FF68F0">
        <w:rPr>
          <w:rFonts w:ascii="Times New Roman" w:hAnsi="Times New Roman" w:cs="Times New Roman"/>
          <w:sz w:val="24"/>
          <w:szCs w:val="24"/>
        </w:rPr>
        <w:tab/>
      </w:r>
      <w:r w:rsidR="00A4672A" w:rsidRPr="00FF68F0">
        <w:rPr>
          <w:rFonts w:ascii="Times New Roman" w:hAnsi="Times New Roman" w:cs="Times New Roman"/>
          <w:sz w:val="24"/>
          <w:szCs w:val="24"/>
        </w:rPr>
        <w:tab/>
      </w:r>
      <w:r w:rsidR="00A4672A" w:rsidRPr="00FF68F0">
        <w:rPr>
          <w:rFonts w:ascii="Times New Roman" w:hAnsi="Times New Roman" w:cs="Times New Roman"/>
          <w:sz w:val="24"/>
          <w:szCs w:val="24"/>
        </w:rPr>
        <w:tab/>
        <w:t>А.И. Шалимов</w:t>
      </w:r>
    </w:p>
    <w:sectPr w:rsidR="002E0EFF" w:rsidRPr="000A43D5" w:rsidSect="007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EFF"/>
    <w:rsid w:val="0000035F"/>
    <w:rsid w:val="00001091"/>
    <w:rsid w:val="00001D65"/>
    <w:rsid w:val="00002E92"/>
    <w:rsid w:val="00003868"/>
    <w:rsid w:val="00004858"/>
    <w:rsid w:val="00005E95"/>
    <w:rsid w:val="000066EF"/>
    <w:rsid w:val="00006CE3"/>
    <w:rsid w:val="000102A9"/>
    <w:rsid w:val="000107E2"/>
    <w:rsid w:val="00011077"/>
    <w:rsid w:val="0001107C"/>
    <w:rsid w:val="00011575"/>
    <w:rsid w:val="00011F43"/>
    <w:rsid w:val="0001236D"/>
    <w:rsid w:val="000133F4"/>
    <w:rsid w:val="00013453"/>
    <w:rsid w:val="000136D8"/>
    <w:rsid w:val="00013C84"/>
    <w:rsid w:val="000146F1"/>
    <w:rsid w:val="00016630"/>
    <w:rsid w:val="000167BE"/>
    <w:rsid w:val="00017AE9"/>
    <w:rsid w:val="00017B93"/>
    <w:rsid w:val="00020A0B"/>
    <w:rsid w:val="0002200E"/>
    <w:rsid w:val="000222A7"/>
    <w:rsid w:val="000234AD"/>
    <w:rsid w:val="00024D39"/>
    <w:rsid w:val="00025A38"/>
    <w:rsid w:val="00025C23"/>
    <w:rsid w:val="00025C96"/>
    <w:rsid w:val="00026B3D"/>
    <w:rsid w:val="00026B54"/>
    <w:rsid w:val="000279D6"/>
    <w:rsid w:val="0003018B"/>
    <w:rsid w:val="000307B3"/>
    <w:rsid w:val="00030C26"/>
    <w:rsid w:val="00031D5B"/>
    <w:rsid w:val="0003373C"/>
    <w:rsid w:val="00035B4F"/>
    <w:rsid w:val="00036B7F"/>
    <w:rsid w:val="00036EE4"/>
    <w:rsid w:val="00037411"/>
    <w:rsid w:val="000401CB"/>
    <w:rsid w:val="00041CE6"/>
    <w:rsid w:val="00042375"/>
    <w:rsid w:val="00042F60"/>
    <w:rsid w:val="00043AF1"/>
    <w:rsid w:val="00043B25"/>
    <w:rsid w:val="00043CC1"/>
    <w:rsid w:val="00044093"/>
    <w:rsid w:val="00044C21"/>
    <w:rsid w:val="00044CD7"/>
    <w:rsid w:val="00044D20"/>
    <w:rsid w:val="00045EAF"/>
    <w:rsid w:val="00045F3B"/>
    <w:rsid w:val="00047015"/>
    <w:rsid w:val="00047402"/>
    <w:rsid w:val="00051CF1"/>
    <w:rsid w:val="00052620"/>
    <w:rsid w:val="00052F4A"/>
    <w:rsid w:val="0005301C"/>
    <w:rsid w:val="00053667"/>
    <w:rsid w:val="000542C7"/>
    <w:rsid w:val="00056354"/>
    <w:rsid w:val="00060964"/>
    <w:rsid w:val="00060B2D"/>
    <w:rsid w:val="00060BD9"/>
    <w:rsid w:val="00061142"/>
    <w:rsid w:val="00061CED"/>
    <w:rsid w:val="00062A68"/>
    <w:rsid w:val="00063635"/>
    <w:rsid w:val="0006510A"/>
    <w:rsid w:val="00066304"/>
    <w:rsid w:val="00066D75"/>
    <w:rsid w:val="00067C59"/>
    <w:rsid w:val="00067DBD"/>
    <w:rsid w:val="000701EF"/>
    <w:rsid w:val="000702AC"/>
    <w:rsid w:val="000705A2"/>
    <w:rsid w:val="00071473"/>
    <w:rsid w:val="00071996"/>
    <w:rsid w:val="00072162"/>
    <w:rsid w:val="00072A2F"/>
    <w:rsid w:val="00072A9A"/>
    <w:rsid w:val="00073452"/>
    <w:rsid w:val="00073699"/>
    <w:rsid w:val="00073A03"/>
    <w:rsid w:val="00074268"/>
    <w:rsid w:val="000752BF"/>
    <w:rsid w:val="00075636"/>
    <w:rsid w:val="0007614D"/>
    <w:rsid w:val="000765BC"/>
    <w:rsid w:val="0007732C"/>
    <w:rsid w:val="0007748C"/>
    <w:rsid w:val="00077535"/>
    <w:rsid w:val="00077F5C"/>
    <w:rsid w:val="00080CD4"/>
    <w:rsid w:val="0008168B"/>
    <w:rsid w:val="00081CD5"/>
    <w:rsid w:val="00082716"/>
    <w:rsid w:val="00083AB4"/>
    <w:rsid w:val="00083B63"/>
    <w:rsid w:val="00084086"/>
    <w:rsid w:val="000849E5"/>
    <w:rsid w:val="00085265"/>
    <w:rsid w:val="0008546B"/>
    <w:rsid w:val="00085783"/>
    <w:rsid w:val="000858B8"/>
    <w:rsid w:val="00085C8F"/>
    <w:rsid w:val="00086534"/>
    <w:rsid w:val="0008668F"/>
    <w:rsid w:val="000871E0"/>
    <w:rsid w:val="0009092B"/>
    <w:rsid w:val="00090CF6"/>
    <w:rsid w:val="00090D73"/>
    <w:rsid w:val="00092DEB"/>
    <w:rsid w:val="0009390D"/>
    <w:rsid w:val="0009409C"/>
    <w:rsid w:val="000944AE"/>
    <w:rsid w:val="00094AF5"/>
    <w:rsid w:val="00096107"/>
    <w:rsid w:val="00096446"/>
    <w:rsid w:val="0009734E"/>
    <w:rsid w:val="00097F23"/>
    <w:rsid w:val="000A1032"/>
    <w:rsid w:val="000A22BA"/>
    <w:rsid w:val="000A29AD"/>
    <w:rsid w:val="000A43D5"/>
    <w:rsid w:val="000A50CC"/>
    <w:rsid w:val="000A79F2"/>
    <w:rsid w:val="000B014A"/>
    <w:rsid w:val="000B0B91"/>
    <w:rsid w:val="000B183F"/>
    <w:rsid w:val="000B2852"/>
    <w:rsid w:val="000B2FC6"/>
    <w:rsid w:val="000B4230"/>
    <w:rsid w:val="000B442E"/>
    <w:rsid w:val="000B75A7"/>
    <w:rsid w:val="000C0066"/>
    <w:rsid w:val="000C048B"/>
    <w:rsid w:val="000C0D6B"/>
    <w:rsid w:val="000C179C"/>
    <w:rsid w:val="000C202C"/>
    <w:rsid w:val="000C3FBC"/>
    <w:rsid w:val="000C4B8E"/>
    <w:rsid w:val="000C4F47"/>
    <w:rsid w:val="000C52CE"/>
    <w:rsid w:val="000C58FC"/>
    <w:rsid w:val="000C6361"/>
    <w:rsid w:val="000C6606"/>
    <w:rsid w:val="000C6AE1"/>
    <w:rsid w:val="000C70A6"/>
    <w:rsid w:val="000C74C2"/>
    <w:rsid w:val="000C7A6D"/>
    <w:rsid w:val="000D010C"/>
    <w:rsid w:val="000D0131"/>
    <w:rsid w:val="000D04CE"/>
    <w:rsid w:val="000D0C77"/>
    <w:rsid w:val="000D116F"/>
    <w:rsid w:val="000D13ED"/>
    <w:rsid w:val="000D1F1D"/>
    <w:rsid w:val="000D1F24"/>
    <w:rsid w:val="000D20CF"/>
    <w:rsid w:val="000D2BB7"/>
    <w:rsid w:val="000D3258"/>
    <w:rsid w:val="000D417D"/>
    <w:rsid w:val="000D4829"/>
    <w:rsid w:val="000D575E"/>
    <w:rsid w:val="000D5DE8"/>
    <w:rsid w:val="000D6466"/>
    <w:rsid w:val="000D718D"/>
    <w:rsid w:val="000E0362"/>
    <w:rsid w:val="000E090F"/>
    <w:rsid w:val="000E10F9"/>
    <w:rsid w:val="000E11DC"/>
    <w:rsid w:val="000E1451"/>
    <w:rsid w:val="000E1D16"/>
    <w:rsid w:val="000E1DFF"/>
    <w:rsid w:val="000E1E43"/>
    <w:rsid w:val="000E39EE"/>
    <w:rsid w:val="000E3AAB"/>
    <w:rsid w:val="000E3EA0"/>
    <w:rsid w:val="000E3F69"/>
    <w:rsid w:val="000E4272"/>
    <w:rsid w:val="000E485B"/>
    <w:rsid w:val="000E59EF"/>
    <w:rsid w:val="000E5D93"/>
    <w:rsid w:val="000E6ABA"/>
    <w:rsid w:val="000E7081"/>
    <w:rsid w:val="000E7500"/>
    <w:rsid w:val="000F005E"/>
    <w:rsid w:val="000F0B99"/>
    <w:rsid w:val="000F0E3D"/>
    <w:rsid w:val="000F15C8"/>
    <w:rsid w:val="000F1ACE"/>
    <w:rsid w:val="000F1F1A"/>
    <w:rsid w:val="000F22AD"/>
    <w:rsid w:val="000F23EE"/>
    <w:rsid w:val="000F2452"/>
    <w:rsid w:val="000F3844"/>
    <w:rsid w:val="000F68B1"/>
    <w:rsid w:val="000F7E95"/>
    <w:rsid w:val="0010003C"/>
    <w:rsid w:val="00100276"/>
    <w:rsid w:val="00100AEE"/>
    <w:rsid w:val="00101793"/>
    <w:rsid w:val="00101FE9"/>
    <w:rsid w:val="00102AC3"/>
    <w:rsid w:val="0010301B"/>
    <w:rsid w:val="0010491C"/>
    <w:rsid w:val="00104ED3"/>
    <w:rsid w:val="00105982"/>
    <w:rsid w:val="00106487"/>
    <w:rsid w:val="00110F60"/>
    <w:rsid w:val="0011221C"/>
    <w:rsid w:val="00112437"/>
    <w:rsid w:val="001124B4"/>
    <w:rsid w:val="00112527"/>
    <w:rsid w:val="00113A04"/>
    <w:rsid w:val="00113E5B"/>
    <w:rsid w:val="001142E2"/>
    <w:rsid w:val="0011526D"/>
    <w:rsid w:val="001152B8"/>
    <w:rsid w:val="00115420"/>
    <w:rsid w:val="00115E73"/>
    <w:rsid w:val="00117016"/>
    <w:rsid w:val="00117CD3"/>
    <w:rsid w:val="001209F4"/>
    <w:rsid w:val="00121CC1"/>
    <w:rsid w:val="00121D27"/>
    <w:rsid w:val="00121EDF"/>
    <w:rsid w:val="00122B84"/>
    <w:rsid w:val="00123F8A"/>
    <w:rsid w:val="0012516E"/>
    <w:rsid w:val="001261DF"/>
    <w:rsid w:val="001267B2"/>
    <w:rsid w:val="00126EFF"/>
    <w:rsid w:val="00127177"/>
    <w:rsid w:val="00127887"/>
    <w:rsid w:val="00127BA5"/>
    <w:rsid w:val="0013025B"/>
    <w:rsid w:val="00130291"/>
    <w:rsid w:val="001303F3"/>
    <w:rsid w:val="00130F75"/>
    <w:rsid w:val="00131164"/>
    <w:rsid w:val="001319C6"/>
    <w:rsid w:val="00131E01"/>
    <w:rsid w:val="00132CE9"/>
    <w:rsid w:val="00133BA3"/>
    <w:rsid w:val="001347F7"/>
    <w:rsid w:val="00134B35"/>
    <w:rsid w:val="00136963"/>
    <w:rsid w:val="001369F7"/>
    <w:rsid w:val="00137601"/>
    <w:rsid w:val="001402FD"/>
    <w:rsid w:val="00140AEC"/>
    <w:rsid w:val="00140CC6"/>
    <w:rsid w:val="00141045"/>
    <w:rsid w:val="00141977"/>
    <w:rsid w:val="00142FBA"/>
    <w:rsid w:val="001435F4"/>
    <w:rsid w:val="0014387B"/>
    <w:rsid w:val="00144050"/>
    <w:rsid w:val="00150292"/>
    <w:rsid w:val="001505E2"/>
    <w:rsid w:val="00150AF1"/>
    <w:rsid w:val="001519B1"/>
    <w:rsid w:val="00152861"/>
    <w:rsid w:val="00153C05"/>
    <w:rsid w:val="00154086"/>
    <w:rsid w:val="0015598E"/>
    <w:rsid w:val="001565B1"/>
    <w:rsid w:val="00156A5E"/>
    <w:rsid w:val="00157768"/>
    <w:rsid w:val="00157BC8"/>
    <w:rsid w:val="00157D2E"/>
    <w:rsid w:val="0016000A"/>
    <w:rsid w:val="00160575"/>
    <w:rsid w:val="001628DA"/>
    <w:rsid w:val="00164F79"/>
    <w:rsid w:val="00165438"/>
    <w:rsid w:val="0016610C"/>
    <w:rsid w:val="001664B5"/>
    <w:rsid w:val="001667F0"/>
    <w:rsid w:val="0016698B"/>
    <w:rsid w:val="00167334"/>
    <w:rsid w:val="0016768D"/>
    <w:rsid w:val="0016776F"/>
    <w:rsid w:val="00167C20"/>
    <w:rsid w:val="0017037D"/>
    <w:rsid w:val="00171B68"/>
    <w:rsid w:val="001720C6"/>
    <w:rsid w:val="00172237"/>
    <w:rsid w:val="0017265E"/>
    <w:rsid w:val="001735C1"/>
    <w:rsid w:val="0017456E"/>
    <w:rsid w:val="00177FE0"/>
    <w:rsid w:val="00177FF6"/>
    <w:rsid w:val="001801CF"/>
    <w:rsid w:val="00180EB4"/>
    <w:rsid w:val="00182082"/>
    <w:rsid w:val="00184740"/>
    <w:rsid w:val="00184AC9"/>
    <w:rsid w:val="00184FB2"/>
    <w:rsid w:val="0018502A"/>
    <w:rsid w:val="00185171"/>
    <w:rsid w:val="001852A4"/>
    <w:rsid w:val="00186495"/>
    <w:rsid w:val="00186CC8"/>
    <w:rsid w:val="0018736F"/>
    <w:rsid w:val="00191378"/>
    <w:rsid w:val="00191941"/>
    <w:rsid w:val="0019237D"/>
    <w:rsid w:val="001927C7"/>
    <w:rsid w:val="00192D7A"/>
    <w:rsid w:val="00193D1F"/>
    <w:rsid w:val="00194272"/>
    <w:rsid w:val="00195D71"/>
    <w:rsid w:val="00196BD9"/>
    <w:rsid w:val="0019714D"/>
    <w:rsid w:val="001974C9"/>
    <w:rsid w:val="00197585"/>
    <w:rsid w:val="001A01CD"/>
    <w:rsid w:val="001A126E"/>
    <w:rsid w:val="001A1287"/>
    <w:rsid w:val="001A14DC"/>
    <w:rsid w:val="001A1A82"/>
    <w:rsid w:val="001A255B"/>
    <w:rsid w:val="001A260E"/>
    <w:rsid w:val="001A7862"/>
    <w:rsid w:val="001A7BD5"/>
    <w:rsid w:val="001A7CA4"/>
    <w:rsid w:val="001B033D"/>
    <w:rsid w:val="001B0897"/>
    <w:rsid w:val="001B1171"/>
    <w:rsid w:val="001B1230"/>
    <w:rsid w:val="001B1AF8"/>
    <w:rsid w:val="001B2BA4"/>
    <w:rsid w:val="001B2F2A"/>
    <w:rsid w:val="001B3E07"/>
    <w:rsid w:val="001B4359"/>
    <w:rsid w:val="001B4B14"/>
    <w:rsid w:val="001B532E"/>
    <w:rsid w:val="001B6A0D"/>
    <w:rsid w:val="001B6D67"/>
    <w:rsid w:val="001B7A41"/>
    <w:rsid w:val="001C0BF4"/>
    <w:rsid w:val="001C1DC6"/>
    <w:rsid w:val="001C2DAC"/>
    <w:rsid w:val="001C3358"/>
    <w:rsid w:val="001C38ED"/>
    <w:rsid w:val="001C3F1A"/>
    <w:rsid w:val="001C5BAF"/>
    <w:rsid w:val="001C5E0A"/>
    <w:rsid w:val="001C7D27"/>
    <w:rsid w:val="001D1321"/>
    <w:rsid w:val="001D1863"/>
    <w:rsid w:val="001D27D5"/>
    <w:rsid w:val="001D3744"/>
    <w:rsid w:val="001D4730"/>
    <w:rsid w:val="001D622D"/>
    <w:rsid w:val="001D6CB3"/>
    <w:rsid w:val="001D7426"/>
    <w:rsid w:val="001D764B"/>
    <w:rsid w:val="001D76A0"/>
    <w:rsid w:val="001D7879"/>
    <w:rsid w:val="001D7A85"/>
    <w:rsid w:val="001E0649"/>
    <w:rsid w:val="001E09A1"/>
    <w:rsid w:val="001E239E"/>
    <w:rsid w:val="001E3A0A"/>
    <w:rsid w:val="001E4C29"/>
    <w:rsid w:val="001E5B5F"/>
    <w:rsid w:val="001E5EDA"/>
    <w:rsid w:val="001E72A0"/>
    <w:rsid w:val="001E7F11"/>
    <w:rsid w:val="001F0EB8"/>
    <w:rsid w:val="001F1DCC"/>
    <w:rsid w:val="001F215A"/>
    <w:rsid w:val="001F33D1"/>
    <w:rsid w:val="001F418A"/>
    <w:rsid w:val="001F4E0E"/>
    <w:rsid w:val="001F5552"/>
    <w:rsid w:val="001F598D"/>
    <w:rsid w:val="001F72DC"/>
    <w:rsid w:val="001F78F6"/>
    <w:rsid w:val="001F7D82"/>
    <w:rsid w:val="001F7EEE"/>
    <w:rsid w:val="00200634"/>
    <w:rsid w:val="00201C60"/>
    <w:rsid w:val="00202C08"/>
    <w:rsid w:val="00203561"/>
    <w:rsid w:val="00203CCA"/>
    <w:rsid w:val="00204BF3"/>
    <w:rsid w:val="00204D6F"/>
    <w:rsid w:val="00204EBA"/>
    <w:rsid w:val="002056D6"/>
    <w:rsid w:val="00207BF9"/>
    <w:rsid w:val="002101C0"/>
    <w:rsid w:val="0021077C"/>
    <w:rsid w:val="00211268"/>
    <w:rsid w:val="002112E4"/>
    <w:rsid w:val="00211932"/>
    <w:rsid w:val="00212632"/>
    <w:rsid w:val="00212ABF"/>
    <w:rsid w:val="00214FEF"/>
    <w:rsid w:val="00215CA7"/>
    <w:rsid w:val="00215EEC"/>
    <w:rsid w:val="00216AFB"/>
    <w:rsid w:val="002202C6"/>
    <w:rsid w:val="002212D9"/>
    <w:rsid w:val="00221CEE"/>
    <w:rsid w:val="00222AFE"/>
    <w:rsid w:val="00222D34"/>
    <w:rsid w:val="00223F2E"/>
    <w:rsid w:val="00224344"/>
    <w:rsid w:val="00224443"/>
    <w:rsid w:val="00225215"/>
    <w:rsid w:val="0022562B"/>
    <w:rsid w:val="00226936"/>
    <w:rsid w:val="00227705"/>
    <w:rsid w:val="00231E18"/>
    <w:rsid w:val="00232163"/>
    <w:rsid w:val="0023284C"/>
    <w:rsid w:val="00232B57"/>
    <w:rsid w:val="00233E39"/>
    <w:rsid w:val="00235F15"/>
    <w:rsid w:val="002367FE"/>
    <w:rsid w:val="002377BA"/>
    <w:rsid w:val="0024066B"/>
    <w:rsid w:val="00240B22"/>
    <w:rsid w:val="002411EA"/>
    <w:rsid w:val="00241CFF"/>
    <w:rsid w:val="00242233"/>
    <w:rsid w:val="002431E6"/>
    <w:rsid w:val="00243A3F"/>
    <w:rsid w:val="00246136"/>
    <w:rsid w:val="002475D9"/>
    <w:rsid w:val="00250501"/>
    <w:rsid w:val="00250EE3"/>
    <w:rsid w:val="0025303B"/>
    <w:rsid w:val="0025432F"/>
    <w:rsid w:val="00254D3B"/>
    <w:rsid w:val="002551B8"/>
    <w:rsid w:val="00255243"/>
    <w:rsid w:val="0025574E"/>
    <w:rsid w:val="00255F80"/>
    <w:rsid w:val="00256639"/>
    <w:rsid w:val="0025748F"/>
    <w:rsid w:val="002605BE"/>
    <w:rsid w:val="00260884"/>
    <w:rsid w:val="00260DC2"/>
    <w:rsid w:val="00261BBA"/>
    <w:rsid w:val="00262943"/>
    <w:rsid w:val="00263664"/>
    <w:rsid w:val="0026477E"/>
    <w:rsid w:val="00264D8C"/>
    <w:rsid w:val="00264F7B"/>
    <w:rsid w:val="00265024"/>
    <w:rsid w:val="00265208"/>
    <w:rsid w:val="002653CE"/>
    <w:rsid w:val="002653FC"/>
    <w:rsid w:val="00265461"/>
    <w:rsid w:val="00265AA4"/>
    <w:rsid w:val="00265CA3"/>
    <w:rsid w:val="0026633F"/>
    <w:rsid w:val="00266B62"/>
    <w:rsid w:val="00266E2E"/>
    <w:rsid w:val="002725DC"/>
    <w:rsid w:val="00273E89"/>
    <w:rsid w:val="00274397"/>
    <w:rsid w:val="00274D41"/>
    <w:rsid w:val="00275201"/>
    <w:rsid w:val="0027575D"/>
    <w:rsid w:val="00276694"/>
    <w:rsid w:val="002768A9"/>
    <w:rsid w:val="00277EB5"/>
    <w:rsid w:val="002814B0"/>
    <w:rsid w:val="00282428"/>
    <w:rsid w:val="002835F6"/>
    <w:rsid w:val="0028482B"/>
    <w:rsid w:val="00285E97"/>
    <w:rsid w:val="002862A5"/>
    <w:rsid w:val="002865F7"/>
    <w:rsid w:val="00290024"/>
    <w:rsid w:val="00291784"/>
    <w:rsid w:val="00292342"/>
    <w:rsid w:val="002924C3"/>
    <w:rsid w:val="0029306D"/>
    <w:rsid w:val="00293225"/>
    <w:rsid w:val="00293368"/>
    <w:rsid w:val="0029348E"/>
    <w:rsid w:val="002936DA"/>
    <w:rsid w:val="00293B8A"/>
    <w:rsid w:val="0029453E"/>
    <w:rsid w:val="00295C2D"/>
    <w:rsid w:val="002961ED"/>
    <w:rsid w:val="00296BBB"/>
    <w:rsid w:val="00297997"/>
    <w:rsid w:val="002A0AF0"/>
    <w:rsid w:val="002A0C1F"/>
    <w:rsid w:val="002A0CC2"/>
    <w:rsid w:val="002A1905"/>
    <w:rsid w:val="002A206E"/>
    <w:rsid w:val="002A2834"/>
    <w:rsid w:val="002A2D6C"/>
    <w:rsid w:val="002A311A"/>
    <w:rsid w:val="002A521F"/>
    <w:rsid w:val="002A61BA"/>
    <w:rsid w:val="002A6689"/>
    <w:rsid w:val="002A6BB4"/>
    <w:rsid w:val="002A712B"/>
    <w:rsid w:val="002B01B5"/>
    <w:rsid w:val="002B0422"/>
    <w:rsid w:val="002B09AB"/>
    <w:rsid w:val="002B0CF2"/>
    <w:rsid w:val="002B112F"/>
    <w:rsid w:val="002B301F"/>
    <w:rsid w:val="002B34D2"/>
    <w:rsid w:val="002B353B"/>
    <w:rsid w:val="002B3812"/>
    <w:rsid w:val="002B4381"/>
    <w:rsid w:val="002B4B8B"/>
    <w:rsid w:val="002B4F7E"/>
    <w:rsid w:val="002B6DC1"/>
    <w:rsid w:val="002B739F"/>
    <w:rsid w:val="002B7D1B"/>
    <w:rsid w:val="002C1934"/>
    <w:rsid w:val="002C19CA"/>
    <w:rsid w:val="002C1B0C"/>
    <w:rsid w:val="002C1C16"/>
    <w:rsid w:val="002C1D90"/>
    <w:rsid w:val="002C1E29"/>
    <w:rsid w:val="002C1ECF"/>
    <w:rsid w:val="002C23A9"/>
    <w:rsid w:val="002C287B"/>
    <w:rsid w:val="002C3A8D"/>
    <w:rsid w:val="002C5622"/>
    <w:rsid w:val="002C5D13"/>
    <w:rsid w:val="002C6221"/>
    <w:rsid w:val="002C67A2"/>
    <w:rsid w:val="002C6EA7"/>
    <w:rsid w:val="002C727A"/>
    <w:rsid w:val="002D1F46"/>
    <w:rsid w:val="002D2C1D"/>
    <w:rsid w:val="002D48B5"/>
    <w:rsid w:val="002D4A64"/>
    <w:rsid w:val="002D4BAE"/>
    <w:rsid w:val="002D5280"/>
    <w:rsid w:val="002D56BF"/>
    <w:rsid w:val="002D5D06"/>
    <w:rsid w:val="002D5D3C"/>
    <w:rsid w:val="002D66A7"/>
    <w:rsid w:val="002D6FEE"/>
    <w:rsid w:val="002D7870"/>
    <w:rsid w:val="002E0611"/>
    <w:rsid w:val="002E0EFF"/>
    <w:rsid w:val="002E185B"/>
    <w:rsid w:val="002E1A89"/>
    <w:rsid w:val="002E1F8E"/>
    <w:rsid w:val="002E26A6"/>
    <w:rsid w:val="002E3CA1"/>
    <w:rsid w:val="002E3E48"/>
    <w:rsid w:val="002E42C8"/>
    <w:rsid w:val="002E4B5D"/>
    <w:rsid w:val="002E4EE7"/>
    <w:rsid w:val="002E5040"/>
    <w:rsid w:val="002E512E"/>
    <w:rsid w:val="002E58E7"/>
    <w:rsid w:val="002E5DB3"/>
    <w:rsid w:val="002E6BD7"/>
    <w:rsid w:val="002E6EE0"/>
    <w:rsid w:val="002E75B7"/>
    <w:rsid w:val="002F01E6"/>
    <w:rsid w:val="002F066A"/>
    <w:rsid w:val="002F0A25"/>
    <w:rsid w:val="002F16A6"/>
    <w:rsid w:val="002F1DF8"/>
    <w:rsid w:val="002F1F2C"/>
    <w:rsid w:val="002F2631"/>
    <w:rsid w:val="002F283D"/>
    <w:rsid w:val="002F2C34"/>
    <w:rsid w:val="002F377D"/>
    <w:rsid w:val="002F4882"/>
    <w:rsid w:val="003005F6"/>
    <w:rsid w:val="0030097A"/>
    <w:rsid w:val="00302467"/>
    <w:rsid w:val="0030256B"/>
    <w:rsid w:val="003030CF"/>
    <w:rsid w:val="00303818"/>
    <w:rsid w:val="00303ED7"/>
    <w:rsid w:val="00304C42"/>
    <w:rsid w:val="00305429"/>
    <w:rsid w:val="00306FFD"/>
    <w:rsid w:val="00307324"/>
    <w:rsid w:val="003101ED"/>
    <w:rsid w:val="003102C1"/>
    <w:rsid w:val="00311F07"/>
    <w:rsid w:val="003127F2"/>
    <w:rsid w:val="00313C79"/>
    <w:rsid w:val="003158B3"/>
    <w:rsid w:val="003179A4"/>
    <w:rsid w:val="003203D4"/>
    <w:rsid w:val="003216AF"/>
    <w:rsid w:val="0032272A"/>
    <w:rsid w:val="00322DEF"/>
    <w:rsid w:val="0032456B"/>
    <w:rsid w:val="00324B9E"/>
    <w:rsid w:val="00324BA2"/>
    <w:rsid w:val="003251C7"/>
    <w:rsid w:val="00325C1E"/>
    <w:rsid w:val="00326838"/>
    <w:rsid w:val="003275BE"/>
    <w:rsid w:val="00330FAF"/>
    <w:rsid w:val="003313CC"/>
    <w:rsid w:val="003317E7"/>
    <w:rsid w:val="00331E4D"/>
    <w:rsid w:val="00332991"/>
    <w:rsid w:val="00332FB2"/>
    <w:rsid w:val="00334298"/>
    <w:rsid w:val="00334415"/>
    <w:rsid w:val="0033528C"/>
    <w:rsid w:val="00335A56"/>
    <w:rsid w:val="003401FF"/>
    <w:rsid w:val="00341523"/>
    <w:rsid w:val="00341E98"/>
    <w:rsid w:val="0034260D"/>
    <w:rsid w:val="00342814"/>
    <w:rsid w:val="00343627"/>
    <w:rsid w:val="00343E7E"/>
    <w:rsid w:val="0034518E"/>
    <w:rsid w:val="003451E4"/>
    <w:rsid w:val="00345F66"/>
    <w:rsid w:val="003460A1"/>
    <w:rsid w:val="003468C0"/>
    <w:rsid w:val="003470DD"/>
    <w:rsid w:val="0035050D"/>
    <w:rsid w:val="00351090"/>
    <w:rsid w:val="00351CA4"/>
    <w:rsid w:val="00352B2D"/>
    <w:rsid w:val="003530C2"/>
    <w:rsid w:val="003534BA"/>
    <w:rsid w:val="00353FB6"/>
    <w:rsid w:val="003546F5"/>
    <w:rsid w:val="003553E2"/>
    <w:rsid w:val="003566EB"/>
    <w:rsid w:val="003578CB"/>
    <w:rsid w:val="00357A59"/>
    <w:rsid w:val="00360570"/>
    <w:rsid w:val="003605CC"/>
    <w:rsid w:val="00360C51"/>
    <w:rsid w:val="00360C71"/>
    <w:rsid w:val="00360D90"/>
    <w:rsid w:val="00360E09"/>
    <w:rsid w:val="003614DF"/>
    <w:rsid w:val="0036164A"/>
    <w:rsid w:val="00363C47"/>
    <w:rsid w:val="00363EF0"/>
    <w:rsid w:val="003648F5"/>
    <w:rsid w:val="00365020"/>
    <w:rsid w:val="00366C27"/>
    <w:rsid w:val="003670B9"/>
    <w:rsid w:val="00367411"/>
    <w:rsid w:val="00367C2F"/>
    <w:rsid w:val="003700AE"/>
    <w:rsid w:val="00370485"/>
    <w:rsid w:val="00370EEC"/>
    <w:rsid w:val="00370FF8"/>
    <w:rsid w:val="00371060"/>
    <w:rsid w:val="00371A08"/>
    <w:rsid w:val="00371D1F"/>
    <w:rsid w:val="00372BFF"/>
    <w:rsid w:val="0037315F"/>
    <w:rsid w:val="00373307"/>
    <w:rsid w:val="003734FF"/>
    <w:rsid w:val="003736B7"/>
    <w:rsid w:val="00373821"/>
    <w:rsid w:val="00373FDE"/>
    <w:rsid w:val="003753BD"/>
    <w:rsid w:val="0037579D"/>
    <w:rsid w:val="00375D0C"/>
    <w:rsid w:val="00376EB6"/>
    <w:rsid w:val="00377C4D"/>
    <w:rsid w:val="00380217"/>
    <w:rsid w:val="00380244"/>
    <w:rsid w:val="003806BF"/>
    <w:rsid w:val="00380DDA"/>
    <w:rsid w:val="00381002"/>
    <w:rsid w:val="0038198B"/>
    <w:rsid w:val="00382587"/>
    <w:rsid w:val="003836A3"/>
    <w:rsid w:val="00383F21"/>
    <w:rsid w:val="003844C5"/>
    <w:rsid w:val="0038467B"/>
    <w:rsid w:val="00385959"/>
    <w:rsid w:val="00385F3B"/>
    <w:rsid w:val="00385F5C"/>
    <w:rsid w:val="00386B22"/>
    <w:rsid w:val="00386DE0"/>
    <w:rsid w:val="00387060"/>
    <w:rsid w:val="00390CBF"/>
    <w:rsid w:val="00390D2B"/>
    <w:rsid w:val="003913F3"/>
    <w:rsid w:val="00392B21"/>
    <w:rsid w:val="00392DE7"/>
    <w:rsid w:val="0039375F"/>
    <w:rsid w:val="00393D72"/>
    <w:rsid w:val="0039454B"/>
    <w:rsid w:val="00394D89"/>
    <w:rsid w:val="00395AEB"/>
    <w:rsid w:val="00395B2C"/>
    <w:rsid w:val="0039699D"/>
    <w:rsid w:val="00397537"/>
    <w:rsid w:val="003A0690"/>
    <w:rsid w:val="003A0B99"/>
    <w:rsid w:val="003A0F6D"/>
    <w:rsid w:val="003A131A"/>
    <w:rsid w:val="003A183F"/>
    <w:rsid w:val="003A2AAE"/>
    <w:rsid w:val="003A2AED"/>
    <w:rsid w:val="003A5743"/>
    <w:rsid w:val="003A5C77"/>
    <w:rsid w:val="003A5FE6"/>
    <w:rsid w:val="003A79FC"/>
    <w:rsid w:val="003B0E28"/>
    <w:rsid w:val="003B148F"/>
    <w:rsid w:val="003B1B86"/>
    <w:rsid w:val="003B1D48"/>
    <w:rsid w:val="003B1FA9"/>
    <w:rsid w:val="003B21CD"/>
    <w:rsid w:val="003B2376"/>
    <w:rsid w:val="003B27F6"/>
    <w:rsid w:val="003B3FA9"/>
    <w:rsid w:val="003B4614"/>
    <w:rsid w:val="003B4DFE"/>
    <w:rsid w:val="003B5421"/>
    <w:rsid w:val="003B7175"/>
    <w:rsid w:val="003B7BAA"/>
    <w:rsid w:val="003B7F84"/>
    <w:rsid w:val="003C0528"/>
    <w:rsid w:val="003C0EAC"/>
    <w:rsid w:val="003C17F4"/>
    <w:rsid w:val="003C1BE5"/>
    <w:rsid w:val="003C339E"/>
    <w:rsid w:val="003C4291"/>
    <w:rsid w:val="003C478F"/>
    <w:rsid w:val="003C49AC"/>
    <w:rsid w:val="003C4C83"/>
    <w:rsid w:val="003C50B6"/>
    <w:rsid w:val="003C600B"/>
    <w:rsid w:val="003C773A"/>
    <w:rsid w:val="003C7D97"/>
    <w:rsid w:val="003D0795"/>
    <w:rsid w:val="003D1A58"/>
    <w:rsid w:val="003D23AE"/>
    <w:rsid w:val="003D259A"/>
    <w:rsid w:val="003D2F08"/>
    <w:rsid w:val="003D34F3"/>
    <w:rsid w:val="003D3698"/>
    <w:rsid w:val="003D40AF"/>
    <w:rsid w:val="003D6427"/>
    <w:rsid w:val="003E183B"/>
    <w:rsid w:val="003E1D18"/>
    <w:rsid w:val="003E2330"/>
    <w:rsid w:val="003E2B78"/>
    <w:rsid w:val="003E3FD9"/>
    <w:rsid w:val="003E447B"/>
    <w:rsid w:val="003E5E16"/>
    <w:rsid w:val="003E65FB"/>
    <w:rsid w:val="003E741F"/>
    <w:rsid w:val="003E75F5"/>
    <w:rsid w:val="003E79C5"/>
    <w:rsid w:val="003E79F0"/>
    <w:rsid w:val="003F1170"/>
    <w:rsid w:val="003F1362"/>
    <w:rsid w:val="003F1B99"/>
    <w:rsid w:val="003F1FA7"/>
    <w:rsid w:val="003F2C20"/>
    <w:rsid w:val="003F35A5"/>
    <w:rsid w:val="003F35F5"/>
    <w:rsid w:val="003F3D88"/>
    <w:rsid w:val="003F3EF7"/>
    <w:rsid w:val="003F43E6"/>
    <w:rsid w:val="003F451A"/>
    <w:rsid w:val="003F4A54"/>
    <w:rsid w:val="003F4AE3"/>
    <w:rsid w:val="003F5FAD"/>
    <w:rsid w:val="003F6361"/>
    <w:rsid w:val="003F6582"/>
    <w:rsid w:val="003F685F"/>
    <w:rsid w:val="003F744F"/>
    <w:rsid w:val="003F7838"/>
    <w:rsid w:val="00400AA1"/>
    <w:rsid w:val="00400D6D"/>
    <w:rsid w:val="00401074"/>
    <w:rsid w:val="00401594"/>
    <w:rsid w:val="004019C5"/>
    <w:rsid w:val="00401D27"/>
    <w:rsid w:val="00401DA5"/>
    <w:rsid w:val="004026B4"/>
    <w:rsid w:val="00402921"/>
    <w:rsid w:val="00402F3F"/>
    <w:rsid w:val="00403095"/>
    <w:rsid w:val="00403905"/>
    <w:rsid w:val="0040484B"/>
    <w:rsid w:val="00404B78"/>
    <w:rsid w:val="004059EA"/>
    <w:rsid w:val="00406665"/>
    <w:rsid w:val="00407454"/>
    <w:rsid w:val="00407A9C"/>
    <w:rsid w:val="00407B75"/>
    <w:rsid w:val="00410467"/>
    <w:rsid w:val="004109DD"/>
    <w:rsid w:val="0041164D"/>
    <w:rsid w:val="00411AC0"/>
    <w:rsid w:val="00413C51"/>
    <w:rsid w:val="004147E3"/>
    <w:rsid w:val="00414F78"/>
    <w:rsid w:val="00415422"/>
    <w:rsid w:val="00416870"/>
    <w:rsid w:val="00416DD0"/>
    <w:rsid w:val="00417757"/>
    <w:rsid w:val="00417E06"/>
    <w:rsid w:val="00420254"/>
    <w:rsid w:val="00420CD5"/>
    <w:rsid w:val="00421E60"/>
    <w:rsid w:val="00422F20"/>
    <w:rsid w:val="00422F57"/>
    <w:rsid w:val="00424E0B"/>
    <w:rsid w:val="0042520A"/>
    <w:rsid w:val="0042557A"/>
    <w:rsid w:val="00425896"/>
    <w:rsid w:val="00426FCB"/>
    <w:rsid w:val="00430688"/>
    <w:rsid w:val="0043082F"/>
    <w:rsid w:val="00430AEC"/>
    <w:rsid w:val="00430D34"/>
    <w:rsid w:val="004321CB"/>
    <w:rsid w:val="00434573"/>
    <w:rsid w:val="00434D75"/>
    <w:rsid w:val="00434E13"/>
    <w:rsid w:val="00435A15"/>
    <w:rsid w:val="00435CDF"/>
    <w:rsid w:val="004361D1"/>
    <w:rsid w:val="00436B29"/>
    <w:rsid w:val="00437B94"/>
    <w:rsid w:val="00440D40"/>
    <w:rsid w:val="004414B4"/>
    <w:rsid w:val="004427D2"/>
    <w:rsid w:val="0044372B"/>
    <w:rsid w:val="00443834"/>
    <w:rsid w:val="00444E42"/>
    <w:rsid w:val="00444FBD"/>
    <w:rsid w:val="004457B5"/>
    <w:rsid w:val="004470A9"/>
    <w:rsid w:val="0044763F"/>
    <w:rsid w:val="00447981"/>
    <w:rsid w:val="00447F1E"/>
    <w:rsid w:val="00451F01"/>
    <w:rsid w:val="004529C9"/>
    <w:rsid w:val="00453379"/>
    <w:rsid w:val="0045378B"/>
    <w:rsid w:val="0045378F"/>
    <w:rsid w:val="00454F27"/>
    <w:rsid w:val="0045519E"/>
    <w:rsid w:val="004562E2"/>
    <w:rsid w:val="0046006A"/>
    <w:rsid w:val="004619AC"/>
    <w:rsid w:val="00462521"/>
    <w:rsid w:val="0046253C"/>
    <w:rsid w:val="0046254E"/>
    <w:rsid w:val="00463695"/>
    <w:rsid w:val="00464F09"/>
    <w:rsid w:val="00465225"/>
    <w:rsid w:val="004657C5"/>
    <w:rsid w:val="004665D1"/>
    <w:rsid w:val="0046710D"/>
    <w:rsid w:val="00467D18"/>
    <w:rsid w:val="00472B2C"/>
    <w:rsid w:val="004731C9"/>
    <w:rsid w:val="004748BF"/>
    <w:rsid w:val="004748CF"/>
    <w:rsid w:val="00474BE0"/>
    <w:rsid w:val="00475E49"/>
    <w:rsid w:val="004760F0"/>
    <w:rsid w:val="004770B4"/>
    <w:rsid w:val="00477451"/>
    <w:rsid w:val="004808BA"/>
    <w:rsid w:val="00482398"/>
    <w:rsid w:val="0048275B"/>
    <w:rsid w:val="004849B9"/>
    <w:rsid w:val="004853C4"/>
    <w:rsid w:val="00485FE2"/>
    <w:rsid w:val="0048653F"/>
    <w:rsid w:val="00486566"/>
    <w:rsid w:val="004866A7"/>
    <w:rsid w:val="0048785D"/>
    <w:rsid w:val="00487BDC"/>
    <w:rsid w:val="0049051C"/>
    <w:rsid w:val="00490810"/>
    <w:rsid w:val="00490B14"/>
    <w:rsid w:val="0049261E"/>
    <w:rsid w:val="004926F3"/>
    <w:rsid w:val="00492B61"/>
    <w:rsid w:val="00494DE9"/>
    <w:rsid w:val="00495D33"/>
    <w:rsid w:val="00496737"/>
    <w:rsid w:val="00496B2E"/>
    <w:rsid w:val="00496CD7"/>
    <w:rsid w:val="00497B6F"/>
    <w:rsid w:val="00497B90"/>
    <w:rsid w:val="004A03B8"/>
    <w:rsid w:val="004A07DC"/>
    <w:rsid w:val="004A0E50"/>
    <w:rsid w:val="004A2842"/>
    <w:rsid w:val="004A3182"/>
    <w:rsid w:val="004A346A"/>
    <w:rsid w:val="004A365F"/>
    <w:rsid w:val="004A3AD9"/>
    <w:rsid w:val="004A3C08"/>
    <w:rsid w:val="004A4D1B"/>
    <w:rsid w:val="004A4DD3"/>
    <w:rsid w:val="004A74F9"/>
    <w:rsid w:val="004A770D"/>
    <w:rsid w:val="004A7D4D"/>
    <w:rsid w:val="004B0757"/>
    <w:rsid w:val="004B1735"/>
    <w:rsid w:val="004B1B1D"/>
    <w:rsid w:val="004B1D89"/>
    <w:rsid w:val="004B388B"/>
    <w:rsid w:val="004B3EB4"/>
    <w:rsid w:val="004B3EC2"/>
    <w:rsid w:val="004B3ED4"/>
    <w:rsid w:val="004B47BF"/>
    <w:rsid w:val="004B5589"/>
    <w:rsid w:val="004B6C91"/>
    <w:rsid w:val="004B7375"/>
    <w:rsid w:val="004B74B2"/>
    <w:rsid w:val="004B7E1E"/>
    <w:rsid w:val="004C0A9F"/>
    <w:rsid w:val="004C163D"/>
    <w:rsid w:val="004C1F03"/>
    <w:rsid w:val="004C1F3E"/>
    <w:rsid w:val="004C2298"/>
    <w:rsid w:val="004C2890"/>
    <w:rsid w:val="004C2F07"/>
    <w:rsid w:val="004C3A06"/>
    <w:rsid w:val="004C5277"/>
    <w:rsid w:val="004C52CE"/>
    <w:rsid w:val="004C6C98"/>
    <w:rsid w:val="004C751E"/>
    <w:rsid w:val="004C777D"/>
    <w:rsid w:val="004D1CBA"/>
    <w:rsid w:val="004D2319"/>
    <w:rsid w:val="004D2C25"/>
    <w:rsid w:val="004D37A4"/>
    <w:rsid w:val="004D3CC8"/>
    <w:rsid w:val="004D3E42"/>
    <w:rsid w:val="004D792E"/>
    <w:rsid w:val="004E04E1"/>
    <w:rsid w:val="004E3730"/>
    <w:rsid w:val="004E3DA2"/>
    <w:rsid w:val="004E410B"/>
    <w:rsid w:val="004E4431"/>
    <w:rsid w:val="004E4499"/>
    <w:rsid w:val="004E487A"/>
    <w:rsid w:val="004E53FC"/>
    <w:rsid w:val="004E633F"/>
    <w:rsid w:val="004E76C3"/>
    <w:rsid w:val="004F0159"/>
    <w:rsid w:val="004F0AE5"/>
    <w:rsid w:val="004F1331"/>
    <w:rsid w:val="004F2577"/>
    <w:rsid w:val="004F30DD"/>
    <w:rsid w:val="004F3877"/>
    <w:rsid w:val="004F44F7"/>
    <w:rsid w:val="004F48B2"/>
    <w:rsid w:val="004F669D"/>
    <w:rsid w:val="004F7177"/>
    <w:rsid w:val="004F7366"/>
    <w:rsid w:val="004F73D2"/>
    <w:rsid w:val="0050053C"/>
    <w:rsid w:val="00500B05"/>
    <w:rsid w:val="00501AE4"/>
    <w:rsid w:val="00502F04"/>
    <w:rsid w:val="005043C6"/>
    <w:rsid w:val="0050459B"/>
    <w:rsid w:val="00504D9F"/>
    <w:rsid w:val="005050D6"/>
    <w:rsid w:val="00505604"/>
    <w:rsid w:val="00505981"/>
    <w:rsid w:val="00506797"/>
    <w:rsid w:val="00506A78"/>
    <w:rsid w:val="00507775"/>
    <w:rsid w:val="00507B56"/>
    <w:rsid w:val="0051181B"/>
    <w:rsid w:val="005119D8"/>
    <w:rsid w:val="00511BEE"/>
    <w:rsid w:val="0051241A"/>
    <w:rsid w:val="00512D10"/>
    <w:rsid w:val="00513526"/>
    <w:rsid w:val="00515696"/>
    <w:rsid w:val="005158A9"/>
    <w:rsid w:val="00516BAF"/>
    <w:rsid w:val="00517013"/>
    <w:rsid w:val="00517497"/>
    <w:rsid w:val="00517AB5"/>
    <w:rsid w:val="005202D6"/>
    <w:rsid w:val="00520AD7"/>
    <w:rsid w:val="005212FB"/>
    <w:rsid w:val="005220D2"/>
    <w:rsid w:val="005226C3"/>
    <w:rsid w:val="00522CCB"/>
    <w:rsid w:val="00523418"/>
    <w:rsid w:val="00525455"/>
    <w:rsid w:val="00526B4A"/>
    <w:rsid w:val="005300A0"/>
    <w:rsid w:val="005315C1"/>
    <w:rsid w:val="00531F6C"/>
    <w:rsid w:val="005321C4"/>
    <w:rsid w:val="00532B28"/>
    <w:rsid w:val="00532D3D"/>
    <w:rsid w:val="00532DB8"/>
    <w:rsid w:val="0053392F"/>
    <w:rsid w:val="00533D07"/>
    <w:rsid w:val="00534008"/>
    <w:rsid w:val="005345C6"/>
    <w:rsid w:val="005347B8"/>
    <w:rsid w:val="00536426"/>
    <w:rsid w:val="0053658F"/>
    <w:rsid w:val="00536985"/>
    <w:rsid w:val="00537FC1"/>
    <w:rsid w:val="00540E93"/>
    <w:rsid w:val="005416FA"/>
    <w:rsid w:val="00541DC5"/>
    <w:rsid w:val="0054225F"/>
    <w:rsid w:val="00542F4A"/>
    <w:rsid w:val="005440B1"/>
    <w:rsid w:val="005440CE"/>
    <w:rsid w:val="00544F37"/>
    <w:rsid w:val="00545196"/>
    <w:rsid w:val="00545FD8"/>
    <w:rsid w:val="005465D5"/>
    <w:rsid w:val="00546F2C"/>
    <w:rsid w:val="00547E85"/>
    <w:rsid w:val="0055062E"/>
    <w:rsid w:val="00550DA9"/>
    <w:rsid w:val="00551008"/>
    <w:rsid w:val="005518E1"/>
    <w:rsid w:val="005520E0"/>
    <w:rsid w:val="00552EF1"/>
    <w:rsid w:val="005532A9"/>
    <w:rsid w:val="00554572"/>
    <w:rsid w:val="00556EDF"/>
    <w:rsid w:val="005570D5"/>
    <w:rsid w:val="00560C59"/>
    <w:rsid w:val="00561035"/>
    <w:rsid w:val="00562357"/>
    <w:rsid w:val="005627BD"/>
    <w:rsid w:val="00563025"/>
    <w:rsid w:val="005677CB"/>
    <w:rsid w:val="00570D46"/>
    <w:rsid w:val="00571178"/>
    <w:rsid w:val="00571835"/>
    <w:rsid w:val="00572ECE"/>
    <w:rsid w:val="0057450F"/>
    <w:rsid w:val="00575281"/>
    <w:rsid w:val="0057604B"/>
    <w:rsid w:val="00576D2D"/>
    <w:rsid w:val="00577001"/>
    <w:rsid w:val="00577B8D"/>
    <w:rsid w:val="00577E53"/>
    <w:rsid w:val="005817E2"/>
    <w:rsid w:val="00582395"/>
    <w:rsid w:val="005831BF"/>
    <w:rsid w:val="00583612"/>
    <w:rsid w:val="0058396D"/>
    <w:rsid w:val="00583F0A"/>
    <w:rsid w:val="00584651"/>
    <w:rsid w:val="00584B6B"/>
    <w:rsid w:val="005850BD"/>
    <w:rsid w:val="005850D8"/>
    <w:rsid w:val="005860B9"/>
    <w:rsid w:val="00586312"/>
    <w:rsid w:val="005871D0"/>
    <w:rsid w:val="005872EF"/>
    <w:rsid w:val="0058792A"/>
    <w:rsid w:val="00590564"/>
    <w:rsid w:val="005909D3"/>
    <w:rsid w:val="00591706"/>
    <w:rsid w:val="005918E7"/>
    <w:rsid w:val="00591D49"/>
    <w:rsid w:val="005930B4"/>
    <w:rsid w:val="00593576"/>
    <w:rsid w:val="00593613"/>
    <w:rsid w:val="00593E60"/>
    <w:rsid w:val="00593F3C"/>
    <w:rsid w:val="00596305"/>
    <w:rsid w:val="00596C21"/>
    <w:rsid w:val="00596CD6"/>
    <w:rsid w:val="005A141C"/>
    <w:rsid w:val="005A1C0C"/>
    <w:rsid w:val="005A30EF"/>
    <w:rsid w:val="005A4F9C"/>
    <w:rsid w:val="005A514B"/>
    <w:rsid w:val="005A6041"/>
    <w:rsid w:val="005A6A6B"/>
    <w:rsid w:val="005A76AB"/>
    <w:rsid w:val="005B0B40"/>
    <w:rsid w:val="005B2400"/>
    <w:rsid w:val="005B3316"/>
    <w:rsid w:val="005B4519"/>
    <w:rsid w:val="005B6341"/>
    <w:rsid w:val="005B7892"/>
    <w:rsid w:val="005C2862"/>
    <w:rsid w:val="005C34AD"/>
    <w:rsid w:val="005C3E98"/>
    <w:rsid w:val="005C3ED6"/>
    <w:rsid w:val="005C416B"/>
    <w:rsid w:val="005C4320"/>
    <w:rsid w:val="005C44E8"/>
    <w:rsid w:val="005C634C"/>
    <w:rsid w:val="005C68F6"/>
    <w:rsid w:val="005C707A"/>
    <w:rsid w:val="005C71F1"/>
    <w:rsid w:val="005D037F"/>
    <w:rsid w:val="005D06EA"/>
    <w:rsid w:val="005D119B"/>
    <w:rsid w:val="005D3382"/>
    <w:rsid w:val="005D396A"/>
    <w:rsid w:val="005D3B80"/>
    <w:rsid w:val="005D46C7"/>
    <w:rsid w:val="005D7CDE"/>
    <w:rsid w:val="005D7FD0"/>
    <w:rsid w:val="005E00C8"/>
    <w:rsid w:val="005E076D"/>
    <w:rsid w:val="005E0F2D"/>
    <w:rsid w:val="005E21E0"/>
    <w:rsid w:val="005E29EF"/>
    <w:rsid w:val="005E324A"/>
    <w:rsid w:val="005E3892"/>
    <w:rsid w:val="005E4F55"/>
    <w:rsid w:val="005E549F"/>
    <w:rsid w:val="005E6DCE"/>
    <w:rsid w:val="005E6E7B"/>
    <w:rsid w:val="005E7784"/>
    <w:rsid w:val="005F0AD6"/>
    <w:rsid w:val="005F143E"/>
    <w:rsid w:val="005F2B82"/>
    <w:rsid w:val="005F3EB3"/>
    <w:rsid w:val="005F46B9"/>
    <w:rsid w:val="005F63EF"/>
    <w:rsid w:val="005F71B7"/>
    <w:rsid w:val="005F7612"/>
    <w:rsid w:val="005F77E2"/>
    <w:rsid w:val="005F7C59"/>
    <w:rsid w:val="005F7FA4"/>
    <w:rsid w:val="00600EAF"/>
    <w:rsid w:val="00602635"/>
    <w:rsid w:val="00602C5C"/>
    <w:rsid w:val="00603D6C"/>
    <w:rsid w:val="00604C62"/>
    <w:rsid w:val="0060511C"/>
    <w:rsid w:val="0060609D"/>
    <w:rsid w:val="00607711"/>
    <w:rsid w:val="006079DE"/>
    <w:rsid w:val="006114F6"/>
    <w:rsid w:val="00611B52"/>
    <w:rsid w:val="00612A34"/>
    <w:rsid w:val="0061359A"/>
    <w:rsid w:val="00613D68"/>
    <w:rsid w:val="0061409D"/>
    <w:rsid w:val="006153BC"/>
    <w:rsid w:val="0061543C"/>
    <w:rsid w:val="00615EEE"/>
    <w:rsid w:val="00616574"/>
    <w:rsid w:val="006166EB"/>
    <w:rsid w:val="006175EC"/>
    <w:rsid w:val="0061766B"/>
    <w:rsid w:val="00620096"/>
    <w:rsid w:val="0062118A"/>
    <w:rsid w:val="00621C4B"/>
    <w:rsid w:val="00621D5E"/>
    <w:rsid w:val="006232FB"/>
    <w:rsid w:val="00623509"/>
    <w:rsid w:val="00623F88"/>
    <w:rsid w:val="00624136"/>
    <w:rsid w:val="00625334"/>
    <w:rsid w:val="006257E7"/>
    <w:rsid w:val="00625B2A"/>
    <w:rsid w:val="00626232"/>
    <w:rsid w:val="00627858"/>
    <w:rsid w:val="00627B6A"/>
    <w:rsid w:val="00627FC8"/>
    <w:rsid w:val="006300A6"/>
    <w:rsid w:val="00630547"/>
    <w:rsid w:val="00630AC1"/>
    <w:rsid w:val="00632EEF"/>
    <w:rsid w:val="00633A78"/>
    <w:rsid w:val="00633C0C"/>
    <w:rsid w:val="00633DA6"/>
    <w:rsid w:val="006345B9"/>
    <w:rsid w:val="00635923"/>
    <w:rsid w:val="00635EF3"/>
    <w:rsid w:val="00635EFD"/>
    <w:rsid w:val="00636AF5"/>
    <w:rsid w:val="006379F1"/>
    <w:rsid w:val="006403A9"/>
    <w:rsid w:val="0064074C"/>
    <w:rsid w:val="00640764"/>
    <w:rsid w:val="006410C6"/>
    <w:rsid w:val="00641584"/>
    <w:rsid w:val="00641B15"/>
    <w:rsid w:val="006423C0"/>
    <w:rsid w:val="00642406"/>
    <w:rsid w:val="00642A0A"/>
    <w:rsid w:val="0064310F"/>
    <w:rsid w:val="0064347B"/>
    <w:rsid w:val="0064357D"/>
    <w:rsid w:val="00644699"/>
    <w:rsid w:val="006447D1"/>
    <w:rsid w:val="006448C6"/>
    <w:rsid w:val="00645125"/>
    <w:rsid w:val="006452D8"/>
    <w:rsid w:val="006458F7"/>
    <w:rsid w:val="006462CE"/>
    <w:rsid w:val="0064663F"/>
    <w:rsid w:val="00650DC8"/>
    <w:rsid w:val="006511AA"/>
    <w:rsid w:val="00651563"/>
    <w:rsid w:val="006519F7"/>
    <w:rsid w:val="006541A7"/>
    <w:rsid w:val="006543B7"/>
    <w:rsid w:val="00655164"/>
    <w:rsid w:val="00655211"/>
    <w:rsid w:val="0065727C"/>
    <w:rsid w:val="00657A0F"/>
    <w:rsid w:val="006608DD"/>
    <w:rsid w:val="00660B76"/>
    <w:rsid w:val="00663FB0"/>
    <w:rsid w:val="00663FD6"/>
    <w:rsid w:val="006650EC"/>
    <w:rsid w:val="0066605D"/>
    <w:rsid w:val="00666CF2"/>
    <w:rsid w:val="00666D14"/>
    <w:rsid w:val="006676FA"/>
    <w:rsid w:val="006707A3"/>
    <w:rsid w:val="006708AF"/>
    <w:rsid w:val="006710FE"/>
    <w:rsid w:val="006713D1"/>
    <w:rsid w:val="0067285C"/>
    <w:rsid w:val="00674470"/>
    <w:rsid w:val="00674546"/>
    <w:rsid w:val="00677359"/>
    <w:rsid w:val="006779D3"/>
    <w:rsid w:val="00677D90"/>
    <w:rsid w:val="00680BBC"/>
    <w:rsid w:val="00680D9F"/>
    <w:rsid w:val="0068206B"/>
    <w:rsid w:val="006828D5"/>
    <w:rsid w:val="00682E89"/>
    <w:rsid w:val="0068347B"/>
    <w:rsid w:val="006850F2"/>
    <w:rsid w:val="00686D95"/>
    <w:rsid w:val="00691C83"/>
    <w:rsid w:val="006923FA"/>
    <w:rsid w:val="00692C5B"/>
    <w:rsid w:val="0069340A"/>
    <w:rsid w:val="006942F1"/>
    <w:rsid w:val="0069486C"/>
    <w:rsid w:val="0069498E"/>
    <w:rsid w:val="006969CE"/>
    <w:rsid w:val="0069728F"/>
    <w:rsid w:val="006973A3"/>
    <w:rsid w:val="00697B99"/>
    <w:rsid w:val="006A07C2"/>
    <w:rsid w:val="006A097B"/>
    <w:rsid w:val="006A1152"/>
    <w:rsid w:val="006A28C4"/>
    <w:rsid w:val="006A2DE1"/>
    <w:rsid w:val="006A34E9"/>
    <w:rsid w:val="006A4B89"/>
    <w:rsid w:val="006A5BD1"/>
    <w:rsid w:val="006A5FF8"/>
    <w:rsid w:val="006A61C6"/>
    <w:rsid w:val="006A6BCF"/>
    <w:rsid w:val="006A7351"/>
    <w:rsid w:val="006A796B"/>
    <w:rsid w:val="006A7CEE"/>
    <w:rsid w:val="006B0F2D"/>
    <w:rsid w:val="006B112A"/>
    <w:rsid w:val="006B11D4"/>
    <w:rsid w:val="006B1DD2"/>
    <w:rsid w:val="006B2BBC"/>
    <w:rsid w:val="006B2CC7"/>
    <w:rsid w:val="006B328E"/>
    <w:rsid w:val="006B4DF2"/>
    <w:rsid w:val="006B5374"/>
    <w:rsid w:val="006B617B"/>
    <w:rsid w:val="006B77DC"/>
    <w:rsid w:val="006B78C2"/>
    <w:rsid w:val="006C024B"/>
    <w:rsid w:val="006C0ED8"/>
    <w:rsid w:val="006C1D42"/>
    <w:rsid w:val="006C2028"/>
    <w:rsid w:val="006C20C4"/>
    <w:rsid w:val="006C2145"/>
    <w:rsid w:val="006C2B1D"/>
    <w:rsid w:val="006C2C78"/>
    <w:rsid w:val="006C2EB5"/>
    <w:rsid w:val="006C2F59"/>
    <w:rsid w:val="006C337A"/>
    <w:rsid w:val="006C3388"/>
    <w:rsid w:val="006C3FE2"/>
    <w:rsid w:val="006C4060"/>
    <w:rsid w:val="006C5742"/>
    <w:rsid w:val="006C734D"/>
    <w:rsid w:val="006C740A"/>
    <w:rsid w:val="006C7D80"/>
    <w:rsid w:val="006D0426"/>
    <w:rsid w:val="006D0F5D"/>
    <w:rsid w:val="006D11F2"/>
    <w:rsid w:val="006D175E"/>
    <w:rsid w:val="006D1907"/>
    <w:rsid w:val="006D298F"/>
    <w:rsid w:val="006D2BC4"/>
    <w:rsid w:val="006D335F"/>
    <w:rsid w:val="006D3D15"/>
    <w:rsid w:val="006D4FCF"/>
    <w:rsid w:val="006D566E"/>
    <w:rsid w:val="006D56D3"/>
    <w:rsid w:val="006D5D5E"/>
    <w:rsid w:val="006D66DF"/>
    <w:rsid w:val="006D72A5"/>
    <w:rsid w:val="006E05D3"/>
    <w:rsid w:val="006E070D"/>
    <w:rsid w:val="006E08F7"/>
    <w:rsid w:val="006E0D98"/>
    <w:rsid w:val="006E1876"/>
    <w:rsid w:val="006E1EBF"/>
    <w:rsid w:val="006E2937"/>
    <w:rsid w:val="006E36A1"/>
    <w:rsid w:val="006E38A1"/>
    <w:rsid w:val="006E3B19"/>
    <w:rsid w:val="006E427D"/>
    <w:rsid w:val="006E4424"/>
    <w:rsid w:val="006E4C86"/>
    <w:rsid w:val="006E57C5"/>
    <w:rsid w:val="006E6063"/>
    <w:rsid w:val="006E729D"/>
    <w:rsid w:val="006E7DED"/>
    <w:rsid w:val="006F0051"/>
    <w:rsid w:val="006F2FAF"/>
    <w:rsid w:val="006F30B7"/>
    <w:rsid w:val="006F39C5"/>
    <w:rsid w:val="006F3BE5"/>
    <w:rsid w:val="006F40C3"/>
    <w:rsid w:val="006F49F2"/>
    <w:rsid w:val="006F4BDB"/>
    <w:rsid w:val="006F6016"/>
    <w:rsid w:val="006F6903"/>
    <w:rsid w:val="006F74AA"/>
    <w:rsid w:val="00701617"/>
    <w:rsid w:val="007020D5"/>
    <w:rsid w:val="00702A56"/>
    <w:rsid w:val="007031E2"/>
    <w:rsid w:val="007036DE"/>
    <w:rsid w:val="00703AEE"/>
    <w:rsid w:val="00703B2C"/>
    <w:rsid w:val="00703E87"/>
    <w:rsid w:val="00704FA4"/>
    <w:rsid w:val="00706AD1"/>
    <w:rsid w:val="00706F76"/>
    <w:rsid w:val="00706FCD"/>
    <w:rsid w:val="0070728A"/>
    <w:rsid w:val="007104C7"/>
    <w:rsid w:val="00710C27"/>
    <w:rsid w:val="00710F6C"/>
    <w:rsid w:val="00711595"/>
    <w:rsid w:val="00711F77"/>
    <w:rsid w:val="00712F11"/>
    <w:rsid w:val="007133C7"/>
    <w:rsid w:val="00713E58"/>
    <w:rsid w:val="0071408D"/>
    <w:rsid w:val="00714372"/>
    <w:rsid w:val="00714C4F"/>
    <w:rsid w:val="00715BE8"/>
    <w:rsid w:val="00716C1C"/>
    <w:rsid w:val="00717246"/>
    <w:rsid w:val="00717576"/>
    <w:rsid w:val="00720019"/>
    <w:rsid w:val="0072058C"/>
    <w:rsid w:val="007208FC"/>
    <w:rsid w:val="0072128B"/>
    <w:rsid w:val="007214D0"/>
    <w:rsid w:val="007221BF"/>
    <w:rsid w:val="0072294B"/>
    <w:rsid w:val="00722EA8"/>
    <w:rsid w:val="007242B9"/>
    <w:rsid w:val="00724C41"/>
    <w:rsid w:val="007254C9"/>
    <w:rsid w:val="00726DA9"/>
    <w:rsid w:val="00727C2D"/>
    <w:rsid w:val="00727CE2"/>
    <w:rsid w:val="00730D12"/>
    <w:rsid w:val="00730F13"/>
    <w:rsid w:val="007326A6"/>
    <w:rsid w:val="00733707"/>
    <w:rsid w:val="00733DC4"/>
    <w:rsid w:val="007344CF"/>
    <w:rsid w:val="00734791"/>
    <w:rsid w:val="007360B2"/>
    <w:rsid w:val="00736E41"/>
    <w:rsid w:val="0073743C"/>
    <w:rsid w:val="0074022B"/>
    <w:rsid w:val="00740DA7"/>
    <w:rsid w:val="00741353"/>
    <w:rsid w:val="0074284A"/>
    <w:rsid w:val="007448CB"/>
    <w:rsid w:val="00745797"/>
    <w:rsid w:val="00745F0F"/>
    <w:rsid w:val="00745F10"/>
    <w:rsid w:val="007460B0"/>
    <w:rsid w:val="00746887"/>
    <w:rsid w:val="0074748F"/>
    <w:rsid w:val="00750BDA"/>
    <w:rsid w:val="00750C2C"/>
    <w:rsid w:val="00751344"/>
    <w:rsid w:val="0075382F"/>
    <w:rsid w:val="0075400E"/>
    <w:rsid w:val="0075404A"/>
    <w:rsid w:val="00755600"/>
    <w:rsid w:val="00755905"/>
    <w:rsid w:val="00755B8C"/>
    <w:rsid w:val="007565E3"/>
    <w:rsid w:val="00756617"/>
    <w:rsid w:val="00756E54"/>
    <w:rsid w:val="007601A2"/>
    <w:rsid w:val="007605A8"/>
    <w:rsid w:val="00760E95"/>
    <w:rsid w:val="007615BF"/>
    <w:rsid w:val="00762048"/>
    <w:rsid w:val="0076483F"/>
    <w:rsid w:val="007656B0"/>
    <w:rsid w:val="00765BAD"/>
    <w:rsid w:val="00765BEF"/>
    <w:rsid w:val="00766034"/>
    <w:rsid w:val="007662C5"/>
    <w:rsid w:val="007664CE"/>
    <w:rsid w:val="00766F71"/>
    <w:rsid w:val="00766FF5"/>
    <w:rsid w:val="0076739B"/>
    <w:rsid w:val="00767765"/>
    <w:rsid w:val="00767B08"/>
    <w:rsid w:val="00770BF9"/>
    <w:rsid w:val="00770C52"/>
    <w:rsid w:val="0077102D"/>
    <w:rsid w:val="0077168E"/>
    <w:rsid w:val="00771762"/>
    <w:rsid w:val="007717C4"/>
    <w:rsid w:val="007724E2"/>
    <w:rsid w:val="0077269A"/>
    <w:rsid w:val="00773BF7"/>
    <w:rsid w:val="00774303"/>
    <w:rsid w:val="00775011"/>
    <w:rsid w:val="00775987"/>
    <w:rsid w:val="00775E4F"/>
    <w:rsid w:val="00780357"/>
    <w:rsid w:val="00780661"/>
    <w:rsid w:val="00781C53"/>
    <w:rsid w:val="00781CC7"/>
    <w:rsid w:val="00781DEA"/>
    <w:rsid w:val="0078453E"/>
    <w:rsid w:val="007849CF"/>
    <w:rsid w:val="00785418"/>
    <w:rsid w:val="00786742"/>
    <w:rsid w:val="00786B2D"/>
    <w:rsid w:val="00786C3D"/>
    <w:rsid w:val="00786EEC"/>
    <w:rsid w:val="007904B3"/>
    <w:rsid w:val="00790CB3"/>
    <w:rsid w:val="00790D45"/>
    <w:rsid w:val="00791DF0"/>
    <w:rsid w:val="007930C9"/>
    <w:rsid w:val="007935CD"/>
    <w:rsid w:val="007939E5"/>
    <w:rsid w:val="007946CA"/>
    <w:rsid w:val="00794D10"/>
    <w:rsid w:val="00796274"/>
    <w:rsid w:val="00796933"/>
    <w:rsid w:val="00797F65"/>
    <w:rsid w:val="007A1038"/>
    <w:rsid w:val="007A1886"/>
    <w:rsid w:val="007A25EE"/>
    <w:rsid w:val="007A278D"/>
    <w:rsid w:val="007A2908"/>
    <w:rsid w:val="007A353F"/>
    <w:rsid w:val="007A3EC0"/>
    <w:rsid w:val="007A4372"/>
    <w:rsid w:val="007A44BD"/>
    <w:rsid w:val="007A4B9E"/>
    <w:rsid w:val="007A5EB6"/>
    <w:rsid w:val="007A5FD2"/>
    <w:rsid w:val="007A73B7"/>
    <w:rsid w:val="007B0EF6"/>
    <w:rsid w:val="007B1B6D"/>
    <w:rsid w:val="007B21F1"/>
    <w:rsid w:val="007B26CD"/>
    <w:rsid w:val="007B2AD7"/>
    <w:rsid w:val="007B2EAF"/>
    <w:rsid w:val="007B432F"/>
    <w:rsid w:val="007B4D1B"/>
    <w:rsid w:val="007B5264"/>
    <w:rsid w:val="007B645B"/>
    <w:rsid w:val="007B68F1"/>
    <w:rsid w:val="007B7937"/>
    <w:rsid w:val="007B7C5B"/>
    <w:rsid w:val="007C0241"/>
    <w:rsid w:val="007C03A1"/>
    <w:rsid w:val="007C190E"/>
    <w:rsid w:val="007C3E1A"/>
    <w:rsid w:val="007C4DA9"/>
    <w:rsid w:val="007C6034"/>
    <w:rsid w:val="007C66E2"/>
    <w:rsid w:val="007D01FA"/>
    <w:rsid w:val="007D224F"/>
    <w:rsid w:val="007D28D1"/>
    <w:rsid w:val="007D3153"/>
    <w:rsid w:val="007D5359"/>
    <w:rsid w:val="007D55B8"/>
    <w:rsid w:val="007D5A61"/>
    <w:rsid w:val="007D6548"/>
    <w:rsid w:val="007D65A4"/>
    <w:rsid w:val="007D7328"/>
    <w:rsid w:val="007E011F"/>
    <w:rsid w:val="007E07E6"/>
    <w:rsid w:val="007E2D21"/>
    <w:rsid w:val="007E2F01"/>
    <w:rsid w:val="007E3036"/>
    <w:rsid w:val="007E69C6"/>
    <w:rsid w:val="007E70E6"/>
    <w:rsid w:val="007F05CC"/>
    <w:rsid w:val="007F1429"/>
    <w:rsid w:val="007F177C"/>
    <w:rsid w:val="007F20C8"/>
    <w:rsid w:val="007F301C"/>
    <w:rsid w:val="007F40BF"/>
    <w:rsid w:val="007F42C1"/>
    <w:rsid w:val="007F4779"/>
    <w:rsid w:val="007F4DAD"/>
    <w:rsid w:val="007F5235"/>
    <w:rsid w:val="007F5317"/>
    <w:rsid w:val="007F65CF"/>
    <w:rsid w:val="007F6B31"/>
    <w:rsid w:val="008004F2"/>
    <w:rsid w:val="00800E09"/>
    <w:rsid w:val="0080296A"/>
    <w:rsid w:val="008029B0"/>
    <w:rsid w:val="00803348"/>
    <w:rsid w:val="00804D52"/>
    <w:rsid w:val="0080564B"/>
    <w:rsid w:val="008060E1"/>
    <w:rsid w:val="00806470"/>
    <w:rsid w:val="00806564"/>
    <w:rsid w:val="00807600"/>
    <w:rsid w:val="00807F83"/>
    <w:rsid w:val="00807F97"/>
    <w:rsid w:val="008112B9"/>
    <w:rsid w:val="0081375A"/>
    <w:rsid w:val="00814CB3"/>
    <w:rsid w:val="00814D44"/>
    <w:rsid w:val="008156AF"/>
    <w:rsid w:val="00815B7B"/>
    <w:rsid w:val="008161BC"/>
    <w:rsid w:val="00816747"/>
    <w:rsid w:val="00816B02"/>
    <w:rsid w:val="00816FB8"/>
    <w:rsid w:val="008170F4"/>
    <w:rsid w:val="00820AA8"/>
    <w:rsid w:val="00820B65"/>
    <w:rsid w:val="008219E2"/>
    <w:rsid w:val="00821D2C"/>
    <w:rsid w:val="008224B3"/>
    <w:rsid w:val="008230E2"/>
    <w:rsid w:val="0082437A"/>
    <w:rsid w:val="00824EA1"/>
    <w:rsid w:val="00824F3E"/>
    <w:rsid w:val="008256FA"/>
    <w:rsid w:val="00825EC5"/>
    <w:rsid w:val="00826624"/>
    <w:rsid w:val="0082726B"/>
    <w:rsid w:val="00830CAF"/>
    <w:rsid w:val="00830CEE"/>
    <w:rsid w:val="00831829"/>
    <w:rsid w:val="008321E2"/>
    <w:rsid w:val="008325C6"/>
    <w:rsid w:val="008326B8"/>
    <w:rsid w:val="00833148"/>
    <w:rsid w:val="0083567D"/>
    <w:rsid w:val="0083602D"/>
    <w:rsid w:val="008421AB"/>
    <w:rsid w:val="00843A6C"/>
    <w:rsid w:val="00843E69"/>
    <w:rsid w:val="008447F0"/>
    <w:rsid w:val="008449D1"/>
    <w:rsid w:val="008449D3"/>
    <w:rsid w:val="00844FF8"/>
    <w:rsid w:val="00846D38"/>
    <w:rsid w:val="00847380"/>
    <w:rsid w:val="00847557"/>
    <w:rsid w:val="00847D0F"/>
    <w:rsid w:val="00847D19"/>
    <w:rsid w:val="00850660"/>
    <w:rsid w:val="008506A4"/>
    <w:rsid w:val="008506EE"/>
    <w:rsid w:val="00850C35"/>
    <w:rsid w:val="00852F97"/>
    <w:rsid w:val="008551BC"/>
    <w:rsid w:val="00855CF0"/>
    <w:rsid w:val="00860346"/>
    <w:rsid w:val="0086135E"/>
    <w:rsid w:val="00862D16"/>
    <w:rsid w:val="00862DCB"/>
    <w:rsid w:val="0086455C"/>
    <w:rsid w:val="00864AA7"/>
    <w:rsid w:val="00865AED"/>
    <w:rsid w:val="00865DA8"/>
    <w:rsid w:val="00866D21"/>
    <w:rsid w:val="00866E9A"/>
    <w:rsid w:val="008671D1"/>
    <w:rsid w:val="008673D3"/>
    <w:rsid w:val="00867435"/>
    <w:rsid w:val="008702DC"/>
    <w:rsid w:val="00870780"/>
    <w:rsid w:val="00870ED5"/>
    <w:rsid w:val="00872E2E"/>
    <w:rsid w:val="00873453"/>
    <w:rsid w:val="00873A64"/>
    <w:rsid w:val="00873E46"/>
    <w:rsid w:val="00874D4B"/>
    <w:rsid w:val="00875998"/>
    <w:rsid w:val="00875D3C"/>
    <w:rsid w:val="00876490"/>
    <w:rsid w:val="0087702A"/>
    <w:rsid w:val="00877859"/>
    <w:rsid w:val="00880C23"/>
    <w:rsid w:val="00881961"/>
    <w:rsid w:val="00881C35"/>
    <w:rsid w:val="00882954"/>
    <w:rsid w:val="00883A3D"/>
    <w:rsid w:val="00884851"/>
    <w:rsid w:val="00884966"/>
    <w:rsid w:val="00885666"/>
    <w:rsid w:val="008857C8"/>
    <w:rsid w:val="008863D4"/>
    <w:rsid w:val="008868D1"/>
    <w:rsid w:val="00890517"/>
    <w:rsid w:val="00890646"/>
    <w:rsid w:val="008910EA"/>
    <w:rsid w:val="00892360"/>
    <w:rsid w:val="00892EA4"/>
    <w:rsid w:val="00893220"/>
    <w:rsid w:val="00894515"/>
    <w:rsid w:val="008950EA"/>
    <w:rsid w:val="008976CE"/>
    <w:rsid w:val="00897AAA"/>
    <w:rsid w:val="00897B54"/>
    <w:rsid w:val="008A005B"/>
    <w:rsid w:val="008A0420"/>
    <w:rsid w:val="008A0651"/>
    <w:rsid w:val="008A072D"/>
    <w:rsid w:val="008A1136"/>
    <w:rsid w:val="008A12FB"/>
    <w:rsid w:val="008A1562"/>
    <w:rsid w:val="008A199D"/>
    <w:rsid w:val="008A20C9"/>
    <w:rsid w:val="008A28A7"/>
    <w:rsid w:val="008A292C"/>
    <w:rsid w:val="008A511A"/>
    <w:rsid w:val="008A77CE"/>
    <w:rsid w:val="008B0105"/>
    <w:rsid w:val="008B10A9"/>
    <w:rsid w:val="008B1338"/>
    <w:rsid w:val="008B1C5A"/>
    <w:rsid w:val="008B1C79"/>
    <w:rsid w:val="008B35D9"/>
    <w:rsid w:val="008B5BFF"/>
    <w:rsid w:val="008B6A6D"/>
    <w:rsid w:val="008B7FF8"/>
    <w:rsid w:val="008C0320"/>
    <w:rsid w:val="008C2BCB"/>
    <w:rsid w:val="008C4522"/>
    <w:rsid w:val="008C456D"/>
    <w:rsid w:val="008C5599"/>
    <w:rsid w:val="008C7B64"/>
    <w:rsid w:val="008D1186"/>
    <w:rsid w:val="008D11BF"/>
    <w:rsid w:val="008D12D7"/>
    <w:rsid w:val="008D16CF"/>
    <w:rsid w:val="008D18C7"/>
    <w:rsid w:val="008D23CF"/>
    <w:rsid w:val="008D294B"/>
    <w:rsid w:val="008D3152"/>
    <w:rsid w:val="008D3206"/>
    <w:rsid w:val="008D430B"/>
    <w:rsid w:val="008D497E"/>
    <w:rsid w:val="008D49C2"/>
    <w:rsid w:val="008D5451"/>
    <w:rsid w:val="008D5665"/>
    <w:rsid w:val="008D59D4"/>
    <w:rsid w:val="008D624B"/>
    <w:rsid w:val="008D7421"/>
    <w:rsid w:val="008D7DE3"/>
    <w:rsid w:val="008E00A2"/>
    <w:rsid w:val="008E157A"/>
    <w:rsid w:val="008E1F94"/>
    <w:rsid w:val="008E2783"/>
    <w:rsid w:val="008E5047"/>
    <w:rsid w:val="008E64D8"/>
    <w:rsid w:val="008E6C0F"/>
    <w:rsid w:val="008E6F48"/>
    <w:rsid w:val="008F19E5"/>
    <w:rsid w:val="008F1D54"/>
    <w:rsid w:val="008F2AF0"/>
    <w:rsid w:val="008F2BAE"/>
    <w:rsid w:val="008F320A"/>
    <w:rsid w:val="008F48B1"/>
    <w:rsid w:val="008F51E0"/>
    <w:rsid w:val="008F7936"/>
    <w:rsid w:val="0090154E"/>
    <w:rsid w:val="009023A8"/>
    <w:rsid w:val="0090259A"/>
    <w:rsid w:val="00903D8C"/>
    <w:rsid w:val="0090446F"/>
    <w:rsid w:val="00904783"/>
    <w:rsid w:val="00904D11"/>
    <w:rsid w:val="009050BE"/>
    <w:rsid w:val="00905DF2"/>
    <w:rsid w:val="009078D7"/>
    <w:rsid w:val="00910251"/>
    <w:rsid w:val="00910353"/>
    <w:rsid w:val="0091063F"/>
    <w:rsid w:val="00911F8B"/>
    <w:rsid w:val="0091317A"/>
    <w:rsid w:val="009140B4"/>
    <w:rsid w:val="00914C59"/>
    <w:rsid w:val="00916895"/>
    <w:rsid w:val="00916DE0"/>
    <w:rsid w:val="00917420"/>
    <w:rsid w:val="0091788F"/>
    <w:rsid w:val="00920C3F"/>
    <w:rsid w:val="00921953"/>
    <w:rsid w:val="00922917"/>
    <w:rsid w:val="0092507F"/>
    <w:rsid w:val="009250E4"/>
    <w:rsid w:val="009252C1"/>
    <w:rsid w:val="009258D4"/>
    <w:rsid w:val="00925ED9"/>
    <w:rsid w:val="00926631"/>
    <w:rsid w:val="00926A3D"/>
    <w:rsid w:val="00926C1B"/>
    <w:rsid w:val="00927085"/>
    <w:rsid w:val="00927D60"/>
    <w:rsid w:val="00930754"/>
    <w:rsid w:val="00931FDD"/>
    <w:rsid w:val="0093227B"/>
    <w:rsid w:val="00934445"/>
    <w:rsid w:val="00935BBC"/>
    <w:rsid w:val="009361F8"/>
    <w:rsid w:val="00937013"/>
    <w:rsid w:val="0093755C"/>
    <w:rsid w:val="00937C94"/>
    <w:rsid w:val="00940444"/>
    <w:rsid w:val="00941359"/>
    <w:rsid w:val="0094236C"/>
    <w:rsid w:val="00942783"/>
    <w:rsid w:val="00943942"/>
    <w:rsid w:val="009445F6"/>
    <w:rsid w:val="00944749"/>
    <w:rsid w:val="00945CDF"/>
    <w:rsid w:val="0094621D"/>
    <w:rsid w:val="00946814"/>
    <w:rsid w:val="00947F83"/>
    <w:rsid w:val="009507B6"/>
    <w:rsid w:val="00951B7A"/>
    <w:rsid w:val="00952EB8"/>
    <w:rsid w:val="009539A0"/>
    <w:rsid w:val="00953B66"/>
    <w:rsid w:val="00954BF5"/>
    <w:rsid w:val="00955112"/>
    <w:rsid w:val="009551C9"/>
    <w:rsid w:val="00955425"/>
    <w:rsid w:val="0095571C"/>
    <w:rsid w:val="00955CA4"/>
    <w:rsid w:val="00955FE1"/>
    <w:rsid w:val="009563EE"/>
    <w:rsid w:val="00956D22"/>
    <w:rsid w:val="00957393"/>
    <w:rsid w:val="0095768A"/>
    <w:rsid w:val="0096064E"/>
    <w:rsid w:val="00960D86"/>
    <w:rsid w:val="009613BD"/>
    <w:rsid w:val="009613F5"/>
    <w:rsid w:val="009628EB"/>
    <w:rsid w:val="00962A06"/>
    <w:rsid w:val="00963313"/>
    <w:rsid w:val="00963332"/>
    <w:rsid w:val="00971F59"/>
    <w:rsid w:val="00972B3F"/>
    <w:rsid w:val="00972E39"/>
    <w:rsid w:val="00972FD5"/>
    <w:rsid w:val="00973CD2"/>
    <w:rsid w:val="00973E13"/>
    <w:rsid w:val="00974BD6"/>
    <w:rsid w:val="009757A1"/>
    <w:rsid w:val="00975CE7"/>
    <w:rsid w:val="00975DC4"/>
    <w:rsid w:val="00976221"/>
    <w:rsid w:val="00976D8F"/>
    <w:rsid w:val="00980470"/>
    <w:rsid w:val="009806A0"/>
    <w:rsid w:val="009806B1"/>
    <w:rsid w:val="00981925"/>
    <w:rsid w:val="00981BE9"/>
    <w:rsid w:val="009831AF"/>
    <w:rsid w:val="00984EDD"/>
    <w:rsid w:val="00985116"/>
    <w:rsid w:val="00985650"/>
    <w:rsid w:val="00985C9D"/>
    <w:rsid w:val="0098605A"/>
    <w:rsid w:val="009860C9"/>
    <w:rsid w:val="009875DD"/>
    <w:rsid w:val="00987A0C"/>
    <w:rsid w:val="009903CE"/>
    <w:rsid w:val="009909E1"/>
    <w:rsid w:val="00991BAD"/>
    <w:rsid w:val="00992499"/>
    <w:rsid w:val="00992C0A"/>
    <w:rsid w:val="00993088"/>
    <w:rsid w:val="009934DC"/>
    <w:rsid w:val="009939EE"/>
    <w:rsid w:val="00993EF2"/>
    <w:rsid w:val="009947F1"/>
    <w:rsid w:val="00995B70"/>
    <w:rsid w:val="00995D65"/>
    <w:rsid w:val="00996BDD"/>
    <w:rsid w:val="009A0E1D"/>
    <w:rsid w:val="009A1B4A"/>
    <w:rsid w:val="009A2577"/>
    <w:rsid w:val="009A2B3C"/>
    <w:rsid w:val="009A2F14"/>
    <w:rsid w:val="009A3CF2"/>
    <w:rsid w:val="009A5049"/>
    <w:rsid w:val="009A5206"/>
    <w:rsid w:val="009A547A"/>
    <w:rsid w:val="009A58C9"/>
    <w:rsid w:val="009A5E93"/>
    <w:rsid w:val="009A7CF3"/>
    <w:rsid w:val="009B0E97"/>
    <w:rsid w:val="009B113A"/>
    <w:rsid w:val="009B68FE"/>
    <w:rsid w:val="009B6970"/>
    <w:rsid w:val="009C0174"/>
    <w:rsid w:val="009C09B2"/>
    <w:rsid w:val="009C2243"/>
    <w:rsid w:val="009C22B4"/>
    <w:rsid w:val="009C25C2"/>
    <w:rsid w:val="009C2C8A"/>
    <w:rsid w:val="009C34FA"/>
    <w:rsid w:val="009C39E9"/>
    <w:rsid w:val="009C4133"/>
    <w:rsid w:val="009C5699"/>
    <w:rsid w:val="009C65C3"/>
    <w:rsid w:val="009C741F"/>
    <w:rsid w:val="009C799D"/>
    <w:rsid w:val="009D0166"/>
    <w:rsid w:val="009D0C57"/>
    <w:rsid w:val="009D1724"/>
    <w:rsid w:val="009D2D90"/>
    <w:rsid w:val="009D33BF"/>
    <w:rsid w:val="009D36E3"/>
    <w:rsid w:val="009D37E1"/>
    <w:rsid w:val="009D48BC"/>
    <w:rsid w:val="009D5116"/>
    <w:rsid w:val="009D5D17"/>
    <w:rsid w:val="009D63F4"/>
    <w:rsid w:val="009E01BC"/>
    <w:rsid w:val="009E09B9"/>
    <w:rsid w:val="009E0B4F"/>
    <w:rsid w:val="009E35C5"/>
    <w:rsid w:val="009E4030"/>
    <w:rsid w:val="009E43B7"/>
    <w:rsid w:val="009E4F0C"/>
    <w:rsid w:val="009E4FF8"/>
    <w:rsid w:val="009E5BB7"/>
    <w:rsid w:val="009E6012"/>
    <w:rsid w:val="009E67D7"/>
    <w:rsid w:val="009E6FF8"/>
    <w:rsid w:val="009F0A78"/>
    <w:rsid w:val="009F1844"/>
    <w:rsid w:val="009F1BF4"/>
    <w:rsid w:val="009F2732"/>
    <w:rsid w:val="009F2B22"/>
    <w:rsid w:val="009F32CE"/>
    <w:rsid w:val="009F38BF"/>
    <w:rsid w:val="009F41C5"/>
    <w:rsid w:val="009F4D26"/>
    <w:rsid w:val="009F522A"/>
    <w:rsid w:val="009F641B"/>
    <w:rsid w:val="009F6BBB"/>
    <w:rsid w:val="009F6FE9"/>
    <w:rsid w:val="009F74C9"/>
    <w:rsid w:val="009F7AF5"/>
    <w:rsid w:val="00A03026"/>
    <w:rsid w:val="00A036F0"/>
    <w:rsid w:val="00A0457F"/>
    <w:rsid w:val="00A051EE"/>
    <w:rsid w:val="00A066B2"/>
    <w:rsid w:val="00A068CA"/>
    <w:rsid w:val="00A070DA"/>
    <w:rsid w:val="00A071B0"/>
    <w:rsid w:val="00A07438"/>
    <w:rsid w:val="00A07EF9"/>
    <w:rsid w:val="00A10C8B"/>
    <w:rsid w:val="00A118EB"/>
    <w:rsid w:val="00A11AD0"/>
    <w:rsid w:val="00A11D9D"/>
    <w:rsid w:val="00A122DD"/>
    <w:rsid w:val="00A12478"/>
    <w:rsid w:val="00A132AF"/>
    <w:rsid w:val="00A1357E"/>
    <w:rsid w:val="00A14152"/>
    <w:rsid w:val="00A161E0"/>
    <w:rsid w:val="00A1636D"/>
    <w:rsid w:val="00A16D69"/>
    <w:rsid w:val="00A17006"/>
    <w:rsid w:val="00A172A5"/>
    <w:rsid w:val="00A17C99"/>
    <w:rsid w:val="00A204E0"/>
    <w:rsid w:val="00A20D14"/>
    <w:rsid w:val="00A2134E"/>
    <w:rsid w:val="00A2202D"/>
    <w:rsid w:val="00A2273F"/>
    <w:rsid w:val="00A2394E"/>
    <w:rsid w:val="00A24360"/>
    <w:rsid w:val="00A313F3"/>
    <w:rsid w:val="00A31635"/>
    <w:rsid w:val="00A32D22"/>
    <w:rsid w:val="00A341CB"/>
    <w:rsid w:val="00A35390"/>
    <w:rsid w:val="00A36028"/>
    <w:rsid w:val="00A363A4"/>
    <w:rsid w:val="00A36616"/>
    <w:rsid w:val="00A369EB"/>
    <w:rsid w:val="00A36E0F"/>
    <w:rsid w:val="00A36EE3"/>
    <w:rsid w:val="00A372F8"/>
    <w:rsid w:val="00A375EE"/>
    <w:rsid w:val="00A4002D"/>
    <w:rsid w:val="00A40626"/>
    <w:rsid w:val="00A40C09"/>
    <w:rsid w:val="00A41592"/>
    <w:rsid w:val="00A41BBD"/>
    <w:rsid w:val="00A42097"/>
    <w:rsid w:val="00A42693"/>
    <w:rsid w:val="00A4472E"/>
    <w:rsid w:val="00A44B63"/>
    <w:rsid w:val="00A45284"/>
    <w:rsid w:val="00A45A3B"/>
    <w:rsid w:val="00A45A5E"/>
    <w:rsid w:val="00A46488"/>
    <w:rsid w:val="00A4672A"/>
    <w:rsid w:val="00A469AF"/>
    <w:rsid w:val="00A47A5C"/>
    <w:rsid w:val="00A50508"/>
    <w:rsid w:val="00A523D3"/>
    <w:rsid w:val="00A53090"/>
    <w:rsid w:val="00A53560"/>
    <w:rsid w:val="00A53B64"/>
    <w:rsid w:val="00A53BBA"/>
    <w:rsid w:val="00A53E4C"/>
    <w:rsid w:val="00A55C39"/>
    <w:rsid w:val="00A55E5F"/>
    <w:rsid w:val="00A56177"/>
    <w:rsid w:val="00A565D6"/>
    <w:rsid w:val="00A56F0B"/>
    <w:rsid w:val="00A60458"/>
    <w:rsid w:val="00A60C88"/>
    <w:rsid w:val="00A60F83"/>
    <w:rsid w:val="00A61456"/>
    <w:rsid w:val="00A61F6F"/>
    <w:rsid w:val="00A62822"/>
    <w:rsid w:val="00A62DA9"/>
    <w:rsid w:val="00A637BD"/>
    <w:rsid w:val="00A63D32"/>
    <w:rsid w:val="00A64F30"/>
    <w:rsid w:val="00A65384"/>
    <w:rsid w:val="00A66222"/>
    <w:rsid w:val="00A663E4"/>
    <w:rsid w:val="00A66C54"/>
    <w:rsid w:val="00A66C75"/>
    <w:rsid w:val="00A7183D"/>
    <w:rsid w:val="00A71A72"/>
    <w:rsid w:val="00A71AC7"/>
    <w:rsid w:val="00A71B6F"/>
    <w:rsid w:val="00A71BFA"/>
    <w:rsid w:val="00A71C2D"/>
    <w:rsid w:val="00A72611"/>
    <w:rsid w:val="00A72A6F"/>
    <w:rsid w:val="00A7428D"/>
    <w:rsid w:val="00A74444"/>
    <w:rsid w:val="00A744AC"/>
    <w:rsid w:val="00A749FA"/>
    <w:rsid w:val="00A74C87"/>
    <w:rsid w:val="00A75A04"/>
    <w:rsid w:val="00A763C8"/>
    <w:rsid w:val="00A76BBE"/>
    <w:rsid w:val="00A76D57"/>
    <w:rsid w:val="00A7784A"/>
    <w:rsid w:val="00A77D06"/>
    <w:rsid w:val="00A80589"/>
    <w:rsid w:val="00A808E1"/>
    <w:rsid w:val="00A816B2"/>
    <w:rsid w:val="00A81C42"/>
    <w:rsid w:val="00A823AA"/>
    <w:rsid w:val="00A829DB"/>
    <w:rsid w:val="00A83952"/>
    <w:rsid w:val="00A83B34"/>
    <w:rsid w:val="00A83BEA"/>
    <w:rsid w:val="00A84E38"/>
    <w:rsid w:val="00A85E08"/>
    <w:rsid w:val="00A8601F"/>
    <w:rsid w:val="00A86E4C"/>
    <w:rsid w:val="00A87555"/>
    <w:rsid w:val="00A90A68"/>
    <w:rsid w:val="00A91987"/>
    <w:rsid w:val="00A91B06"/>
    <w:rsid w:val="00A91BB7"/>
    <w:rsid w:val="00A91E7D"/>
    <w:rsid w:val="00A9208D"/>
    <w:rsid w:val="00A921D8"/>
    <w:rsid w:val="00A92855"/>
    <w:rsid w:val="00A9306C"/>
    <w:rsid w:val="00A936EB"/>
    <w:rsid w:val="00A94509"/>
    <w:rsid w:val="00A95BDD"/>
    <w:rsid w:val="00A9653B"/>
    <w:rsid w:val="00A965A6"/>
    <w:rsid w:val="00A966B1"/>
    <w:rsid w:val="00A96B61"/>
    <w:rsid w:val="00A96CF4"/>
    <w:rsid w:val="00AA156F"/>
    <w:rsid w:val="00AA2129"/>
    <w:rsid w:val="00AA2F69"/>
    <w:rsid w:val="00AA3840"/>
    <w:rsid w:val="00AA3899"/>
    <w:rsid w:val="00AA397B"/>
    <w:rsid w:val="00AA4255"/>
    <w:rsid w:val="00AA46F0"/>
    <w:rsid w:val="00AA5A86"/>
    <w:rsid w:val="00AA6BC0"/>
    <w:rsid w:val="00AA6FF3"/>
    <w:rsid w:val="00AB011D"/>
    <w:rsid w:val="00AB03C9"/>
    <w:rsid w:val="00AB0FAE"/>
    <w:rsid w:val="00AB1D7B"/>
    <w:rsid w:val="00AB336A"/>
    <w:rsid w:val="00AB3972"/>
    <w:rsid w:val="00AB4258"/>
    <w:rsid w:val="00AB43AA"/>
    <w:rsid w:val="00AB4860"/>
    <w:rsid w:val="00AB4D67"/>
    <w:rsid w:val="00AB5A26"/>
    <w:rsid w:val="00AB604C"/>
    <w:rsid w:val="00AB65C0"/>
    <w:rsid w:val="00AB6AC1"/>
    <w:rsid w:val="00AB7071"/>
    <w:rsid w:val="00AC020E"/>
    <w:rsid w:val="00AC19BE"/>
    <w:rsid w:val="00AC3B68"/>
    <w:rsid w:val="00AC5368"/>
    <w:rsid w:val="00AC6477"/>
    <w:rsid w:val="00AC6688"/>
    <w:rsid w:val="00AC6771"/>
    <w:rsid w:val="00AC712D"/>
    <w:rsid w:val="00AC7695"/>
    <w:rsid w:val="00AC7C07"/>
    <w:rsid w:val="00AD1887"/>
    <w:rsid w:val="00AD2D46"/>
    <w:rsid w:val="00AD2F2A"/>
    <w:rsid w:val="00AD41DA"/>
    <w:rsid w:val="00AD473C"/>
    <w:rsid w:val="00AD58DA"/>
    <w:rsid w:val="00AD5A42"/>
    <w:rsid w:val="00AD60B1"/>
    <w:rsid w:val="00AD675D"/>
    <w:rsid w:val="00AD75C7"/>
    <w:rsid w:val="00AD75CF"/>
    <w:rsid w:val="00AD7748"/>
    <w:rsid w:val="00AD78F2"/>
    <w:rsid w:val="00AD796E"/>
    <w:rsid w:val="00AD7B3E"/>
    <w:rsid w:val="00AD7E65"/>
    <w:rsid w:val="00AE06C8"/>
    <w:rsid w:val="00AE0808"/>
    <w:rsid w:val="00AE1050"/>
    <w:rsid w:val="00AE1282"/>
    <w:rsid w:val="00AE168C"/>
    <w:rsid w:val="00AE1BED"/>
    <w:rsid w:val="00AE3AFB"/>
    <w:rsid w:val="00AE439D"/>
    <w:rsid w:val="00AE4659"/>
    <w:rsid w:val="00AE4DD3"/>
    <w:rsid w:val="00AE4E50"/>
    <w:rsid w:val="00AE53F7"/>
    <w:rsid w:val="00AF09F3"/>
    <w:rsid w:val="00AF1548"/>
    <w:rsid w:val="00AF2C37"/>
    <w:rsid w:val="00AF39C6"/>
    <w:rsid w:val="00AF3B21"/>
    <w:rsid w:val="00AF4EDD"/>
    <w:rsid w:val="00AF574D"/>
    <w:rsid w:val="00AF5799"/>
    <w:rsid w:val="00AF650D"/>
    <w:rsid w:val="00AF67D4"/>
    <w:rsid w:val="00AF6E3F"/>
    <w:rsid w:val="00AF73E7"/>
    <w:rsid w:val="00AF7A70"/>
    <w:rsid w:val="00B00AD7"/>
    <w:rsid w:val="00B00E08"/>
    <w:rsid w:val="00B01E66"/>
    <w:rsid w:val="00B01F04"/>
    <w:rsid w:val="00B0242A"/>
    <w:rsid w:val="00B02463"/>
    <w:rsid w:val="00B02C66"/>
    <w:rsid w:val="00B03732"/>
    <w:rsid w:val="00B03CC9"/>
    <w:rsid w:val="00B04019"/>
    <w:rsid w:val="00B04477"/>
    <w:rsid w:val="00B044BF"/>
    <w:rsid w:val="00B04DD0"/>
    <w:rsid w:val="00B04F5D"/>
    <w:rsid w:val="00B0554B"/>
    <w:rsid w:val="00B0658B"/>
    <w:rsid w:val="00B074A3"/>
    <w:rsid w:val="00B1002F"/>
    <w:rsid w:val="00B101DB"/>
    <w:rsid w:val="00B12C40"/>
    <w:rsid w:val="00B150CE"/>
    <w:rsid w:val="00B1550C"/>
    <w:rsid w:val="00B1623E"/>
    <w:rsid w:val="00B1685A"/>
    <w:rsid w:val="00B172DB"/>
    <w:rsid w:val="00B17515"/>
    <w:rsid w:val="00B17C03"/>
    <w:rsid w:val="00B20163"/>
    <w:rsid w:val="00B2078D"/>
    <w:rsid w:val="00B20BF4"/>
    <w:rsid w:val="00B2151F"/>
    <w:rsid w:val="00B24EF7"/>
    <w:rsid w:val="00B256DD"/>
    <w:rsid w:val="00B276AE"/>
    <w:rsid w:val="00B279CE"/>
    <w:rsid w:val="00B302CD"/>
    <w:rsid w:val="00B30314"/>
    <w:rsid w:val="00B303D0"/>
    <w:rsid w:val="00B305B1"/>
    <w:rsid w:val="00B3060A"/>
    <w:rsid w:val="00B30AC9"/>
    <w:rsid w:val="00B30BB4"/>
    <w:rsid w:val="00B31C8C"/>
    <w:rsid w:val="00B31EB9"/>
    <w:rsid w:val="00B324EA"/>
    <w:rsid w:val="00B326AF"/>
    <w:rsid w:val="00B32808"/>
    <w:rsid w:val="00B32A2F"/>
    <w:rsid w:val="00B32E2D"/>
    <w:rsid w:val="00B331AA"/>
    <w:rsid w:val="00B34CDB"/>
    <w:rsid w:val="00B35491"/>
    <w:rsid w:val="00B35911"/>
    <w:rsid w:val="00B368F3"/>
    <w:rsid w:val="00B36C5B"/>
    <w:rsid w:val="00B36D91"/>
    <w:rsid w:val="00B36E1D"/>
    <w:rsid w:val="00B4030C"/>
    <w:rsid w:val="00B40830"/>
    <w:rsid w:val="00B41040"/>
    <w:rsid w:val="00B41083"/>
    <w:rsid w:val="00B418CD"/>
    <w:rsid w:val="00B43767"/>
    <w:rsid w:val="00B441DD"/>
    <w:rsid w:val="00B44A24"/>
    <w:rsid w:val="00B459CE"/>
    <w:rsid w:val="00B45CE0"/>
    <w:rsid w:val="00B45EE1"/>
    <w:rsid w:val="00B46B61"/>
    <w:rsid w:val="00B46EA0"/>
    <w:rsid w:val="00B5034D"/>
    <w:rsid w:val="00B51831"/>
    <w:rsid w:val="00B519AF"/>
    <w:rsid w:val="00B520FF"/>
    <w:rsid w:val="00B5319D"/>
    <w:rsid w:val="00B54AE1"/>
    <w:rsid w:val="00B54CB9"/>
    <w:rsid w:val="00B5503B"/>
    <w:rsid w:val="00B5545F"/>
    <w:rsid w:val="00B5548E"/>
    <w:rsid w:val="00B5550C"/>
    <w:rsid w:val="00B55CC6"/>
    <w:rsid w:val="00B57B5A"/>
    <w:rsid w:val="00B604E4"/>
    <w:rsid w:val="00B6065C"/>
    <w:rsid w:val="00B606BC"/>
    <w:rsid w:val="00B60EC6"/>
    <w:rsid w:val="00B60F03"/>
    <w:rsid w:val="00B636DD"/>
    <w:rsid w:val="00B63C66"/>
    <w:rsid w:val="00B63E32"/>
    <w:rsid w:val="00B6417F"/>
    <w:rsid w:val="00B643B3"/>
    <w:rsid w:val="00B64582"/>
    <w:rsid w:val="00B66349"/>
    <w:rsid w:val="00B67F18"/>
    <w:rsid w:val="00B70542"/>
    <w:rsid w:val="00B70BA5"/>
    <w:rsid w:val="00B70C6E"/>
    <w:rsid w:val="00B7340B"/>
    <w:rsid w:val="00B735EF"/>
    <w:rsid w:val="00B7439B"/>
    <w:rsid w:val="00B74667"/>
    <w:rsid w:val="00B76869"/>
    <w:rsid w:val="00B7722F"/>
    <w:rsid w:val="00B80125"/>
    <w:rsid w:val="00B80F1B"/>
    <w:rsid w:val="00B81283"/>
    <w:rsid w:val="00B8137B"/>
    <w:rsid w:val="00B84764"/>
    <w:rsid w:val="00B84EBB"/>
    <w:rsid w:val="00B85790"/>
    <w:rsid w:val="00B85F91"/>
    <w:rsid w:val="00B86102"/>
    <w:rsid w:val="00B87233"/>
    <w:rsid w:val="00B87810"/>
    <w:rsid w:val="00B87F85"/>
    <w:rsid w:val="00B91022"/>
    <w:rsid w:val="00B919F7"/>
    <w:rsid w:val="00B929D8"/>
    <w:rsid w:val="00B92FF0"/>
    <w:rsid w:val="00B93338"/>
    <w:rsid w:val="00B93E34"/>
    <w:rsid w:val="00B93E64"/>
    <w:rsid w:val="00B947F0"/>
    <w:rsid w:val="00B96A59"/>
    <w:rsid w:val="00B96FC7"/>
    <w:rsid w:val="00B96FED"/>
    <w:rsid w:val="00B9724A"/>
    <w:rsid w:val="00B97C62"/>
    <w:rsid w:val="00B97D9B"/>
    <w:rsid w:val="00B97E01"/>
    <w:rsid w:val="00B97EFC"/>
    <w:rsid w:val="00BA07F7"/>
    <w:rsid w:val="00BA21BE"/>
    <w:rsid w:val="00BA299B"/>
    <w:rsid w:val="00BA2E75"/>
    <w:rsid w:val="00BA373A"/>
    <w:rsid w:val="00BA390B"/>
    <w:rsid w:val="00BA41D8"/>
    <w:rsid w:val="00BA5527"/>
    <w:rsid w:val="00BA5659"/>
    <w:rsid w:val="00BA5C6C"/>
    <w:rsid w:val="00BA61DE"/>
    <w:rsid w:val="00BA69B7"/>
    <w:rsid w:val="00BA6EEC"/>
    <w:rsid w:val="00BA7908"/>
    <w:rsid w:val="00BB034C"/>
    <w:rsid w:val="00BB073E"/>
    <w:rsid w:val="00BB1BF9"/>
    <w:rsid w:val="00BB2C2C"/>
    <w:rsid w:val="00BB3310"/>
    <w:rsid w:val="00BB3AB3"/>
    <w:rsid w:val="00BB4C9F"/>
    <w:rsid w:val="00BB5027"/>
    <w:rsid w:val="00BB5A69"/>
    <w:rsid w:val="00BB5CF4"/>
    <w:rsid w:val="00BB5ED2"/>
    <w:rsid w:val="00BB60CA"/>
    <w:rsid w:val="00BB6238"/>
    <w:rsid w:val="00BB62FC"/>
    <w:rsid w:val="00BC0B0C"/>
    <w:rsid w:val="00BC1C62"/>
    <w:rsid w:val="00BC267C"/>
    <w:rsid w:val="00BC2E2E"/>
    <w:rsid w:val="00BC445C"/>
    <w:rsid w:val="00BC4812"/>
    <w:rsid w:val="00BC5726"/>
    <w:rsid w:val="00BC584B"/>
    <w:rsid w:val="00BC5A8F"/>
    <w:rsid w:val="00BC60B1"/>
    <w:rsid w:val="00BC6D7B"/>
    <w:rsid w:val="00BC6F23"/>
    <w:rsid w:val="00BC759C"/>
    <w:rsid w:val="00BD0AFE"/>
    <w:rsid w:val="00BD1226"/>
    <w:rsid w:val="00BD2964"/>
    <w:rsid w:val="00BD4E2F"/>
    <w:rsid w:val="00BD50F9"/>
    <w:rsid w:val="00BD6FD2"/>
    <w:rsid w:val="00BD7362"/>
    <w:rsid w:val="00BE0415"/>
    <w:rsid w:val="00BE061D"/>
    <w:rsid w:val="00BE211A"/>
    <w:rsid w:val="00BE2472"/>
    <w:rsid w:val="00BE2889"/>
    <w:rsid w:val="00BE3B4B"/>
    <w:rsid w:val="00BE3CEA"/>
    <w:rsid w:val="00BE3DE2"/>
    <w:rsid w:val="00BE4DB6"/>
    <w:rsid w:val="00BE5A67"/>
    <w:rsid w:val="00BE5DE9"/>
    <w:rsid w:val="00BE5EA3"/>
    <w:rsid w:val="00BE5F2E"/>
    <w:rsid w:val="00BE6CEF"/>
    <w:rsid w:val="00BF0AC4"/>
    <w:rsid w:val="00BF1726"/>
    <w:rsid w:val="00BF191E"/>
    <w:rsid w:val="00BF19F6"/>
    <w:rsid w:val="00BF216E"/>
    <w:rsid w:val="00BF262E"/>
    <w:rsid w:val="00BF2ED6"/>
    <w:rsid w:val="00BF321C"/>
    <w:rsid w:val="00BF3497"/>
    <w:rsid w:val="00BF3C79"/>
    <w:rsid w:val="00BF5788"/>
    <w:rsid w:val="00BF5AC7"/>
    <w:rsid w:val="00BF6205"/>
    <w:rsid w:val="00BF640E"/>
    <w:rsid w:val="00BF6477"/>
    <w:rsid w:val="00BF6A4C"/>
    <w:rsid w:val="00BF6D5E"/>
    <w:rsid w:val="00BF6FEB"/>
    <w:rsid w:val="00C00D4E"/>
    <w:rsid w:val="00C019B9"/>
    <w:rsid w:val="00C02269"/>
    <w:rsid w:val="00C0370D"/>
    <w:rsid w:val="00C040C3"/>
    <w:rsid w:val="00C04D31"/>
    <w:rsid w:val="00C05A99"/>
    <w:rsid w:val="00C05D03"/>
    <w:rsid w:val="00C0619E"/>
    <w:rsid w:val="00C06388"/>
    <w:rsid w:val="00C103C0"/>
    <w:rsid w:val="00C10926"/>
    <w:rsid w:val="00C10B51"/>
    <w:rsid w:val="00C113F4"/>
    <w:rsid w:val="00C11AB7"/>
    <w:rsid w:val="00C12220"/>
    <w:rsid w:val="00C12B0D"/>
    <w:rsid w:val="00C13DA9"/>
    <w:rsid w:val="00C141DD"/>
    <w:rsid w:val="00C16D24"/>
    <w:rsid w:val="00C17073"/>
    <w:rsid w:val="00C201DA"/>
    <w:rsid w:val="00C20DC4"/>
    <w:rsid w:val="00C22193"/>
    <w:rsid w:val="00C2255F"/>
    <w:rsid w:val="00C22BF2"/>
    <w:rsid w:val="00C23017"/>
    <w:rsid w:val="00C23456"/>
    <w:rsid w:val="00C238BD"/>
    <w:rsid w:val="00C2436C"/>
    <w:rsid w:val="00C2506A"/>
    <w:rsid w:val="00C251AD"/>
    <w:rsid w:val="00C25B18"/>
    <w:rsid w:val="00C26AF8"/>
    <w:rsid w:val="00C302BB"/>
    <w:rsid w:val="00C30A83"/>
    <w:rsid w:val="00C31E7C"/>
    <w:rsid w:val="00C32FD6"/>
    <w:rsid w:val="00C33A99"/>
    <w:rsid w:val="00C34EF1"/>
    <w:rsid w:val="00C352CC"/>
    <w:rsid w:val="00C36286"/>
    <w:rsid w:val="00C36F24"/>
    <w:rsid w:val="00C37B61"/>
    <w:rsid w:val="00C37F24"/>
    <w:rsid w:val="00C417A9"/>
    <w:rsid w:val="00C42303"/>
    <w:rsid w:val="00C423BC"/>
    <w:rsid w:val="00C43887"/>
    <w:rsid w:val="00C43983"/>
    <w:rsid w:val="00C44574"/>
    <w:rsid w:val="00C454D9"/>
    <w:rsid w:val="00C45547"/>
    <w:rsid w:val="00C4661E"/>
    <w:rsid w:val="00C468C1"/>
    <w:rsid w:val="00C477C6"/>
    <w:rsid w:val="00C503D1"/>
    <w:rsid w:val="00C50435"/>
    <w:rsid w:val="00C51A90"/>
    <w:rsid w:val="00C55882"/>
    <w:rsid w:val="00C55F96"/>
    <w:rsid w:val="00C56A99"/>
    <w:rsid w:val="00C56AF3"/>
    <w:rsid w:val="00C56C77"/>
    <w:rsid w:val="00C576F6"/>
    <w:rsid w:val="00C5792A"/>
    <w:rsid w:val="00C606A6"/>
    <w:rsid w:val="00C60B3F"/>
    <w:rsid w:val="00C60EAE"/>
    <w:rsid w:val="00C61042"/>
    <w:rsid w:val="00C61435"/>
    <w:rsid w:val="00C61459"/>
    <w:rsid w:val="00C61513"/>
    <w:rsid w:val="00C62336"/>
    <w:rsid w:val="00C62E1C"/>
    <w:rsid w:val="00C646F0"/>
    <w:rsid w:val="00C64868"/>
    <w:rsid w:val="00C64BFC"/>
    <w:rsid w:val="00C6547B"/>
    <w:rsid w:val="00C657EF"/>
    <w:rsid w:val="00C65A5C"/>
    <w:rsid w:val="00C66017"/>
    <w:rsid w:val="00C663AB"/>
    <w:rsid w:val="00C66DA5"/>
    <w:rsid w:val="00C675AD"/>
    <w:rsid w:val="00C677B4"/>
    <w:rsid w:val="00C67B68"/>
    <w:rsid w:val="00C702DC"/>
    <w:rsid w:val="00C7031A"/>
    <w:rsid w:val="00C703FE"/>
    <w:rsid w:val="00C70505"/>
    <w:rsid w:val="00C70FD0"/>
    <w:rsid w:val="00C71D68"/>
    <w:rsid w:val="00C720A9"/>
    <w:rsid w:val="00C722B7"/>
    <w:rsid w:val="00C73052"/>
    <w:rsid w:val="00C75E7C"/>
    <w:rsid w:val="00C75F85"/>
    <w:rsid w:val="00C75F9E"/>
    <w:rsid w:val="00C823B6"/>
    <w:rsid w:val="00C83299"/>
    <w:rsid w:val="00C8390B"/>
    <w:rsid w:val="00C83ECA"/>
    <w:rsid w:val="00C84CB4"/>
    <w:rsid w:val="00C84F8C"/>
    <w:rsid w:val="00C8537F"/>
    <w:rsid w:val="00C85996"/>
    <w:rsid w:val="00C87BC9"/>
    <w:rsid w:val="00C87DF5"/>
    <w:rsid w:val="00C87E51"/>
    <w:rsid w:val="00C91039"/>
    <w:rsid w:val="00C918C0"/>
    <w:rsid w:val="00C9242A"/>
    <w:rsid w:val="00C94CD9"/>
    <w:rsid w:val="00C9530D"/>
    <w:rsid w:val="00C96B84"/>
    <w:rsid w:val="00CA0BDE"/>
    <w:rsid w:val="00CA1329"/>
    <w:rsid w:val="00CA157F"/>
    <w:rsid w:val="00CA17D3"/>
    <w:rsid w:val="00CA1C9A"/>
    <w:rsid w:val="00CA1E93"/>
    <w:rsid w:val="00CA201E"/>
    <w:rsid w:val="00CA30D9"/>
    <w:rsid w:val="00CA33C4"/>
    <w:rsid w:val="00CA3E3A"/>
    <w:rsid w:val="00CA4B2B"/>
    <w:rsid w:val="00CA4C21"/>
    <w:rsid w:val="00CA4D46"/>
    <w:rsid w:val="00CB0983"/>
    <w:rsid w:val="00CB20CA"/>
    <w:rsid w:val="00CB2EC6"/>
    <w:rsid w:val="00CB335B"/>
    <w:rsid w:val="00CB3A8F"/>
    <w:rsid w:val="00CB51CE"/>
    <w:rsid w:val="00CB58E6"/>
    <w:rsid w:val="00CB6223"/>
    <w:rsid w:val="00CC0578"/>
    <w:rsid w:val="00CC18E4"/>
    <w:rsid w:val="00CC26C9"/>
    <w:rsid w:val="00CC3701"/>
    <w:rsid w:val="00CC4B29"/>
    <w:rsid w:val="00CC4FEB"/>
    <w:rsid w:val="00CC5A92"/>
    <w:rsid w:val="00CD028B"/>
    <w:rsid w:val="00CD0AC8"/>
    <w:rsid w:val="00CD0DF3"/>
    <w:rsid w:val="00CD104D"/>
    <w:rsid w:val="00CD116A"/>
    <w:rsid w:val="00CD13A9"/>
    <w:rsid w:val="00CD257D"/>
    <w:rsid w:val="00CD26F1"/>
    <w:rsid w:val="00CD48DF"/>
    <w:rsid w:val="00CD572A"/>
    <w:rsid w:val="00CD5778"/>
    <w:rsid w:val="00CD5921"/>
    <w:rsid w:val="00CD6020"/>
    <w:rsid w:val="00CD6656"/>
    <w:rsid w:val="00CD7A03"/>
    <w:rsid w:val="00CE17A5"/>
    <w:rsid w:val="00CE230A"/>
    <w:rsid w:val="00CE2B32"/>
    <w:rsid w:val="00CE3469"/>
    <w:rsid w:val="00CE50F9"/>
    <w:rsid w:val="00CE5A72"/>
    <w:rsid w:val="00CE6008"/>
    <w:rsid w:val="00CE65DF"/>
    <w:rsid w:val="00CE77E7"/>
    <w:rsid w:val="00CE7EDB"/>
    <w:rsid w:val="00CF0410"/>
    <w:rsid w:val="00CF163B"/>
    <w:rsid w:val="00CF16D9"/>
    <w:rsid w:val="00CF1A3A"/>
    <w:rsid w:val="00CF28F1"/>
    <w:rsid w:val="00CF2A29"/>
    <w:rsid w:val="00CF2E8B"/>
    <w:rsid w:val="00CF4B23"/>
    <w:rsid w:val="00CF4DC9"/>
    <w:rsid w:val="00CF5C92"/>
    <w:rsid w:val="00CF5D29"/>
    <w:rsid w:val="00CF6605"/>
    <w:rsid w:val="00D0014C"/>
    <w:rsid w:val="00D00346"/>
    <w:rsid w:val="00D00FB6"/>
    <w:rsid w:val="00D01AC7"/>
    <w:rsid w:val="00D020E9"/>
    <w:rsid w:val="00D02A28"/>
    <w:rsid w:val="00D03A97"/>
    <w:rsid w:val="00D049D2"/>
    <w:rsid w:val="00D04F4C"/>
    <w:rsid w:val="00D05924"/>
    <w:rsid w:val="00D05E72"/>
    <w:rsid w:val="00D06391"/>
    <w:rsid w:val="00D0648F"/>
    <w:rsid w:val="00D10A46"/>
    <w:rsid w:val="00D10BB5"/>
    <w:rsid w:val="00D10DB4"/>
    <w:rsid w:val="00D1230F"/>
    <w:rsid w:val="00D124AD"/>
    <w:rsid w:val="00D13845"/>
    <w:rsid w:val="00D15027"/>
    <w:rsid w:val="00D150F7"/>
    <w:rsid w:val="00D1554C"/>
    <w:rsid w:val="00D160D3"/>
    <w:rsid w:val="00D1651B"/>
    <w:rsid w:val="00D16845"/>
    <w:rsid w:val="00D17DFD"/>
    <w:rsid w:val="00D20BF5"/>
    <w:rsid w:val="00D20E49"/>
    <w:rsid w:val="00D21D57"/>
    <w:rsid w:val="00D23CC5"/>
    <w:rsid w:val="00D25138"/>
    <w:rsid w:val="00D25314"/>
    <w:rsid w:val="00D255C2"/>
    <w:rsid w:val="00D258DF"/>
    <w:rsid w:val="00D25DDD"/>
    <w:rsid w:val="00D26C33"/>
    <w:rsid w:val="00D277EB"/>
    <w:rsid w:val="00D3010F"/>
    <w:rsid w:val="00D30405"/>
    <w:rsid w:val="00D307A5"/>
    <w:rsid w:val="00D310AF"/>
    <w:rsid w:val="00D3197D"/>
    <w:rsid w:val="00D320C7"/>
    <w:rsid w:val="00D32110"/>
    <w:rsid w:val="00D337E8"/>
    <w:rsid w:val="00D34082"/>
    <w:rsid w:val="00D354C6"/>
    <w:rsid w:val="00D35F7C"/>
    <w:rsid w:val="00D363CB"/>
    <w:rsid w:val="00D36A60"/>
    <w:rsid w:val="00D36C04"/>
    <w:rsid w:val="00D37002"/>
    <w:rsid w:val="00D37B49"/>
    <w:rsid w:val="00D41E66"/>
    <w:rsid w:val="00D42CF3"/>
    <w:rsid w:val="00D42D06"/>
    <w:rsid w:val="00D43BE6"/>
    <w:rsid w:val="00D43C4C"/>
    <w:rsid w:val="00D43D96"/>
    <w:rsid w:val="00D4404F"/>
    <w:rsid w:val="00D44473"/>
    <w:rsid w:val="00D455BD"/>
    <w:rsid w:val="00D4583C"/>
    <w:rsid w:val="00D45BB3"/>
    <w:rsid w:val="00D45D95"/>
    <w:rsid w:val="00D460E6"/>
    <w:rsid w:val="00D46287"/>
    <w:rsid w:val="00D462CD"/>
    <w:rsid w:val="00D46463"/>
    <w:rsid w:val="00D50983"/>
    <w:rsid w:val="00D519E7"/>
    <w:rsid w:val="00D51D7D"/>
    <w:rsid w:val="00D5219F"/>
    <w:rsid w:val="00D528C3"/>
    <w:rsid w:val="00D54168"/>
    <w:rsid w:val="00D55B32"/>
    <w:rsid w:val="00D55DE6"/>
    <w:rsid w:val="00D5673B"/>
    <w:rsid w:val="00D579A4"/>
    <w:rsid w:val="00D604F1"/>
    <w:rsid w:val="00D6150A"/>
    <w:rsid w:val="00D62724"/>
    <w:rsid w:val="00D62B12"/>
    <w:rsid w:val="00D62D44"/>
    <w:rsid w:val="00D64606"/>
    <w:rsid w:val="00D64BDA"/>
    <w:rsid w:val="00D66760"/>
    <w:rsid w:val="00D6771E"/>
    <w:rsid w:val="00D7062A"/>
    <w:rsid w:val="00D71341"/>
    <w:rsid w:val="00D71D5D"/>
    <w:rsid w:val="00D7202F"/>
    <w:rsid w:val="00D73146"/>
    <w:rsid w:val="00D7404B"/>
    <w:rsid w:val="00D745D5"/>
    <w:rsid w:val="00D7510A"/>
    <w:rsid w:val="00D7553F"/>
    <w:rsid w:val="00D7589D"/>
    <w:rsid w:val="00D75FBC"/>
    <w:rsid w:val="00D76CBB"/>
    <w:rsid w:val="00D76D47"/>
    <w:rsid w:val="00D77D39"/>
    <w:rsid w:val="00D82F45"/>
    <w:rsid w:val="00D838A7"/>
    <w:rsid w:val="00D84670"/>
    <w:rsid w:val="00D84B47"/>
    <w:rsid w:val="00D85BF6"/>
    <w:rsid w:val="00D87674"/>
    <w:rsid w:val="00D91034"/>
    <w:rsid w:val="00D917EE"/>
    <w:rsid w:val="00D920B2"/>
    <w:rsid w:val="00D92454"/>
    <w:rsid w:val="00D92761"/>
    <w:rsid w:val="00D92BA5"/>
    <w:rsid w:val="00D930A7"/>
    <w:rsid w:val="00D938BB"/>
    <w:rsid w:val="00D94BA4"/>
    <w:rsid w:val="00D97512"/>
    <w:rsid w:val="00D97FBB"/>
    <w:rsid w:val="00DA0329"/>
    <w:rsid w:val="00DA096D"/>
    <w:rsid w:val="00DA133C"/>
    <w:rsid w:val="00DA2106"/>
    <w:rsid w:val="00DA2289"/>
    <w:rsid w:val="00DA2F3E"/>
    <w:rsid w:val="00DA2FDD"/>
    <w:rsid w:val="00DA33EB"/>
    <w:rsid w:val="00DA51B8"/>
    <w:rsid w:val="00DA61E1"/>
    <w:rsid w:val="00DA6611"/>
    <w:rsid w:val="00DB00FB"/>
    <w:rsid w:val="00DB06FC"/>
    <w:rsid w:val="00DB0925"/>
    <w:rsid w:val="00DB0F73"/>
    <w:rsid w:val="00DB118E"/>
    <w:rsid w:val="00DB1A62"/>
    <w:rsid w:val="00DB1D09"/>
    <w:rsid w:val="00DB5E48"/>
    <w:rsid w:val="00DB5EF5"/>
    <w:rsid w:val="00DB605E"/>
    <w:rsid w:val="00DB61DC"/>
    <w:rsid w:val="00DB6534"/>
    <w:rsid w:val="00DB69CF"/>
    <w:rsid w:val="00DB6C6C"/>
    <w:rsid w:val="00DB7A4C"/>
    <w:rsid w:val="00DC16AD"/>
    <w:rsid w:val="00DC1CB7"/>
    <w:rsid w:val="00DC1EEF"/>
    <w:rsid w:val="00DC228E"/>
    <w:rsid w:val="00DC2CBC"/>
    <w:rsid w:val="00DC367C"/>
    <w:rsid w:val="00DC37CC"/>
    <w:rsid w:val="00DC4018"/>
    <w:rsid w:val="00DC48BD"/>
    <w:rsid w:val="00DC4995"/>
    <w:rsid w:val="00DC5802"/>
    <w:rsid w:val="00DC5B22"/>
    <w:rsid w:val="00DC5D15"/>
    <w:rsid w:val="00DC5D62"/>
    <w:rsid w:val="00DC6066"/>
    <w:rsid w:val="00DC6FC1"/>
    <w:rsid w:val="00DD0399"/>
    <w:rsid w:val="00DD13DE"/>
    <w:rsid w:val="00DD1EBB"/>
    <w:rsid w:val="00DD22B3"/>
    <w:rsid w:val="00DD24C5"/>
    <w:rsid w:val="00DD298D"/>
    <w:rsid w:val="00DD2AEA"/>
    <w:rsid w:val="00DD2C10"/>
    <w:rsid w:val="00DD5482"/>
    <w:rsid w:val="00DD6398"/>
    <w:rsid w:val="00DD6F9C"/>
    <w:rsid w:val="00DD705F"/>
    <w:rsid w:val="00DE0367"/>
    <w:rsid w:val="00DE15FD"/>
    <w:rsid w:val="00DE18AA"/>
    <w:rsid w:val="00DE1F94"/>
    <w:rsid w:val="00DE2489"/>
    <w:rsid w:val="00DE2A2C"/>
    <w:rsid w:val="00DE30E4"/>
    <w:rsid w:val="00DE3447"/>
    <w:rsid w:val="00DE39B3"/>
    <w:rsid w:val="00DE3A20"/>
    <w:rsid w:val="00DE40DB"/>
    <w:rsid w:val="00DE4770"/>
    <w:rsid w:val="00DE50B3"/>
    <w:rsid w:val="00DE63B9"/>
    <w:rsid w:val="00DE6D03"/>
    <w:rsid w:val="00DF02F0"/>
    <w:rsid w:val="00DF0E7F"/>
    <w:rsid w:val="00DF1265"/>
    <w:rsid w:val="00DF17C0"/>
    <w:rsid w:val="00DF1D37"/>
    <w:rsid w:val="00DF2074"/>
    <w:rsid w:val="00DF3C64"/>
    <w:rsid w:val="00DF679D"/>
    <w:rsid w:val="00DF730A"/>
    <w:rsid w:val="00DF76B0"/>
    <w:rsid w:val="00E00D72"/>
    <w:rsid w:val="00E01B14"/>
    <w:rsid w:val="00E01C21"/>
    <w:rsid w:val="00E022CF"/>
    <w:rsid w:val="00E053C7"/>
    <w:rsid w:val="00E06141"/>
    <w:rsid w:val="00E0747C"/>
    <w:rsid w:val="00E109B6"/>
    <w:rsid w:val="00E110DC"/>
    <w:rsid w:val="00E1219A"/>
    <w:rsid w:val="00E127A5"/>
    <w:rsid w:val="00E13174"/>
    <w:rsid w:val="00E14135"/>
    <w:rsid w:val="00E141D6"/>
    <w:rsid w:val="00E15437"/>
    <w:rsid w:val="00E17AAB"/>
    <w:rsid w:val="00E17F3C"/>
    <w:rsid w:val="00E20CC6"/>
    <w:rsid w:val="00E21A3B"/>
    <w:rsid w:val="00E23871"/>
    <w:rsid w:val="00E24192"/>
    <w:rsid w:val="00E24A82"/>
    <w:rsid w:val="00E24B67"/>
    <w:rsid w:val="00E24BEF"/>
    <w:rsid w:val="00E24EEC"/>
    <w:rsid w:val="00E25229"/>
    <w:rsid w:val="00E253E5"/>
    <w:rsid w:val="00E2563D"/>
    <w:rsid w:val="00E2590F"/>
    <w:rsid w:val="00E25F47"/>
    <w:rsid w:val="00E27611"/>
    <w:rsid w:val="00E2774D"/>
    <w:rsid w:val="00E30F82"/>
    <w:rsid w:val="00E3147B"/>
    <w:rsid w:val="00E338EC"/>
    <w:rsid w:val="00E354F9"/>
    <w:rsid w:val="00E3563A"/>
    <w:rsid w:val="00E358B8"/>
    <w:rsid w:val="00E35E21"/>
    <w:rsid w:val="00E36151"/>
    <w:rsid w:val="00E36DC3"/>
    <w:rsid w:val="00E375CF"/>
    <w:rsid w:val="00E37649"/>
    <w:rsid w:val="00E41011"/>
    <w:rsid w:val="00E42D61"/>
    <w:rsid w:val="00E434E7"/>
    <w:rsid w:val="00E45015"/>
    <w:rsid w:val="00E45611"/>
    <w:rsid w:val="00E45E00"/>
    <w:rsid w:val="00E46A01"/>
    <w:rsid w:val="00E470F4"/>
    <w:rsid w:val="00E471F5"/>
    <w:rsid w:val="00E47956"/>
    <w:rsid w:val="00E505D5"/>
    <w:rsid w:val="00E53414"/>
    <w:rsid w:val="00E53C6B"/>
    <w:rsid w:val="00E54711"/>
    <w:rsid w:val="00E548A3"/>
    <w:rsid w:val="00E55593"/>
    <w:rsid w:val="00E556C1"/>
    <w:rsid w:val="00E5672C"/>
    <w:rsid w:val="00E56C6D"/>
    <w:rsid w:val="00E607B9"/>
    <w:rsid w:val="00E60A1C"/>
    <w:rsid w:val="00E614BC"/>
    <w:rsid w:val="00E614C9"/>
    <w:rsid w:val="00E6188B"/>
    <w:rsid w:val="00E61CE9"/>
    <w:rsid w:val="00E61FD7"/>
    <w:rsid w:val="00E624B0"/>
    <w:rsid w:val="00E62845"/>
    <w:rsid w:val="00E63124"/>
    <w:rsid w:val="00E6330D"/>
    <w:rsid w:val="00E645DF"/>
    <w:rsid w:val="00E65241"/>
    <w:rsid w:val="00E6622D"/>
    <w:rsid w:val="00E6671D"/>
    <w:rsid w:val="00E66DCB"/>
    <w:rsid w:val="00E6782C"/>
    <w:rsid w:val="00E67CED"/>
    <w:rsid w:val="00E71693"/>
    <w:rsid w:val="00E7188B"/>
    <w:rsid w:val="00E744BD"/>
    <w:rsid w:val="00E7540B"/>
    <w:rsid w:val="00E75695"/>
    <w:rsid w:val="00E761A3"/>
    <w:rsid w:val="00E76DF1"/>
    <w:rsid w:val="00E77940"/>
    <w:rsid w:val="00E77B55"/>
    <w:rsid w:val="00E80C94"/>
    <w:rsid w:val="00E8131D"/>
    <w:rsid w:val="00E818A2"/>
    <w:rsid w:val="00E82884"/>
    <w:rsid w:val="00E839C0"/>
    <w:rsid w:val="00E83B6C"/>
    <w:rsid w:val="00E83C56"/>
    <w:rsid w:val="00E83F8A"/>
    <w:rsid w:val="00E83FEA"/>
    <w:rsid w:val="00E848B8"/>
    <w:rsid w:val="00E848E0"/>
    <w:rsid w:val="00E84BC2"/>
    <w:rsid w:val="00E862A7"/>
    <w:rsid w:val="00E87AF5"/>
    <w:rsid w:val="00E87C0F"/>
    <w:rsid w:val="00E90491"/>
    <w:rsid w:val="00E9081E"/>
    <w:rsid w:val="00E918F9"/>
    <w:rsid w:val="00E92006"/>
    <w:rsid w:val="00E93543"/>
    <w:rsid w:val="00E9391E"/>
    <w:rsid w:val="00E93A74"/>
    <w:rsid w:val="00E94D4E"/>
    <w:rsid w:val="00E95F94"/>
    <w:rsid w:val="00E973A7"/>
    <w:rsid w:val="00E97444"/>
    <w:rsid w:val="00E97A9C"/>
    <w:rsid w:val="00E97C73"/>
    <w:rsid w:val="00EA01AE"/>
    <w:rsid w:val="00EA0281"/>
    <w:rsid w:val="00EA043E"/>
    <w:rsid w:val="00EA05F3"/>
    <w:rsid w:val="00EA0B9D"/>
    <w:rsid w:val="00EA0F0A"/>
    <w:rsid w:val="00EA1B79"/>
    <w:rsid w:val="00EA1E7B"/>
    <w:rsid w:val="00EA2703"/>
    <w:rsid w:val="00EA2C02"/>
    <w:rsid w:val="00EA3DEE"/>
    <w:rsid w:val="00EA4023"/>
    <w:rsid w:val="00EA542F"/>
    <w:rsid w:val="00EA54A9"/>
    <w:rsid w:val="00EA55DC"/>
    <w:rsid w:val="00EA60BB"/>
    <w:rsid w:val="00EA77FD"/>
    <w:rsid w:val="00EB002D"/>
    <w:rsid w:val="00EB0DA5"/>
    <w:rsid w:val="00EB1510"/>
    <w:rsid w:val="00EB1DA6"/>
    <w:rsid w:val="00EB401A"/>
    <w:rsid w:val="00EB41B3"/>
    <w:rsid w:val="00EB588B"/>
    <w:rsid w:val="00EB7086"/>
    <w:rsid w:val="00EB751B"/>
    <w:rsid w:val="00EB7588"/>
    <w:rsid w:val="00EB7EDE"/>
    <w:rsid w:val="00EC113F"/>
    <w:rsid w:val="00EC1951"/>
    <w:rsid w:val="00EC2184"/>
    <w:rsid w:val="00EC3579"/>
    <w:rsid w:val="00EC3FAC"/>
    <w:rsid w:val="00EC4371"/>
    <w:rsid w:val="00EC44B6"/>
    <w:rsid w:val="00EC4D07"/>
    <w:rsid w:val="00EC5007"/>
    <w:rsid w:val="00EC5B56"/>
    <w:rsid w:val="00EC6F50"/>
    <w:rsid w:val="00EC768C"/>
    <w:rsid w:val="00EC7C60"/>
    <w:rsid w:val="00EC7EAD"/>
    <w:rsid w:val="00EC7F25"/>
    <w:rsid w:val="00ED1687"/>
    <w:rsid w:val="00ED256F"/>
    <w:rsid w:val="00ED2BD0"/>
    <w:rsid w:val="00ED497F"/>
    <w:rsid w:val="00ED5048"/>
    <w:rsid w:val="00ED51EC"/>
    <w:rsid w:val="00ED54FE"/>
    <w:rsid w:val="00ED63AB"/>
    <w:rsid w:val="00ED730F"/>
    <w:rsid w:val="00ED76AE"/>
    <w:rsid w:val="00EE0152"/>
    <w:rsid w:val="00EE11CD"/>
    <w:rsid w:val="00EE1A3F"/>
    <w:rsid w:val="00EE1DB9"/>
    <w:rsid w:val="00EE2121"/>
    <w:rsid w:val="00EE27DC"/>
    <w:rsid w:val="00EE2E1B"/>
    <w:rsid w:val="00EE2F17"/>
    <w:rsid w:val="00EE2F44"/>
    <w:rsid w:val="00EE2F56"/>
    <w:rsid w:val="00EE3002"/>
    <w:rsid w:val="00EE59E1"/>
    <w:rsid w:val="00EE63E1"/>
    <w:rsid w:val="00EE7618"/>
    <w:rsid w:val="00EF05F2"/>
    <w:rsid w:val="00EF1161"/>
    <w:rsid w:val="00EF210F"/>
    <w:rsid w:val="00EF3011"/>
    <w:rsid w:val="00EF3822"/>
    <w:rsid w:val="00EF470E"/>
    <w:rsid w:val="00EF4B67"/>
    <w:rsid w:val="00EF518F"/>
    <w:rsid w:val="00EF519E"/>
    <w:rsid w:val="00EF5492"/>
    <w:rsid w:val="00EF6577"/>
    <w:rsid w:val="00EF7058"/>
    <w:rsid w:val="00EF7063"/>
    <w:rsid w:val="00F004AC"/>
    <w:rsid w:val="00F005BF"/>
    <w:rsid w:val="00F01749"/>
    <w:rsid w:val="00F01D14"/>
    <w:rsid w:val="00F01F02"/>
    <w:rsid w:val="00F02CC5"/>
    <w:rsid w:val="00F02D4E"/>
    <w:rsid w:val="00F0303A"/>
    <w:rsid w:val="00F04582"/>
    <w:rsid w:val="00F048FB"/>
    <w:rsid w:val="00F04E92"/>
    <w:rsid w:val="00F05241"/>
    <w:rsid w:val="00F0544A"/>
    <w:rsid w:val="00F05C76"/>
    <w:rsid w:val="00F0601F"/>
    <w:rsid w:val="00F07A4B"/>
    <w:rsid w:val="00F105B6"/>
    <w:rsid w:val="00F1128F"/>
    <w:rsid w:val="00F1393B"/>
    <w:rsid w:val="00F13F2A"/>
    <w:rsid w:val="00F15309"/>
    <w:rsid w:val="00F15FB4"/>
    <w:rsid w:val="00F15FF7"/>
    <w:rsid w:val="00F17010"/>
    <w:rsid w:val="00F17A29"/>
    <w:rsid w:val="00F2033B"/>
    <w:rsid w:val="00F20809"/>
    <w:rsid w:val="00F2111A"/>
    <w:rsid w:val="00F224C8"/>
    <w:rsid w:val="00F22BE0"/>
    <w:rsid w:val="00F245F2"/>
    <w:rsid w:val="00F24826"/>
    <w:rsid w:val="00F24959"/>
    <w:rsid w:val="00F24DB1"/>
    <w:rsid w:val="00F261D7"/>
    <w:rsid w:val="00F26261"/>
    <w:rsid w:val="00F26774"/>
    <w:rsid w:val="00F2751C"/>
    <w:rsid w:val="00F3022F"/>
    <w:rsid w:val="00F303F8"/>
    <w:rsid w:val="00F30475"/>
    <w:rsid w:val="00F309E1"/>
    <w:rsid w:val="00F317BF"/>
    <w:rsid w:val="00F31E00"/>
    <w:rsid w:val="00F3275D"/>
    <w:rsid w:val="00F33411"/>
    <w:rsid w:val="00F334B2"/>
    <w:rsid w:val="00F346F7"/>
    <w:rsid w:val="00F3480A"/>
    <w:rsid w:val="00F34C0E"/>
    <w:rsid w:val="00F34D73"/>
    <w:rsid w:val="00F35A8F"/>
    <w:rsid w:val="00F35E38"/>
    <w:rsid w:val="00F40A11"/>
    <w:rsid w:val="00F41752"/>
    <w:rsid w:val="00F41D0A"/>
    <w:rsid w:val="00F41F87"/>
    <w:rsid w:val="00F43D16"/>
    <w:rsid w:val="00F444A7"/>
    <w:rsid w:val="00F450F4"/>
    <w:rsid w:val="00F457AF"/>
    <w:rsid w:val="00F460A6"/>
    <w:rsid w:val="00F46830"/>
    <w:rsid w:val="00F518D2"/>
    <w:rsid w:val="00F51D9B"/>
    <w:rsid w:val="00F52652"/>
    <w:rsid w:val="00F52C08"/>
    <w:rsid w:val="00F55A0B"/>
    <w:rsid w:val="00F56F05"/>
    <w:rsid w:val="00F600D8"/>
    <w:rsid w:val="00F600FB"/>
    <w:rsid w:val="00F6059D"/>
    <w:rsid w:val="00F606D9"/>
    <w:rsid w:val="00F62D4E"/>
    <w:rsid w:val="00F62FE9"/>
    <w:rsid w:val="00F64992"/>
    <w:rsid w:val="00F64AE4"/>
    <w:rsid w:val="00F6530C"/>
    <w:rsid w:val="00F65A93"/>
    <w:rsid w:val="00F66666"/>
    <w:rsid w:val="00F670F6"/>
    <w:rsid w:val="00F67501"/>
    <w:rsid w:val="00F6770C"/>
    <w:rsid w:val="00F7060E"/>
    <w:rsid w:val="00F7074B"/>
    <w:rsid w:val="00F73FF8"/>
    <w:rsid w:val="00F74333"/>
    <w:rsid w:val="00F76018"/>
    <w:rsid w:val="00F81605"/>
    <w:rsid w:val="00F81C50"/>
    <w:rsid w:val="00F82E41"/>
    <w:rsid w:val="00F83706"/>
    <w:rsid w:val="00F84044"/>
    <w:rsid w:val="00F8434B"/>
    <w:rsid w:val="00F84781"/>
    <w:rsid w:val="00F847BD"/>
    <w:rsid w:val="00F84911"/>
    <w:rsid w:val="00F8492C"/>
    <w:rsid w:val="00F85201"/>
    <w:rsid w:val="00F85A87"/>
    <w:rsid w:val="00F8610D"/>
    <w:rsid w:val="00F86F1E"/>
    <w:rsid w:val="00F90EB4"/>
    <w:rsid w:val="00F918ED"/>
    <w:rsid w:val="00F96362"/>
    <w:rsid w:val="00F96DCA"/>
    <w:rsid w:val="00F9701C"/>
    <w:rsid w:val="00F973F6"/>
    <w:rsid w:val="00F97C97"/>
    <w:rsid w:val="00FA0B48"/>
    <w:rsid w:val="00FA1039"/>
    <w:rsid w:val="00FA16D7"/>
    <w:rsid w:val="00FA1C09"/>
    <w:rsid w:val="00FA26C9"/>
    <w:rsid w:val="00FA2DBB"/>
    <w:rsid w:val="00FA3392"/>
    <w:rsid w:val="00FA3B57"/>
    <w:rsid w:val="00FA4DDE"/>
    <w:rsid w:val="00FA5CCC"/>
    <w:rsid w:val="00FA69A2"/>
    <w:rsid w:val="00FA6B60"/>
    <w:rsid w:val="00FA6BD3"/>
    <w:rsid w:val="00FA6FB0"/>
    <w:rsid w:val="00FA7CE2"/>
    <w:rsid w:val="00FB05FA"/>
    <w:rsid w:val="00FB08C2"/>
    <w:rsid w:val="00FB128F"/>
    <w:rsid w:val="00FB34D9"/>
    <w:rsid w:val="00FB386F"/>
    <w:rsid w:val="00FB4D1A"/>
    <w:rsid w:val="00FB67FA"/>
    <w:rsid w:val="00FC1282"/>
    <w:rsid w:val="00FC151F"/>
    <w:rsid w:val="00FC1A82"/>
    <w:rsid w:val="00FC216A"/>
    <w:rsid w:val="00FC2371"/>
    <w:rsid w:val="00FC25E2"/>
    <w:rsid w:val="00FC280C"/>
    <w:rsid w:val="00FC363F"/>
    <w:rsid w:val="00FC757A"/>
    <w:rsid w:val="00FC75FF"/>
    <w:rsid w:val="00FD062B"/>
    <w:rsid w:val="00FD0C64"/>
    <w:rsid w:val="00FD2968"/>
    <w:rsid w:val="00FD37C0"/>
    <w:rsid w:val="00FD385F"/>
    <w:rsid w:val="00FD3BE4"/>
    <w:rsid w:val="00FD3F27"/>
    <w:rsid w:val="00FD5170"/>
    <w:rsid w:val="00FD5BFF"/>
    <w:rsid w:val="00FD5C2A"/>
    <w:rsid w:val="00FD5F96"/>
    <w:rsid w:val="00FD6586"/>
    <w:rsid w:val="00FD6CC1"/>
    <w:rsid w:val="00FD711F"/>
    <w:rsid w:val="00FD7369"/>
    <w:rsid w:val="00FD74A1"/>
    <w:rsid w:val="00FD7652"/>
    <w:rsid w:val="00FD7BF7"/>
    <w:rsid w:val="00FD7E20"/>
    <w:rsid w:val="00FE0229"/>
    <w:rsid w:val="00FE0D57"/>
    <w:rsid w:val="00FE1883"/>
    <w:rsid w:val="00FE1FC7"/>
    <w:rsid w:val="00FE2057"/>
    <w:rsid w:val="00FE2845"/>
    <w:rsid w:val="00FE39D9"/>
    <w:rsid w:val="00FE3CC4"/>
    <w:rsid w:val="00FE4516"/>
    <w:rsid w:val="00FE5C46"/>
    <w:rsid w:val="00FE6969"/>
    <w:rsid w:val="00FE7888"/>
    <w:rsid w:val="00FE7BE2"/>
    <w:rsid w:val="00FF0179"/>
    <w:rsid w:val="00FF13A5"/>
    <w:rsid w:val="00FF1504"/>
    <w:rsid w:val="00FF1F42"/>
    <w:rsid w:val="00FF2D5F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FF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F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47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2015-05-22T07:06:00Z</cp:lastPrinted>
  <dcterms:created xsi:type="dcterms:W3CDTF">2015-04-06T04:50:00Z</dcterms:created>
  <dcterms:modified xsi:type="dcterms:W3CDTF">2015-05-22T07:10:00Z</dcterms:modified>
</cp:coreProperties>
</file>