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6E" w:rsidRDefault="00450D6E" w:rsidP="00450D6E">
      <w:pPr>
        <w:pStyle w:val="a4"/>
        <w:tabs>
          <w:tab w:val="left" w:pos="708"/>
        </w:tabs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>
        <w:rPr>
          <w:b/>
          <w:sz w:val="24"/>
          <w:szCs w:val="24"/>
        </w:rPr>
        <w:t>РОССИЙСКАЯ ФЕДЕРАЦИЯ</w:t>
      </w:r>
    </w:p>
    <w:p w:rsidR="00450D6E" w:rsidRDefault="00450D6E" w:rsidP="00450D6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450D6E" w:rsidRDefault="00450D6E" w:rsidP="00450D6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450D6E" w:rsidRPr="00450D6E" w:rsidRDefault="00450D6E" w:rsidP="00450D6E">
      <w:pPr>
        <w:jc w:val="center"/>
        <w:rPr>
          <w:b/>
          <w:lang w:val="ru-RU"/>
        </w:rPr>
      </w:pPr>
    </w:p>
    <w:p w:rsidR="00450D6E" w:rsidRDefault="00450D6E" w:rsidP="00450D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50D6E" w:rsidRDefault="00450D6E" w:rsidP="00450D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450D6E" w:rsidRDefault="00450D6E" w:rsidP="00450D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450D6E" w:rsidRPr="00450D6E" w:rsidRDefault="00450D6E" w:rsidP="00450D6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 xml:space="preserve">303504,Орловская обл., </w:t>
      </w:r>
      <w:proofErr w:type="spellStart"/>
      <w:r w:rsidRPr="00450D6E">
        <w:rPr>
          <w:rFonts w:ascii="Times New Roman" w:hAnsi="Times New Roman"/>
          <w:sz w:val="24"/>
          <w:szCs w:val="24"/>
          <w:lang w:val="ru-RU"/>
        </w:rPr>
        <w:t>Новосильский</w:t>
      </w:r>
      <w:proofErr w:type="spellEnd"/>
      <w:r w:rsidRPr="00450D6E">
        <w:rPr>
          <w:rFonts w:ascii="Times New Roman" w:hAnsi="Times New Roman"/>
          <w:sz w:val="24"/>
          <w:szCs w:val="24"/>
          <w:lang w:val="ru-RU"/>
        </w:rPr>
        <w:t xml:space="preserve"> р-н, </w:t>
      </w:r>
      <w:proofErr w:type="spellStart"/>
      <w:r w:rsidRPr="00450D6E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Pr="00450D6E">
        <w:rPr>
          <w:rFonts w:ascii="Times New Roman" w:hAnsi="Times New Roman"/>
          <w:sz w:val="24"/>
          <w:szCs w:val="24"/>
          <w:lang w:val="ru-RU"/>
        </w:rPr>
        <w:t>.Х</w:t>
      </w:r>
      <w:proofErr w:type="gramEnd"/>
      <w:r w:rsidRPr="00450D6E">
        <w:rPr>
          <w:rFonts w:ascii="Times New Roman" w:hAnsi="Times New Roman"/>
          <w:sz w:val="24"/>
          <w:szCs w:val="24"/>
          <w:lang w:val="ru-RU"/>
        </w:rPr>
        <w:t>воростянка</w:t>
      </w:r>
      <w:proofErr w:type="spellEnd"/>
      <w:r w:rsidRPr="00450D6E">
        <w:rPr>
          <w:rFonts w:ascii="Times New Roman" w:hAnsi="Times New Roman"/>
          <w:sz w:val="24"/>
          <w:szCs w:val="24"/>
          <w:lang w:val="ru-RU"/>
        </w:rPr>
        <w:tab/>
      </w:r>
      <w:r w:rsidRPr="00450D6E">
        <w:rPr>
          <w:rFonts w:ascii="Times New Roman" w:hAnsi="Times New Roman"/>
          <w:sz w:val="24"/>
          <w:szCs w:val="24"/>
          <w:lang w:val="ru-RU"/>
        </w:rPr>
        <w:tab/>
        <w:t xml:space="preserve">   тел.8(48673)2-71-24</w:t>
      </w:r>
    </w:p>
    <w:p w:rsidR="00450D6E" w:rsidRPr="00450D6E" w:rsidRDefault="00450D6E" w:rsidP="00450D6E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450D6E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ab/>
      </w:r>
      <w:r w:rsidRPr="00450D6E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ab/>
      </w:r>
    </w:p>
    <w:p w:rsidR="00450D6E" w:rsidRPr="001B1852" w:rsidRDefault="00450D6E" w:rsidP="00450D6E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50D6E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 xml:space="preserve">                                                            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ПОСТАНОВЛЕНИЕ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450D6E" w:rsidRPr="00450D6E" w:rsidRDefault="00450D6E" w:rsidP="00450D6E">
      <w:pPr>
        <w:shd w:val="clear" w:color="auto" w:fill="FFFFFF"/>
        <w:spacing w:before="60" w:after="180" w:line="293" w:lineRule="atLeast"/>
        <w:rPr>
          <w:rFonts w:ascii="Times New Roman" w:hAnsi="Times New Roman"/>
          <w:color w:val="333333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10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июля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2017г</w:t>
      </w:r>
      <w:proofErr w:type="gramEnd"/>
      <w:r w:rsidRPr="001B1852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      № 1</w:t>
      </w:r>
      <w:r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1</w:t>
      </w:r>
    </w:p>
    <w:p w:rsidR="00450D6E" w:rsidRDefault="00450D6E" w:rsidP="009B2B4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2B42" w:rsidRPr="00450D6E" w:rsidRDefault="009B2B42" w:rsidP="0045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D6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</w:p>
    <w:p w:rsidR="009B2B42" w:rsidRPr="00450D6E" w:rsidRDefault="009B2B42" w:rsidP="0045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D6E">
        <w:rPr>
          <w:rFonts w:ascii="Times New Roman" w:hAnsi="Times New Roman" w:cs="Times New Roman"/>
          <w:b/>
          <w:sz w:val="24"/>
          <w:szCs w:val="24"/>
        </w:rPr>
        <w:t xml:space="preserve">первичных средств пожаротушения </w:t>
      </w:r>
    </w:p>
    <w:p w:rsidR="009B2B42" w:rsidRPr="00450D6E" w:rsidRDefault="009B2B42" w:rsidP="0045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D6E">
        <w:rPr>
          <w:rFonts w:ascii="Times New Roman" w:hAnsi="Times New Roman" w:cs="Times New Roman"/>
          <w:b/>
          <w:sz w:val="24"/>
          <w:szCs w:val="24"/>
        </w:rPr>
        <w:t xml:space="preserve">в местах общественного пользования </w:t>
      </w:r>
    </w:p>
    <w:p w:rsidR="009B2B42" w:rsidRPr="00450D6E" w:rsidRDefault="009B2B42" w:rsidP="00450D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D6E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</w:p>
    <w:p w:rsidR="009B2B42" w:rsidRDefault="009B2B42" w:rsidP="009B2B4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3FB0" w:rsidRDefault="009B2B42" w:rsidP="009B2B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В целях обеспечения пожарно</w:t>
      </w:r>
      <w:r w:rsidR="003E3FB0">
        <w:rPr>
          <w:rFonts w:ascii="Times New Roman" w:hAnsi="Times New Roman"/>
          <w:sz w:val="24"/>
          <w:szCs w:val="24"/>
          <w:lang w:val="ru-RU"/>
        </w:rPr>
        <w:t xml:space="preserve">й безопасности на территории </w:t>
      </w:r>
      <w:proofErr w:type="spellStart"/>
      <w:r w:rsidR="003E3FB0"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 w:rsidR="003E3FB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450D6E">
        <w:rPr>
          <w:rFonts w:ascii="Times New Roman" w:hAnsi="Times New Roman"/>
          <w:sz w:val="24"/>
          <w:szCs w:val="24"/>
          <w:lang w:val="ru-RU"/>
        </w:rPr>
        <w:t>, в соответствии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</w:t>
      </w:r>
      <w:r w:rsidR="003E3FB0">
        <w:rPr>
          <w:rFonts w:ascii="Times New Roman" w:hAnsi="Times New Roman"/>
          <w:sz w:val="24"/>
          <w:szCs w:val="24"/>
          <w:lang w:val="ru-RU"/>
        </w:rPr>
        <w:t xml:space="preserve">разования </w:t>
      </w:r>
      <w:proofErr w:type="spellStart"/>
      <w:r w:rsidR="003E3FB0"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 w:rsidR="003E3FB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450D6E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B2B42" w:rsidRPr="00450D6E" w:rsidRDefault="003E3FB0" w:rsidP="009B2B42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ПОСТАНОВЛЯЮ:</w:t>
      </w:r>
    </w:p>
    <w:p w:rsidR="009B2B42" w:rsidRPr="00450D6E" w:rsidRDefault="009B2B42" w:rsidP="009B2B4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1. Утвердить прилагаемые:</w:t>
      </w:r>
    </w:p>
    <w:p w:rsidR="009B2B42" w:rsidRPr="00450D6E" w:rsidRDefault="009B2B42" w:rsidP="009B2B4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proofErr w:type="spellStart"/>
      <w:r w:rsidR="00F72857"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 w:rsidR="00F72857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F72857" w:rsidRPr="00450D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0D6E">
        <w:rPr>
          <w:rFonts w:ascii="Times New Roman" w:hAnsi="Times New Roman"/>
          <w:sz w:val="24"/>
          <w:szCs w:val="24"/>
          <w:lang w:val="ru-RU"/>
        </w:rPr>
        <w:t>(Приложение 1).</w:t>
      </w:r>
    </w:p>
    <w:p w:rsidR="009B2B42" w:rsidRPr="00450D6E" w:rsidRDefault="009B2B42" w:rsidP="009B2B4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 w:rsidR="00F72857"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 w:rsidR="00F72857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F72857" w:rsidRPr="00450D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0D6E">
        <w:rPr>
          <w:rFonts w:ascii="Times New Roman" w:hAnsi="Times New Roman"/>
          <w:sz w:val="24"/>
          <w:szCs w:val="24"/>
          <w:lang w:val="ru-RU"/>
        </w:rPr>
        <w:t>(Приложение 2).</w:t>
      </w:r>
    </w:p>
    <w:p w:rsidR="009B2B42" w:rsidRPr="00450D6E" w:rsidRDefault="009B2B42" w:rsidP="009B2B4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4. Настоящее постано</w:t>
      </w:r>
      <w:r w:rsidR="00F72857">
        <w:rPr>
          <w:rFonts w:ascii="Times New Roman" w:hAnsi="Times New Roman"/>
          <w:sz w:val="24"/>
          <w:szCs w:val="24"/>
          <w:lang w:val="ru-RU"/>
        </w:rPr>
        <w:t>вление обнародовать на информационном стенде</w:t>
      </w:r>
      <w:r w:rsidR="00A51DA1">
        <w:rPr>
          <w:rFonts w:ascii="Times New Roman" w:hAnsi="Times New Roman"/>
          <w:sz w:val="24"/>
          <w:szCs w:val="24"/>
          <w:lang w:val="ru-RU"/>
        </w:rPr>
        <w:t xml:space="preserve"> в администрации </w:t>
      </w:r>
      <w:proofErr w:type="spellStart"/>
      <w:r w:rsidR="00A51DA1"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 w:rsidR="00A51DA1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450D6E">
        <w:rPr>
          <w:rFonts w:ascii="Times New Roman" w:hAnsi="Times New Roman"/>
          <w:sz w:val="24"/>
          <w:szCs w:val="24"/>
          <w:lang w:val="ru-RU"/>
        </w:rPr>
        <w:t>.</w:t>
      </w:r>
    </w:p>
    <w:p w:rsidR="009B2B42" w:rsidRPr="00450D6E" w:rsidRDefault="009B2B42" w:rsidP="009B2B4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5.  Настоящее постановление вступает в силу с момента подписания.</w:t>
      </w:r>
    </w:p>
    <w:p w:rsidR="009B2B42" w:rsidRPr="00450D6E" w:rsidRDefault="009B2B42" w:rsidP="009B2B42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gramStart"/>
      <w:r w:rsidRPr="00450D6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450D6E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 постановления оставляю за собой.</w:t>
      </w:r>
    </w:p>
    <w:p w:rsidR="009B2B42" w:rsidRPr="00450D6E" w:rsidRDefault="009B2B42" w:rsidP="009B2B4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42" w:rsidRPr="00450D6E" w:rsidRDefault="009B2B42" w:rsidP="009B2B4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42" w:rsidRPr="00450D6E" w:rsidRDefault="009B2B42" w:rsidP="009B2B4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42" w:rsidRPr="00450D6E" w:rsidRDefault="009B2B42" w:rsidP="009B2B4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42" w:rsidRPr="00450D6E" w:rsidRDefault="009B2B42" w:rsidP="009B2B4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0622" w:rsidRDefault="00A51DA1" w:rsidP="0094277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сельского поселения</w:t>
      </w:r>
      <w:r w:rsidR="009B2B42" w:rsidRPr="00450D6E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94277A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Ю.В.Семёнов</w:t>
      </w:r>
      <w:proofErr w:type="spellEnd"/>
    </w:p>
    <w:p w:rsidR="0094277A" w:rsidRPr="00450D6E" w:rsidRDefault="0094277A" w:rsidP="0094277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B42" w:rsidRPr="00450D6E" w:rsidRDefault="009B2B42" w:rsidP="009B2B4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9B2B42" w:rsidRPr="00450D6E" w:rsidRDefault="009B2B42" w:rsidP="009B2B42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9B2B42" w:rsidRPr="00450D6E" w:rsidRDefault="0094277A" w:rsidP="009B2B42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450D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от  10.07. 2017  № 11</w:t>
      </w:r>
    </w:p>
    <w:p w:rsidR="009B2B42" w:rsidRPr="00450D6E" w:rsidRDefault="009B2B42" w:rsidP="009B2B42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B42" w:rsidRPr="00450D6E" w:rsidRDefault="009B2B42" w:rsidP="009B2B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0D6E">
        <w:rPr>
          <w:rFonts w:ascii="Times New Roman" w:hAnsi="Times New Roman"/>
          <w:b/>
          <w:sz w:val="24"/>
          <w:szCs w:val="24"/>
          <w:lang w:val="ru-RU"/>
        </w:rPr>
        <w:t>Перечень</w:t>
      </w:r>
    </w:p>
    <w:p w:rsidR="009B2B42" w:rsidRPr="0094277A" w:rsidRDefault="009B2B42" w:rsidP="009B2B4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0D6E">
        <w:rPr>
          <w:rFonts w:ascii="Times New Roman" w:hAnsi="Times New Roman"/>
          <w:b/>
          <w:sz w:val="24"/>
          <w:szCs w:val="24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</w:t>
      </w:r>
      <w:r w:rsidR="0094277A">
        <w:rPr>
          <w:rFonts w:ascii="Times New Roman" w:hAnsi="Times New Roman"/>
          <w:b/>
          <w:sz w:val="24"/>
          <w:szCs w:val="24"/>
          <w:lang w:val="ru-RU"/>
        </w:rPr>
        <w:t xml:space="preserve">тории </w:t>
      </w:r>
      <w:r w:rsidRPr="00450D6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4277A" w:rsidRPr="0094277A">
        <w:rPr>
          <w:rFonts w:ascii="Times New Roman" w:hAnsi="Times New Roman"/>
          <w:b/>
          <w:sz w:val="24"/>
          <w:szCs w:val="24"/>
          <w:lang w:val="ru-RU"/>
        </w:rPr>
        <w:t>Хворостянского</w:t>
      </w:r>
      <w:proofErr w:type="spellEnd"/>
      <w:r w:rsidR="0094277A" w:rsidRPr="0094277A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</w:p>
    <w:p w:rsidR="009B2B42" w:rsidRPr="00450D6E" w:rsidRDefault="009B2B42" w:rsidP="009B2B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9B2B42" w:rsidRPr="00450D6E" w:rsidTr="009B2B4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9B2B42" w:rsidRPr="00450D6E" w:rsidTr="009B2B4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42" w:rsidRPr="00450D6E" w:rsidRDefault="009B2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42" w:rsidRPr="00450D6E" w:rsidRDefault="009B2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42" w:rsidRPr="00450D6E" w:rsidRDefault="009B2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9B2B42" w:rsidRPr="00450D6E" w:rsidTr="009B2B4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9B2B42" w:rsidRPr="00450D6E" w:rsidTr="009B2B4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9B2B42" w:rsidRPr="00450D6E" w:rsidTr="009B2B4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42" w:rsidRPr="00450D6E" w:rsidTr="009B2B4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2B42" w:rsidRPr="00450D6E" w:rsidRDefault="009B2B42" w:rsidP="009B2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B42" w:rsidRPr="00450D6E" w:rsidRDefault="009B2B42" w:rsidP="009B2B4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0D6E">
        <w:rPr>
          <w:rFonts w:ascii="Times New Roman" w:hAnsi="Times New Roman"/>
          <w:sz w:val="24"/>
          <w:szCs w:val="24"/>
        </w:rPr>
        <w:t>Примечание</w:t>
      </w:r>
      <w:proofErr w:type="spellEnd"/>
      <w:r w:rsidRPr="00450D6E">
        <w:rPr>
          <w:rFonts w:ascii="Times New Roman" w:hAnsi="Times New Roman"/>
          <w:sz w:val="24"/>
          <w:szCs w:val="24"/>
        </w:rPr>
        <w:t>:</w:t>
      </w:r>
    </w:p>
    <w:p w:rsidR="009B2B42" w:rsidRPr="00450D6E" w:rsidRDefault="009B2B42" w:rsidP="009B2B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1. (*) - устанавливается в период проживания (летнее время).</w:t>
      </w:r>
    </w:p>
    <w:p w:rsidR="009B2B42" w:rsidRPr="00450D6E" w:rsidRDefault="009B2B42" w:rsidP="009B2B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 xml:space="preserve">2. В жилых домах коридорного типа </w:t>
      </w:r>
      <w:proofErr w:type="gramStart"/>
      <w:r w:rsidRPr="00450D6E">
        <w:rPr>
          <w:rFonts w:ascii="Times New Roman" w:hAnsi="Times New Roman"/>
          <w:sz w:val="24"/>
          <w:szCs w:val="24"/>
          <w:lang w:val="ru-RU"/>
        </w:rPr>
        <w:t>устанавливается не менее двух огнетушителей</w:t>
      </w:r>
      <w:proofErr w:type="gramEnd"/>
      <w:r w:rsidRPr="00450D6E">
        <w:rPr>
          <w:rFonts w:ascii="Times New Roman" w:hAnsi="Times New Roman"/>
          <w:sz w:val="24"/>
          <w:szCs w:val="24"/>
          <w:lang w:val="ru-RU"/>
        </w:rPr>
        <w:t xml:space="preserve"> на этаж.</w:t>
      </w:r>
    </w:p>
    <w:p w:rsidR="009B2B42" w:rsidRPr="00450D6E" w:rsidRDefault="009B2B42" w:rsidP="009B2B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9B2B42" w:rsidRPr="00450D6E" w:rsidRDefault="009B2B42" w:rsidP="009B2B42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B2B42" w:rsidRPr="00450D6E" w:rsidRDefault="009B2B42" w:rsidP="009B2B42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B42" w:rsidRPr="00450D6E" w:rsidRDefault="009B2B42" w:rsidP="009B2B42">
      <w:pPr>
        <w:pStyle w:val="ConsPlusNormal"/>
        <w:widowControl/>
        <w:spacing w:line="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5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B2B42" w:rsidRDefault="009B2B42" w:rsidP="00450D6E">
      <w:pPr>
        <w:spacing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50D6E" w:rsidRPr="00450D6E" w:rsidRDefault="00450D6E" w:rsidP="00450D6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2B42" w:rsidRPr="00450D6E" w:rsidRDefault="009B2B42" w:rsidP="009B2B4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622" w:rsidRDefault="00500622" w:rsidP="009B2B4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622" w:rsidRDefault="00500622" w:rsidP="009B2B4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622" w:rsidRDefault="00500622" w:rsidP="009B2B4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0622" w:rsidRDefault="00500622" w:rsidP="009B2B4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B2B42" w:rsidRPr="00450D6E" w:rsidRDefault="009B2B42" w:rsidP="009B2B4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lastRenderedPageBreak/>
        <w:t>Приложение №2</w:t>
      </w:r>
    </w:p>
    <w:p w:rsidR="009B2B42" w:rsidRPr="00450D6E" w:rsidRDefault="009B2B42" w:rsidP="009B2B42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9B2B42" w:rsidRPr="00450D6E" w:rsidRDefault="007D6318" w:rsidP="009B2B42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450D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от 10.07. 2017  № 11</w:t>
      </w:r>
    </w:p>
    <w:p w:rsidR="009B2B42" w:rsidRPr="00450D6E" w:rsidRDefault="009B2B42" w:rsidP="009B2B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2B42" w:rsidRPr="00450D6E" w:rsidRDefault="009B2B42" w:rsidP="009B2B4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2B42" w:rsidRPr="00450D6E" w:rsidRDefault="009B2B42" w:rsidP="009B2B42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>Перечень</w:t>
      </w:r>
    </w:p>
    <w:p w:rsidR="009B2B42" w:rsidRDefault="009B2B42" w:rsidP="009B2B42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450D6E">
        <w:rPr>
          <w:rFonts w:ascii="Times New Roman" w:hAnsi="Times New Roman"/>
          <w:sz w:val="24"/>
          <w:szCs w:val="24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proofErr w:type="spellStart"/>
      <w:r w:rsidR="00E72D8D">
        <w:rPr>
          <w:rFonts w:ascii="Times New Roman" w:hAnsi="Times New Roman"/>
          <w:sz w:val="24"/>
          <w:szCs w:val="24"/>
          <w:lang w:val="ru-RU"/>
        </w:rPr>
        <w:t>Хворостянского</w:t>
      </w:r>
      <w:proofErr w:type="spellEnd"/>
      <w:r w:rsidR="00E72D8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E72D8D" w:rsidRPr="00450D6E" w:rsidRDefault="00E72D8D" w:rsidP="009B2B42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9B2B42" w:rsidRPr="00450D6E" w:rsidTr="009B2B4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50D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9B2B42" w:rsidRPr="00450D6E" w:rsidTr="009B2B4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42" w:rsidRPr="00450D6E" w:rsidRDefault="009B2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42" w:rsidRPr="00450D6E" w:rsidRDefault="009B2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B42" w:rsidRPr="00450D6E" w:rsidRDefault="009B2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B2B42" w:rsidRPr="00450D6E" w:rsidTr="009B2B4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50D6E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B42" w:rsidRPr="00450D6E" w:rsidTr="009B2B4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B42" w:rsidRPr="00450D6E" w:rsidTr="009B2B4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B42" w:rsidRPr="00450D6E" w:rsidTr="009B2B4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B42" w:rsidRPr="00450D6E" w:rsidTr="009B2B4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B42" w:rsidRPr="00450D6E" w:rsidTr="009B2B4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42" w:rsidRPr="00450D6E" w:rsidRDefault="009B2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B42" w:rsidRPr="00450D6E" w:rsidRDefault="009B2B42" w:rsidP="009B2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3B8" w:rsidRDefault="005B23B8"/>
    <w:sectPr w:rsidR="005B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8"/>
    <w:rsid w:val="003E3FB0"/>
    <w:rsid w:val="00450D6E"/>
    <w:rsid w:val="00500622"/>
    <w:rsid w:val="005B23B8"/>
    <w:rsid w:val="007D6318"/>
    <w:rsid w:val="0094277A"/>
    <w:rsid w:val="009B2B42"/>
    <w:rsid w:val="00A51DA1"/>
    <w:rsid w:val="00E72D8D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4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D6E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450D6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rsid w:val="00450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4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D6E"/>
    <w:pPr>
      <w:spacing w:after="0" w:line="240" w:lineRule="auto"/>
    </w:pPr>
  </w:style>
  <w:style w:type="paragraph" w:styleId="a4">
    <w:name w:val="header"/>
    <w:basedOn w:val="a"/>
    <w:link w:val="a5"/>
    <w:semiHidden/>
    <w:unhideWhenUsed/>
    <w:rsid w:val="00450D6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semiHidden/>
    <w:rsid w:val="00450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2017-07-10T08:46:00Z</dcterms:created>
  <dcterms:modified xsi:type="dcterms:W3CDTF">2017-07-10T08:54:00Z</dcterms:modified>
</cp:coreProperties>
</file>