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500" w:rsidRDefault="00277500" w:rsidP="00277500">
      <w:pPr>
        <w:framePr w:w="9485" w:h="1997" w:hRule="exact" w:wrap="none" w:vAnchor="page" w:hAnchor="page" w:x="1371" w:y="838"/>
        <w:ind w:left="5560"/>
        <w:jc w:val="right"/>
      </w:pPr>
    </w:p>
    <w:p w:rsidR="00277500" w:rsidRPr="00277500" w:rsidRDefault="00277500" w:rsidP="00277500">
      <w:pPr>
        <w:framePr w:w="9485" w:h="1997" w:hRule="exact" w:wrap="none" w:vAnchor="page" w:hAnchor="page" w:x="1371" w:y="838"/>
        <w:ind w:left="5560"/>
        <w:jc w:val="right"/>
        <w:rPr>
          <w:rFonts w:ascii="Times New Roman" w:hAnsi="Times New Roman" w:cs="Times New Roman"/>
          <w:sz w:val="28"/>
          <w:szCs w:val="28"/>
        </w:rPr>
      </w:pPr>
      <w:r w:rsidRPr="00277500">
        <w:rPr>
          <w:rFonts w:ascii="Times New Roman" w:hAnsi="Times New Roman" w:cs="Times New Roman"/>
          <w:sz w:val="28"/>
          <w:szCs w:val="28"/>
        </w:rPr>
        <w:t>УТВЕРЖДАЮ:</w:t>
      </w:r>
    </w:p>
    <w:p w:rsidR="00277500" w:rsidRPr="00277500" w:rsidRDefault="00277500" w:rsidP="00277500">
      <w:pPr>
        <w:framePr w:w="9485" w:h="1997" w:hRule="exact" w:wrap="none" w:vAnchor="page" w:hAnchor="page" w:x="1371" w:y="838"/>
        <w:ind w:left="5560"/>
        <w:rPr>
          <w:rFonts w:ascii="Times New Roman" w:hAnsi="Times New Roman" w:cs="Times New Roman"/>
          <w:sz w:val="28"/>
          <w:szCs w:val="28"/>
        </w:rPr>
      </w:pPr>
      <w:r>
        <w:rPr>
          <w:rStyle w:val="5"/>
          <w:rFonts w:eastAsiaTheme="minorEastAsia"/>
          <w:sz w:val="28"/>
          <w:szCs w:val="28"/>
        </w:rPr>
        <w:t xml:space="preserve">    </w:t>
      </w:r>
      <w:r w:rsidRPr="00277500">
        <w:rPr>
          <w:rStyle w:val="5"/>
          <w:rFonts w:eastAsiaTheme="minorEastAsia"/>
          <w:sz w:val="28"/>
          <w:szCs w:val="28"/>
        </w:rPr>
        <w:t xml:space="preserve"> </w:t>
      </w:r>
      <w:r w:rsidRPr="00277500">
        <w:rPr>
          <w:rFonts w:ascii="Times New Roman" w:hAnsi="Times New Roman" w:cs="Times New Roman"/>
          <w:sz w:val="28"/>
          <w:szCs w:val="28"/>
        </w:rPr>
        <w:t>Глава Новосильского района</w:t>
      </w:r>
    </w:p>
    <w:p w:rsidR="00277500" w:rsidRPr="00277500" w:rsidRDefault="00277500" w:rsidP="00277500">
      <w:pPr>
        <w:framePr w:w="9485" w:h="1997" w:hRule="exact" w:wrap="none" w:vAnchor="page" w:hAnchor="page" w:x="1371" w:y="838"/>
        <w:ind w:left="5560"/>
      </w:pPr>
      <w:r>
        <w:t xml:space="preserve"> </w:t>
      </w:r>
      <w:r>
        <w:tab/>
      </w:r>
      <w:r>
        <w:tab/>
      </w:r>
      <w:r>
        <w:tab/>
      </w:r>
      <w:r>
        <w:tab/>
        <w:t xml:space="preserve">     </w:t>
      </w:r>
      <w:r w:rsidRPr="00277500">
        <w:rPr>
          <w:rFonts w:ascii="Times New Roman" w:hAnsi="Times New Roman" w:cs="Times New Roman"/>
          <w:sz w:val="28"/>
          <w:szCs w:val="28"/>
        </w:rPr>
        <w:t>Е.Н. Демин</w:t>
      </w:r>
    </w:p>
    <w:p w:rsidR="00277500" w:rsidRDefault="00277500" w:rsidP="00277500">
      <w:pPr>
        <w:framePr w:wrap="none" w:vAnchor="page" w:hAnchor="page" w:x="8705" w:y="2777"/>
        <w:spacing w:line="260" w:lineRule="exact"/>
      </w:pPr>
      <w:r>
        <w:rPr>
          <w:rStyle w:val="3"/>
          <w:rFonts w:eastAsiaTheme="minorEastAsia"/>
        </w:rPr>
        <w:t>«15»марта</w:t>
      </w:r>
      <w:r>
        <w:t xml:space="preserve"> 2024г.</w:t>
      </w:r>
    </w:p>
    <w:p w:rsidR="00277500" w:rsidRPr="00277500" w:rsidRDefault="00277500" w:rsidP="00277500">
      <w:pPr>
        <w:framePr w:w="9485" w:h="2473" w:hRule="exact" w:wrap="none" w:vAnchor="page" w:hAnchor="page" w:x="1371" w:y="3674"/>
        <w:spacing w:line="322" w:lineRule="exact"/>
        <w:ind w:left="2400" w:firstLine="1740"/>
        <w:rPr>
          <w:rFonts w:ascii="Times New Roman" w:hAnsi="Times New Roman" w:cs="Times New Roman"/>
          <w:sz w:val="28"/>
          <w:szCs w:val="28"/>
        </w:rPr>
      </w:pPr>
      <w:r w:rsidRPr="00277500">
        <w:rPr>
          <w:rFonts w:ascii="Times New Roman" w:hAnsi="Times New Roman" w:cs="Times New Roman"/>
          <w:sz w:val="28"/>
          <w:szCs w:val="28"/>
        </w:rPr>
        <w:t>Годовой отчет</w:t>
      </w:r>
    </w:p>
    <w:p w:rsidR="00277500" w:rsidRPr="00277500" w:rsidRDefault="00277500" w:rsidP="00277500">
      <w:pPr>
        <w:framePr w:w="9485" w:h="2473" w:hRule="exact" w:wrap="none" w:vAnchor="page" w:hAnchor="page" w:x="1371" w:y="3674"/>
        <w:spacing w:line="322" w:lineRule="exact"/>
        <w:ind w:left="2400"/>
        <w:rPr>
          <w:rFonts w:ascii="Times New Roman" w:hAnsi="Times New Roman" w:cs="Times New Roman"/>
          <w:sz w:val="28"/>
          <w:szCs w:val="28"/>
        </w:rPr>
      </w:pPr>
      <w:r w:rsidRPr="00277500">
        <w:rPr>
          <w:rFonts w:ascii="Times New Roman" w:hAnsi="Times New Roman" w:cs="Times New Roman"/>
          <w:sz w:val="28"/>
          <w:szCs w:val="28"/>
        </w:rPr>
        <w:t>о ходе реализации и оценке эффективности</w:t>
      </w:r>
      <w:r w:rsidRPr="00277500">
        <w:rPr>
          <w:rFonts w:ascii="Times New Roman" w:hAnsi="Times New Roman" w:cs="Times New Roman"/>
          <w:sz w:val="28"/>
          <w:szCs w:val="28"/>
        </w:rPr>
        <w:br/>
        <w:t xml:space="preserve">             муниципальной программы</w:t>
      </w:r>
    </w:p>
    <w:p w:rsidR="00277500" w:rsidRDefault="00277500" w:rsidP="00277500">
      <w:pPr>
        <w:pStyle w:val="20"/>
        <w:framePr w:w="9485" w:h="2473" w:hRule="exact" w:wrap="none" w:vAnchor="page" w:hAnchor="page" w:x="1371" w:y="3674"/>
        <w:shd w:val="clear" w:color="auto" w:fill="auto"/>
        <w:spacing w:after="0" w:line="322" w:lineRule="exact"/>
        <w:ind w:left="2000" w:hanging="1280"/>
        <w:jc w:val="left"/>
      </w:pPr>
      <w:r>
        <w:rPr>
          <w:rStyle w:val="21"/>
        </w:rPr>
        <w:t>«Развитие культуры и искусства, дополнительного образования в</w:t>
      </w:r>
      <w:r>
        <w:rPr>
          <w:rStyle w:val="21"/>
        </w:rPr>
        <w:br/>
        <w:t>Новосильском районе на 2021-2023 годы»</w:t>
      </w:r>
    </w:p>
    <w:p w:rsidR="00277500" w:rsidRDefault="00277500" w:rsidP="00277500">
      <w:pPr>
        <w:pStyle w:val="10"/>
        <w:framePr w:wrap="none" w:vAnchor="page" w:hAnchor="page" w:x="1371" w:y="6640"/>
        <w:shd w:val="clear" w:color="auto" w:fill="auto"/>
        <w:spacing w:before="0" w:after="0" w:line="280" w:lineRule="exact"/>
        <w:ind w:left="3300"/>
      </w:pPr>
      <w:bookmarkStart w:id="0" w:name="bookmark0"/>
      <w:r>
        <w:t>Отчетный период - 2023год</w:t>
      </w:r>
      <w:bookmarkEnd w:id="0"/>
    </w:p>
    <w:p w:rsidR="00277500" w:rsidRDefault="00277500" w:rsidP="00277500">
      <w:pPr>
        <w:pStyle w:val="10"/>
        <w:framePr w:w="9485" w:h="3666" w:hRule="exact" w:wrap="none" w:vAnchor="page" w:hAnchor="page" w:x="1371" w:y="10849"/>
        <w:shd w:val="clear" w:color="auto" w:fill="auto"/>
        <w:spacing w:before="0" w:after="300" w:line="370" w:lineRule="exact"/>
      </w:pPr>
      <w:bookmarkStart w:id="1" w:name="bookmark1"/>
      <w:r>
        <w:t>Ответственный исполнитель</w:t>
      </w:r>
      <w:r>
        <w:br/>
        <w:t>муниципальной программы:</w:t>
      </w:r>
      <w:bookmarkEnd w:id="1"/>
    </w:p>
    <w:p w:rsidR="00277500" w:rsidRPr="00277500" w:rsidRDefault="00277500" w:rsidP="00277500">
      <w:pPr>
        <w:framePr w:w="9485" w:h="3666" w:hRule="exact" w:wrap="none" w:vAnchor="page" w:hAnchor="page" w:x="1371" w:y="10849"/>
        <w:spacing w:after="339" w:line="370" w:lineRule="exact"/>
        <w:rPr>
          <w:rFonts w:ascii="Times New Roman" w:hAnsi="Times New Roman" w:cs="Times New Roman"/>
          <w:sz w:val="28"/>
          <w:szCs w:val="28"/>
        </w:rPr>
      </w:pPr>
      <w:r w:rsidRPr="00277500">
        <w:rPr>
          <w:rFonts w:ascii="Times New Roman" w:hAnsi="Times New Roman" w:cs="Times New Roman"/>
          <w:sz w:val="28"/>
          <w:szCs w:val="28"/>
        </w:rPr>
        <w:t>Отдел культуры и архивного дела</w:t>
      </w:r>
      <w:r w:rsidRPr="00277500">
        <w:rPr>
          <w:rFonts w:ascii="Times New Roman" w:hAnsi="Times New Roman" w:cs="Times New Roman"/>
          <w:sz w:val="28"/>
          <w:szCs w:val="28"/>
        </w:rPr>
        <w:br/>
        <w:t>администрации Новосильского</w:t>
      </w:r>
      <w:r w:rsidRPr="00277500">
        <w:rPr>
          <w:rFonts w:ascii="Times New Roman" w:hAnsi="Times New Roman" w:cs="Times New Roman"/>
          <w:sz w:val="28"/>
          <w:szCs w:val="28"/>
        </w:rPr>
        <w:br/>
        <w:t>района</w:t>
      </w:r>
    </w:p>
    <w:p w:rsidR="00277500" w:rsidRPr="00277500" w:rsidRDefault="00277500" w:rsidP="00277500">
      <w:pPr>
        <w:pStyle w:val="10"/>
        <w:framePr w:w="9485" w:h="3666" w:hRule="exact" w:wrap="none" w:vAnchor="page" w:hAnchor="page" w:x="1371" w:y="10849"/>
        <w:shd w:val="clear" w:color="auto" w:fill="auto"/>
        <w:spacing w:before="0" w:after="0" w:line="322" w:lineRule="exact"/>
      </w:pPr>
      <w:bookmarkStart w:id="2" w:name="bookmark2"/>
      <w:r w:rsidRPr="00277500">
        <w:t>Отчёт подготовил:</w:t>
      </w:r>
      <w:bookmarkEnd w:id="2"/>
    </w:p>
    <w:p w:rsidR="00277500" w:rsidRPr="00277500" w:rsidRDefault="00277500" w:rsidP="00277500">
      <w:pPr>
        <w:framePr w:w="9485" w:h="3666" w:hRule="exact" w:wrap="none" w:vAnchor="page" w:hAnchor="page" w:x="1371" w:y="10849"/>
        <w:spacing w:line="322" w:lineRule="exact"/>
        <w:rPr>
          <w:rFonts w:ascii="Times New Roman" w:hAnsi="Times New Roman" w:cs="Times New Roman"/>
          <w:sz w:val="28"/>
          <w:szCs w:val="28"/>
        </w:rPr>
      </w:pPr>
      <w:r w:rsidRPr="00277500">
        <w:rPr>
          <w:rFonts w:ascii="Times New Roman" w:hAnsi="Times New Roman" w:cs="Times New Roman"/>
          <w:sz w:val="28"/>
          <w:szCs w:val="28"/>
        </w:rPr>
        <w:t>Начальник отдела культуры</w:t>
      </w:r>
      <w:r w:rsidRPr="00277500">
        <w:rPr>
          <w:rFonts w:ascii="Times New Roman" w:hAnsi="Times New Roman" w:cs="Times New Roman"/>
          <w:sz w:val="28"/>
          <w:szCs w:val="28"/>
        </w:rPr>
        <w:br/>
        <w:t>и архивного дела</w:t>
      </w:r>
    </w:p>
    <w:p w:rsidR="00277500" w:rsidRDefault="00277500" w:rsidP="00277500">
      <w:pPr>
        <w:framePr w:wrap="none" w:vAnchor="page" w:hAnchor="page" w:x="6545" w:y="11227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1187450" cy="1992630"/>
            <wp:effectExtent l="0" t="0" r="0" b="0"/>
            <wp:docPr id="3" name="Рисунок 3" descr="C:\Users\User\Desktop\СКАНИРОВАННОЕ\ОТПРАВИТЬ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СКАНИРОВАННОЕ\ОТПРАВИТЬ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99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500" w:rsidRDefault="00277500" w:rsidP="00277500">
      <w:pPr>
        <w:framePr w:wrap="none" w:vAnchor="page" w:hAnchor="page" w:x="9166" w:y="12829"/>
        <w:spacing w:line="260" w:lineRule="exact"/>
      </w:pPr>
      <w:r>
        <w:t>С.П. Дорофеева</w:t>
      </w:r>
    </w:p>
    <w:p w:rsidR="00277500" w:rsidRDefault="00277500" w:rsidP="00277500">
      <w:pPr>
        <w:framePr w:w="1846" w:wrap="none" w:vAnchor="page" w:hAnchor="page" w:x="9226" w:y="13891"/>
        <w:spacing w:line="260" w:lineRule="exact"/>
      </w:pPr>
      <w:r>
        <w:t>С.П. Дорофеева</w:t>
      </w:r>
    </w:p>
    <w:p w:rsidR="00277500" w:rsidRPr="00277500" w:rsidRDefault="00277500" w:rsidP="00277500">
      <w:pPr>
        <w:framePr w:w="9485" w:h="323" w:hRule="exact" w:wrap="none" w:vAnchor="page" w:hAnchor="page" w:x="1371" w:y="14845"/>
        <w:spacing w:line="260" w:lineRule="exact"/>
        <w:ind w:left="100"/>
        <w:jc w:val="center"/>
        <w:rPr>
          <w:rFonts w:ascii="Times New Roman" w:hAnsi="Times New Roman" w:cs="Times New Roman"/>
          <w:sz w:val="28"/>
          <w:szCs w:val="28"/>
        </w:rPr>
      </w:pPr>
      <w:r w:rsidRPr="00277500">
        <w:rPr>
          <w:rFonts w:ascii="Times New Roman" w:hAnsi="Times New Roman" w:cs="Times New Roman"/>
          <w:sz w:val="28"/>
          <w:szCs w:val="28"/>
        </w:rPr>
        <w:t>Дата составления отчета - 15 марта 2024 года</w:t>
      </w:r>
    </w:p>
    <w:p w:rsidR="00277500" w:rsidRDefault="00277500" w:rsidP="00277500">
      <w:pPr>
        <w:rPr>
          <w:sz w:val="2"/>
          <w:szCs w:val="2"/>
        </w:rPr>
      </w:pPr>
      <w:r>
        <w:rPr>
          <w:noProof/>
          <w:sz w:val="24"/>
          <w:szCs w:val="24"/>
        </w:rPr>
        <w:drawing>
          <wp:anchor distT="0" distB="0" distL="63500" distR="63500" simplePos="0" relativeHeight="251659264" behindDoc="1" locked="0" layoutInCell="1" allowOverlap="1">
            <wp:simplePos x="0" y="0"/>
            <wp:positionH relativeFrom="page">
              <wp:posOffset>4198620</wp:posOffset>
            </wp:positionH>
            <wp:positionV relativeFrom="page">
              <wp:posOffset>989330</wp:posOffset>
            </wp:positionV>
            <wp:extent cx="1761490" cy="1456690"/>
            <wp:effectExtent l="0" t="0" r="0" b="0"/>
            <wp:wrapNone/>
            <wp:docPr id="4" name="Рисунок 4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490" cy="1456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7500" w:rsidRDefault="00277500" w:rsidP="0027750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77500" w:rsidRDefault="00277500" w:rsidP="0027750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77500" w:rsidRDefault="00277500" w:rsidP="0027750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77500" w:rsidRDefault="00277500" w:rsidP="0027750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77500" w:rsidRDefault="00277500" w:rsidP="0027750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77500" w:rsidRDefault="00277500" w:rsidP="0027750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77500" w:rsidRDefault="00277500" w:rsidP="0027750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77500" w:rsidRDefault="00277500" w:rsidP="0027750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77500" w:rsidRDefault="00277500" w:rsidP="0027750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77500" w:rsidRDefault="00277500" w:rsidP="0027750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77500" w:rsidRDefault="00277500" w:rsidP="0027750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77500" w:rsidRDefault="00277500" w:rsidP="0027750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77500" w:rsidRDefault="00277500" w:rsidP="0027750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77500" w:rsidRDefault="00277500" w:rsidP="0027750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77500" w:rsidRDefault="00277500" w:rsidP="0027750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77500" w:rsidRDefault="00277500" w:rsidP="0027750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77500" w:rsidRDefault="00277500" w:rsidP="0027750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77500" w:rsidRDefault="00277500" w:rsidP="0027750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77500" w:rsidRDefault="00277500" w:rsidP="0027750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77500" w:rsidRDefault="00277500" w:rsidP="0027750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77500" w:rsidRDefault="00277500" w:rsidP="0027750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77500" w:rsidRDefault="00277500" w:rsidP="0027750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77500" w:rsidRDefault="00277500" w:rsidP="0027750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77500" w:rsidRDefault="00277500" w:rsidP="0027750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3" w:name="_GoBack"/>
      <w:bookmarkEnd w:id="3"/>
    </w:p>
    <w:p w:rsidR="00277500" w:rsidRPr="00277500" w:rsidRDefault="00277500" w:rsidP="002775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50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ПОЯСНИТЕЛЬНАЯ ЗАПИСКА </w:t>
      </w:r>
    </w:p>
    <w:p w:rsidR="00277500" w:rsidRPr="00277500" w:rsidRDefault="00277500" w:rsidP="002775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500">
        <w:rPr>
          <w:rFonts w:ascii="Times New Roman" w:hAnsi="Times New Roman" w:cs="Times New Roman"/>
          <w:b/>
          <w:sz w:val="28"/>
          <w:szCs w:val="28"/>
        </w:rPr>
        <w:t xml:space="preserve">к годовому отчету о ходе реализации и оценке эффективности </w:t>
      </w:r>
    </w:p>
    <w:p w:rsidR="00277500" w:rsidRPr="00277500" w:rsidRDefault="00277500" w:rsidP="00277500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500">
        <w:rPr>
          <w:rFonts w:ascii="Times New Roman" w:hAnsi="Times New Roman" w:cs="Times New Roman"/>
          <w:b/>
          <w:sz w:val="28"/>
          <w:szCs w:val="28"/>
        </w:rPr>
        <w:t>муниципальной программы «Развитие   культуры и искусства, дополнительного образования в Новосильском районе  на 2021-2023 годы»</w:t>
      </w:r>
    </w:p>
    <w:p w:rsidR="00277500" w:rsidRPr="00277500" w:rsidRDefault="00277500" w:rsidP="00277500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500">
        <w:rPr>
          <w:rFonts w:ascii="Times New Roman" w:hAnsi="Times New Roman" w:cs="Times New Roman"/>
          <w:b/>
          <w:sz w:val="28"/>
          <w:szCs w:val="28"/>
        </w:rPr>
        <w:t>за 2023 год</w:t>
      </w:r>
    </w:p>
    <w:p w:rsidR="00277500" w:rsidRPr="00277500" w:rsidRDefault="00277500" w:rsidP="0027750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7500" w:rsidRPr="00277500" w:rsidRDefault="00277500" w:rsidP="00277500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1134" w:right="113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7500">
        <w:rPr>
          <w:rFonts w:ascii="Times New Roman" w:hAnsi="Times New Roman" w:cs="Times New Roman"/>
          <w:sz w:val="28"/>
          <w:szCs w:val="28"/>
        </w:rPr>
        <w:t>Информация об изменениях, внесенных в муниципальную программу в 2023 году</w:t>
      </w:r>
    </w:p>
    <w:p w:rsidR="00277500" w:rsidRPr="00277500" w:rsidRDefault="00277500" w:rsidP="002775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500">
        <w:rPr>
          <w:rFonts w:ascii="Times New Roman" w:hAnsi="Times New Roman" w:cs="Times New Roman"/>
          <w:sz w:val="28"/>
          <w:szCs w:val="28"/>
        </w:rPr>
        <w:t xml:space="preserve">В 2023году в муниципальную программу «Развитие   культуры и искусства, дополнительного образования в Новосильском районе  на 2021-2023 годы», утвержденной постановлением администрации  Новосильского района от 23  октября 2020 года № 293(далее </w:t>
      </w:r>
      <w:proofErr w:type="gramStart"/>
      <w:r w:rsidRPr="00277500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277500">
        <w:rPr>
          <w:rFonts w:ascii="Times New Roman" w:hAnsi="Times New Roman" w:cs="Times New Roman"/>
          <w:sz w:val="28"/>
          <w:szCs w:val="28"/>
        </w:rPr>
        <w:t>рограмма), вносились изменения согласно:</w:t>
      </w:r>
    </w:p>
    <w:p w:rsidR="00277500" w:rsidRPr="00277500" w:rsidRDefault="00277500" w:rsidP="00277500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7500">
        <w:rPr>
          <w:rFonts w:ascii="Times New Roman" w:hAnsi="Times New Roman" w:cs="Times New Roman"/>
          <w:sz w:val="28"/>
          <w:szCs w:val="28"/>
        </w:rPr>
        <w:t xml:space="preserve">- постановлению администрации Новосильского района от 17 марта 2023 года № 99   «О внесении изменений в муниципальную программу «Развитие   культуры и искусства, дополнительного образования в Новосильском районе  на 2021-2023 годы»;  </w:t>
      </w:r>
    </w:p>
    <w:p w:rsidR="00277500" w:rsidRPr="00277500" w:rsidRDefault="00277500" w:rsidP="00277500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7500">
        <w:rPr>
          <w:rFonts w:ascii="Times New Roman" w:hAnsi="Times New Roman" w:cs="Times New Roman"/>
          <w:sz w:val="28"/>
          <w:szCs w:val="28"/>
        </w:rPr>
        <w:t xml:space="preserve"> - постановлению администрации Новосильского района от  29 декабря 2023 года  №     «О внесении изменений в муниципальную программу «Развитие   культуры и искусства, дополнительного образования в Новосильском районе  на 2021-2023 годы»;  </w:t>
      </w:r>
    </w:p>
    <w:p w:rsidR="00277500" w:rsidRPr="00277500" w:rsidRDefault="00277500" w:rsidP="00277500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77500" w:rsidRPr="00277500" w:rsidRDefault="00277500" w:rsidP="0027750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134" w:right="113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7500">
        <w:rPr>
          <w:rFonts w:ascii="Times New Roman" w:hAnsi="Times New Roman" w:cs="Times New Roman"/>
          <w:sz w:val="28"/>
          <w:szCs w:val="28"/>
        </w:rPr>
        <w:t>Результаты реализации основных мероприятий</w:t>
      </w:r>
    </w:p>
    <w:p w:rsidR="00277500" w:rsidRPr="00277500" w:rsidRDefault="00277500" w:rsidP="00277500">
      <w:pPr>
        <w:tabs>
          <w:tab w:val="left" w:pos="993"/>
        </w:tabs>
        <w:autoSpaceDE w:val="0"/>
        <w:autoSpaceDN w:val="0"/>
        <w:adjustRightInd w:val="0"/>
        <w:ind w:left="1134" w:right="1132"/>
        <w:jc w:val="center"/>
        <w:rPr>
          <w:rFonts w:ascii="Times New Roman" w:hAnsi="Times New Roman" w:cs="Times New Roman"/>
          <w:sz w:val="28"/>
          <w:szCs w:val="28"/>
        </w:rPr>
      </w:pPr>
      <w:r w:rsidRPr="00277500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277500" w:rsidRPr="00277500" w:rsidRDefault="00277500" w:rsidP="002775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500">
        <w:rPr>
          <w:rFonts w:ascii="Times New Roman" w:hAnsi="Times New Roman" w:cs="Times New Roman"/>
          <w:sz w:val="28"/>
          <w:szCs w:val="28"/>
        </w:rPr>
        <w:t>В отчётном году финансировались  мероприятия   Муниципальной программы «Развитие   культуры и искусства, дополнительного образования в Новосильском районе  на 2021-2023 годы:</w:t>
      </w:r>
    </w:p>
    <w:p w:rsidR="00277500" w:rsidRPr="00277500" w:rsidRDefault="00277500" w:rsidP="002775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7500">
        <w:rPr>
          <w:rFonts w:ascii="Times New Roman" w:hAnsi="Times New Roman" w:cs="Times New Roman"/>
          <w:b/>
          <w:sz w:val="28"/>
          <w:szCs w:val="28"/>
        </w:rPr>
        <w:t>Раздел 1 ММБУК «</w:t>
      </w:r>
      <w:proofErr w:type="spellStart"/>
      <w:r w:rsidRPr="00277500">
        <w:rPr>
          <w:rFonts w:ascii="Times New Roman" w:hAnsi="Times New Roman" w:cs="Times New Roman"/>
          <w:b/>
          <w:sz w:val="28"/>
          <w:szCs w:val="28"/>
        </w:rPr>
        <w:t>Новосильская</w:t>
      </w:r>
      <w:proofErr w:type="spellEnd"/>
      <w:r w:rsidRPr="00277500">
        <w:rPr>
          <w:rFonts w:ascii="Times New Roman" w:hAnsi="Times New Roman" w:cs="Times New Roman"/>
          <w:b/>
          <w:sz w:val="28"/>
          <w:szCs w:val="28"/>
        </w:rPr>
        <w:t xml:space="preserve"> ЦБС»</w:t>
      </w:r>
    </w:p>
    <w:p w:rsidR="00277500" w:rsidRPr="00277500" w:rsidRDefault="00277500" w:rsidP="002775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500">
        <w:rPr>
          <w:rFonts w:ascii="Times New Roman" w:hAnsi="Times New Roman" w:cs="Times New Roman"/>
          <w:sz w:val="28"/>
          <w:szCs w:val="28"/>
        </w:rPr>
        <w:t>- основное мероприятие 1 «Библиотечное, библиографическое и информационное обслуживание пользователей библиотеки»</w:t>
      </w:r>
    </w:p>
    <w:p w:rsidR="00277500" w:rsidRPr="00277500" w:rsidRDefault="00277500" w:rsidP="002775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500">
        <w:rPr>
          <w:rFonts w:ascii="Times New Roman" w:hAnsi="Times New Roman" w:cs="Times New Roman"/>
          <w:sz w:val="28"/>
          <w:szCs w:val="28"/>
        </w:rPr>
        <w:t>-  основное мероприятие 2 « Формирование, учет, изучение, обеспечение физического сохранения и безопасности, включая оцифровку фондов;</w:t>
      </w:r>
    </w:p>
    <w:p w:rsidR="00277500" w:rsidRPr="00277500" w:rsidRDefault="00277500" w:rsidP="002775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500">
        <w:rPr>
          <w:rFonts w:ascii="Times New Roman" w:hAnsi="Times New Roman" w:cs="Times New Roman"/>
          <w:sz w:val="28"/>
          <w:szCs w:val="28"/>
        </w:rPr>
        <w:lastRenderedPageBreak/>
        <w:t>-  основное мероприятие 3 «</w:t>
      </w:r>
      <w:r w:rsidRPr="00277500">
        <w:rPr>
          <w:rFonts w:ascii="Times New Roman" w:hAnsi="Times New Roman" w:cs="Times New Roman"/>
          <w:color w:val="000000"/>
          <w:sz w:val="28"/>
          <w:szCs w:val="28"/>
        </w:rPr>
        <w:t>Библиографическая обработка документов и создание каталогов»</w:t>
      </w:r>
      <w:r w:rsidRPr="002775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7500" w:rsidRPr="00277500" w:rsidRDefault="00277500" w:rsidP="002775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5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7500" w:rsidRPr="00277500" w:rsidRDefault="00277500" w:rsidP="002775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7500">
        <w:rPr>
          <w:rFonts w:ascii="Times New Roman" w:hAnsi="Times New Roman" w:cs="Times New Roman"/>
          <w:b/>
          <w:sz w:val="28"/>
          <w:szCs w:val="28"/>
        </w:rPr>
        <w:t>Раздел 2 ММБУК «</w:t>
      </w:r>
      <w:proofErr w:type="spellStart"/>
      <w:r w:rsidRPr="00277500">
        <w:rPr>
          <w:rFonts w:ascii="Times New Roman" w:hAnsi="Times New Roman" w:cs="Times New Roman"/>
          <w:b/>
          <w:sz w:val="28"/>
          <w:szCs w:val="28"/>
        </w:rPr>
        <w:t>Новосильский</w:t>
      </w:r>
      <w:proofErr w:type="spellEnd"/>
      <w:r w:rsidRPr="00277500">
        <w:rPr>
          <w:rFonts w:ascii="Times New Roman" w:hAnsi="Times New Roman" w:cs="Times New Roman"/>
          <w:b/>
          <w:sz w:val="28"/>
          <w:szCs w:val="28"/>
        </w:rPr>
        <w:t xml:space="preserve"> РКМ»</w:t>
      </w:r>
    </w:p>
    <w:p w:rsidR="00277500" w:rsidRPr="00277500" w:rsidRDefault="00277500" w:rsidP="002775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7500">
        <w:rPr>
          <w:rFonts w:ascii="Times New Roman" w:hAnsi="Times New Roman" w:cs="Times New Roman"/>
          <w:sz w:val="28"/>
          <w:szCs w:val="28"/>
        </w:rPr>
        <w:t>- основное мероприятие 1 «</w:t>
      </w:r>
      <w:r w:rsidRPr="00277500">
        <w:rPr>
          <w:rFonts w:ascii="Times New Roman" w:hAnsi="Times New Roman" w:cs="Times New Roman"/>
          <w:color w:val="000000"/>
          <w:sz w:val="28"/>
          <w:szCs w:val="28"/>
        </w:rPr>
        <w:t>Формирование, учет, изучение, обеспечение физического сохранения и безопасности музейных предметов, музейных коллекций»;</w:t>
      </w:r>
    </w:p>
    <w:p w:rsidR="00277500" w:rsidRPr="00277500" w:rsidRDefault="00277500" w:rsidP="002775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7500">
        <w:rPr>
          <w:rFonts w:ascii="Times New Roman" w:hAnsi="Times New Roman" w:cs="Times New Roman"/>
          <w:color w:val="000000"/>
          <w:sz w:val="28"/>
          <w:szCs w:val="28"/>
        </w:rPr>
        <w:t>- основное мероприятие 2 «Публичный показ музейных предметов, музейных коллекций»;</w:t>
      </w:r>
    </w:p>
    <w:p w:rsidR="00277500" w:rsidRPr="00277500" w:rsidRDefault="00277500" w:rsidP="002775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500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основное мероприятие 3 </w:t>
      </w:r>
      <w:r w:rsidRPr="00277500">
        <w:rPr>
          <w:rFonts w:ascii="Times New Roman" w:hAnsi="Times New Roman" w:cs="Times New Roman"/>
          <w:color w:val="000000"/>
          <w:sz w:val="28"/>
          <w:szCs w:val="28"/>
        </w:rPr>
        <w:t>«Создание экспозиций (выставок), музеев, организация выездных выставок»;</w:t>
      </w:r>
    </w:p>
    <w:p w:rsidR="00277500" w:rsidRPr="00277500" w:rsidRDefault="00277500" w:rsidP="002775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5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7500" w:rsidRPr="00277500" w:rsidRDefault="00277500" w:rsidP="002775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77500">
        <w:rPr>
          <w:rFonts w:ascii="Times New Roman" w:hAnsi="Times New Roman" w:cs="Times New Roman"/>
          <w:sz w:val="28"/>
          <w:szCs w:val="28"/>
        </w:rPr>
        <w:t>- основное мероприятие 5 «</w:t>
      </w:r>
      <w:r w:rsidRPr="0027750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27750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Укрепление и развитие материально-технической базы музеев района </w:t>
      </w:r>
    </w:p>
    <w:p w:rsidR="00277500" w:rsidRPr="00277500" w:rsidRDefault="00277500" w:rsidP="002775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50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277500" w:rsidRPr="00277500" w:rsidRDefault="00277500" w:rsidP="002775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7500">
        <w:rPr>
          <w:rFonts w:ascii="Times New Roman" w:hAnsi="Times New Roman" w:cs="Times New Roman"/>
          <w:b/>
          <w:sz w:val="28"/>
          <w:szCs w:val="28"/>
        </w:rPr>
        <w:t>Раздел 3 ММБУК «Новосильское КДО»</w:t>
      </w:r>
    </w:p>
    <w:p w:rsidR="00277500" w:rsidRPr="00277500" w:rsidRDefault="00277500" w:rsidP="002775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500">
        <w:rPr>
          <w:rFonts w:ascii="Times New Roman" w:hAnsi="Times New Roman" w:cs="Times New Roman"/>
          <w:sz w:val="28"/>
          <w:szCs w:val="28"/>
        </w:rPr>
        <w:t xml:space="preserve"> - основное мероприятие 1 «</w:t>
      </w:r>
      <w:r w:rsidRPr="00277500">
        <w:rPr>
          <w:rFonts w:ascii="Times New Roman" w:hAnsi="Times New Roman" w:cs="Times New Roman"/>
          <w:color w:val="000000"/>
          <w:sz w:val="28"/>
          <w:szCs w:val="28"/>
        </w:rPr>
        <w:t>Организация деятельности клубных формирований и формирований самодеятельного народного творчества</w:t>
      </w:r>
      <w:r w:rsidRPr="00277500">
        <w:rPr>
          <w:rFonts w:ascii="Times New Roman" w:hAnsi="Times New Roman" w:cs="Times New Roman"/>
          <w:sz w:val="28"/>
          <w:szCs w:val="28"/>
        </w:rPr>
        <w:t>»</w:t>
      </w:r>
    </w:p>
    <w:p w:rsidR="00277500" w:rsidRPr="00277500" w:rsidRDefault="00277500" w:rsidP="002775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500">
        <w:rPr>
          <w:rFonts w:ascii="Times New Roman" w:hAnsi="Times New Roman" w:cs="Times New Roman"/>
          <w:sz w:val="28"/>
          <w:szCs w:val="28"/>
        </w:rPr>
        <w:t>-  основное мероприятие 2 «Организация и проведение мероприятий»,</w:t>
      </w:r>
    </w:p>
    <w:p w:rsidR="00277500" w:rsidRPr="00277500" w:rsidRDefault="00277500" w:rsidP="002775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500">
        <w:rPr>
          <w:rFonts w:ascii="Times New Roman" w:hAnsi="Times New Roman" w:cs="Times New Roman"/>
          <w:sz w:val="28"/>
          <w:szCs w:val="28"/>
        </w:rPr>
        <w:t>- основное мероприятие 3 «Концертное обслуживание населения»,</w:t>
      </w:r>
    </w:p>
    <w:p w:rsidR="00277500" w:rsidRPr="00277500" w:rsidRDefault="00277500" w:rsidP="002775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500">
        <w:rPr>
          <w:rFonts w:ascii="Times New Roman" w:hAnsi="Times New Roman" w:cs="Times New Roman"/>
          <w:sz w:val="28"/>
          <w:szCs w:val="28"/>
        </w:rPr>
        <w:t>- основное мероприятие 6 «Поощрение  лучших муниципальных учреждений и их работников   – победителей областных и федеральных профессиональных конкурсов»,</w:t>
      </w:r>
    </w:p>
    <w:p w:rsidR="00277500" w:rsidRPr="00277500" w:rsidRDefault="00277500" w:rsidP="002775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7500">
        <w:rPr>
          <w:rFonts w:ascii="Times New Roman" w:hAnsi="Times New Roman" w:cs="Times New Roman"/>
          <w:sz w:val="28"/>
          <w:szCs w:val="28"/>
        </w:rPr>
        <w:t xml:space="preserve"> </w:t>
      </w:r>
      <w:r w:rsidRPr="00277500">
        <w:rPr>
          <w:rFonts w:ascii="Times New Roman" w:hAnsi="Times New Roman" w:cs="Times New Roman"/>
          <w:color w:val="000000"/>
          <w:sz w:val="28"/>
          <w:szCs w:val="28"/>
        </w:rPr>
        <w:t>- основное мероприятие 7 «Укрепление и развитие материально-технической базы, приобретение специального оборудования для клубных учреждений»;</w:t>
      </w:r>
    </w:p>
    <w:p w:rsidR="00277500" w:rsidRPr="00277500" w:rsidRDefault="00277500" w:rsidP="002775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5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7500" w:rsidRPr="00277500" w:rsidRDefault="00277500" w:rsidP="002775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77500">
        <w:rPr>
          <w:rFonts w:ascii="Times New Roman" w:hAnsi="Times New Roman" w:cs="Times New Roman"/>
          <w:b/>
          <w:color w:val="000000"/>
          <w:sz w:val="28"/>
          <w:szCs w:val="28"/>
        </w:rPr>
        <w:t>Раздел 4 МБУДО «</w:t>
      </w:r>
      <w:proofErr w:type="spellStart"/>
      <w:r w:rsidRPr="00277500">
        <w:rPr>
          <w:rFonts w:ascii="Times New Roman" w:hAnsi="Times New Roman" w:cs="Times New Roman"/>
          <w:b/>
          <w:color w:val="000000"/>
          <w:sz w:val="28"/>
          <w:szCs w:val="28"/>
        </w:rPr>
        <w:t>Новосильская</w:t>
      </w:r>
      <w:proofErr w:type="spellEnd"/>
      <w:r w:rsidRPr="0027750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ДШИ»</w:t>
      </w:r>
    </w:p>
    <w:p w:rsidR="00277500" w:rsidRPr="00277500" w:rsidRDefault="00277500" w:rsidP="002775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7500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r w:rsidRPr="00277500">
        <w:rPr>
          <w:rFonts w:ascii="Times New Roman" w:hAnsi="Times New Roman" w:cs="Times New Roman"/>
          <w:color w:val="000000"/>
          <w:sz w:val="28"/>
          <w:szCs w:val="28"/>
        </w:rPr>
        <w:t xml:space="preserve"> - основное мероприятие 1 «Реализация дополнительных предпрофессиональных программ в области искусств»;</w:t>
      </w:r>
    </w:p>
    <w:p w:rsidR="00277500" w:rsidRPr="00277500" w:rsidRDefault="00277500" w:rsidP="002775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7500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основное мероприятие 2 «Поддержка молодых дарований»;</w:t>
      </w:r>
    </w:p>
    <w:p w:rsidR="00277500" w:rsidRPr="00277500" w:rsidRDefault="00277500" w:rsidP="002775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7500">
        <w:rPr>
          <w:rFonts w:ascii="Times New Roman" w:hAnsi="Times New Roman" w:cs="Times New Roman"/>
          <w:color w:val="000000"/>
          <w:sz w:val="28"/>
          <w:szCs w:val="28"/>
        </w:rPr>
        <w:t>- основное мероприятие 3 «Укрепление и развитие материально-технической базы МБУ ДО «</w:t>
      </w:r>
      <w:proofErr w:type="spellStart"/>
      <w:r w:rsidRPr="00277500">
        <w:rPr>
          <w:rFonts w:ascii="Times New Roman" w:hAnsi="Times New Roman" w:cs="Times New Roman"/>
          <w:color w:val="000000"/>
          <w:sz w:val="28"/>
          <w:szCs w:val="28"/>
        </w:rPr>
        <w:t>Новосильская</w:t>
      </w:r>
      <w:proofErr w:type="spellEnd"/>
      <w:r w:rsidRPr="00277500">
        <w:rPr>
          <w:rFonts w:ascii="Times New Roman" w:hAnsi="Times New Roman" w:cs="Times New Roman"/>
          <w:color w:val="000000"/>
          <w:sz w:val="28"/>
          <w:szCs w:val="28"/>
        </w:rPr>
        <w:t xml:space="preserve"> ДШИ»</w:t>
      </w:r>
    </w:p>
    <w:p w:rsidR="00277500" w:rsidRPr="00277500" w:rsidRDefault="00277500" w:rsidP="002775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75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7500" w:rsidRPr="00277500" w:rsidRDefault="00277500" w:rsidP="002775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2775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7500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</w:p>
    <w:p w:rsidR="00277500" w:rsidRPr="00277500" w:rsidRDefault="00277500" w:rsidP="00277500">
      <w:pPr>
        <w:rPr>
          <w:rFonts w:ascii="Times New Roman" w:hAnsi="Times New Roman" w:cs="Times New Roman"/>
          <w:sz w:val="28"/>
          <w:szCs w:val="28"/>
        </w:rPr>
      </w:pPr>
      <w:r w:rsidRPr="00277500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277500">
        <w:rPr>
          <w:rFonts w:ascii="Times New Roman" w:hAnsi="Times New Roman" w:cs="Times New Roman"/>
          <w:sz w:val="28"/>
          <w:szCs w:val="28"/>
        </w:rPr>
        <w:t>В 2023 году в рамках программы «Развитие   культуры и искусства, дополнительного образования в Новосильском районе  на 2021-2023 годы»:</w:t>
      </w:r>
    </w:p>
    <w:p w:rsidR="00277500" w:rsidRPr="00277500" w:rsidRDefault="00277500" w:rsidP="00277500">
      <w:pPr>
        <w:rPr>
          <w:rFonts w:ascii="Times New Roman" w:hAnsi="Times New Roman" w:cs="Times New Roman"/>
          <w:b/>
          <w:sz w:val="28"/>
          <w:szCs w:val="28"/>
        </w:rPr>
      </w:pPr>
      <w:r w:rsidRPr="0027750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77500">
        <w:rPr>
          <w:rFonts w:ascii="Times New Roman" w:hAnsi="Times New Roman" w:cs="Times New Roman"/>
          <w:b/>
          <w:sz w:val="28"/>
          <w:szCs w:val="28"/>
        </w:rPr>
        <w:t>Раздел 1</w:t>
      </w:r>
    </w:p>
    <w:p w:rsidR="00277500" w:rsidRPr="00277500" w:rsidRDefault="00277500" w:rsidP="00277500">
      <w:pPr>
        <w:jc w:val="both"/>
        <w:rPr>
          <w:rFonts w:ascii="Times New Roman" w:hAnsi="Times New Roman" w:cs="Times New Roman"/>
          <w:sz w:val="28"/>
          <w:szCs w:val="28"/>
        </w:rPr>
      </w:pPr>
      <w:r w:rsidRPr="00277500">
        <w:rPr>
          <w:rFonts w:ascii="Times New Roman" w:hAnsi="Times New Roman" w:cs="Times New Roman"/>
          <w:sz w:val="28"/>
          <w:szCs w:val="28"/>
        </w:rPr>
        <w:t xml:space="preserve">- основное мероприятие 1 «Библиотечное, библиографическое и информационное обслуживание пользователей библиотеки» израсходовано </w:t>
      </w:r>
      <w:r w:rsidRPr="00277500">
        <w:rPr>
          <w:rFonts w:ascii="Times New Roman" w:hAnsi="Times New Roman" w:cs="Times New Roman"/>
          <w:color w:val="000000"/>
          <w:sz w:val="28"/>
          <w:szCs w:val="28"/>
        </w:rPr>
        <w:t xml:space="preserve">    2 139,600   тыс. руб.</w:t>
      </w:r>
    </w:p>
    <w:p w:rsidR="00277500" w:rsidRPr="00277500" w:rsidRDefault="00277500" w:rsidP="00277500">
      <w:pPr>
        <w:jc w:val="both"/>
        <w:rPr>
          <w:rFonts w:ascii="Times New Roman" w:hAnsi="Times New Roman" w:cs="Times New Roman"/>
          <w:sz w:val="28"/>
          <w:szCs w:val="28"/>
        </w:rPr>
      </w:pPr>
      <w:r w:rsidRPr="00277500">
        <w:rPr>
          <w:rFonts w:ascii="Times New Roman" w:hAnsi="Times New Roman" w:cs="Times New Roman"/>
          <w:sz w:val="28"/>
          <w:szCs w:val="28"/>
        </w:rPr>
        <w:t xml:space="preserve">-  основное мероприятие 2 « Формирование, учет, изучение, обеспечение физического сохранения и безопасности, включая оцифровку фондов </w:t>
      </w:r>
      <w:r w:rsidRPr="00277500">
        <w:rPr>
          <w:rFonts w:ascii="Times New Roman" w:hAnsi="Times New Roman" w:cs="Times New Roman"/>
          <w:color w:val="000000"/>
          <w:sz w:val="28"/>
          <w:szCs w:val="28"/>
        </w:rPr>
        <w:t xml:space="preserve">       621,444   тыс. руб.</w:t>
      </w:r>
      <w:r w:rsidRPr="00277500">
        <w:rPr>
          <w:rFonts w:ascii="Times New Roman" w:hAnsi="Times New Roman" w:cs="Times New Roman"/>
          <w:sz w:val="28"/>
          <w:szCs w:val="28"/>
        </w:rPr>
        <w:t>;</w:t>
      </w:r>
    </w:p>
    <w:p w:rsidR="00277500" w:rsidRPr="00277500" w:rsidRDefault="00277500" w:rsidP="00277500">
      <w:pPr>
        <w:jc w:val="both"/>
        <w:rPr>
          <w:rFonts w:ascii="Times New Roman" w:hAnsi="Times New Roman" w:cs="Times New Roman"/>
          <w:sz w:val="28"/>
          <w:szCs w:val="28"/>
        </w:rPr>
      </w:pPr>
      <w:r w:rsidRPr="00277500">
        <w:rPr>
          <w:rFonts w:ascii="Times New Roman" w:hAnsi="Times New Roman" w:cs="Times New Roman"/>
          <w:sz w:val="28"/>
          <w:szCs w:val="28"/>
        </w:rPr>
        <w:t>-  основное мероприятие 3 «</w:t>
      </w:r>
      <w:r w:rsidRPr="00277500">
        <w:rPr>
          <w:rFonts w:ascii="Times New Roman" w:hAnsi="Times New Roman" w:cs="Times New Roman"/>
          <w:color w:val="000000"/>
          <w:sz w:val="28"/>
          <w:szCs w:val="28"/>
        </w:rPr>
        <w:t>Библиографическая обработка документов и создание каталогов»       581,200   тыс. руб.;</w:t>
      </w:r>
      <w:r w:rsidRPr="002775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7500" w:rsidRPr="00277500" w:rsidRDefault="00277500" w:rsidP="0027750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7500">
        <w:rPr>
          <w:rFonts w:ascii="Times New Roman" w:hAnsi="Times New Roman" w:cs="Times New Roman"/>
          <w:color w:val="000000"/>
          <w:sz w:val="28"/>
          <w:szCs w:val="28"/>
        </w:rPr>
        <w:t>- основное мероприятие 4 «Комплектование книжных фондов библиотек района» -          41,024    тыс. руб.;</w:t>
      </w:r>
    </w:p>
    <w:p w:rsidR="00277500" w:rsidRPr="00277500" w:rsidRDefault="00277500" w:rsidP="0027750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7500">
        <w:rPr>
          <w:rFonts w:ascii="Times New Roman" w:hAnsi="Times New Roman" w:cs="Times New Roman"/>
          <w:sz w:val="28"/>
          <w:szCs w:val="28"/>
        </w:rPr>
        <w:t>- основное мероприятие  5 «</w:t>
      </w:r>
      <w:r w:rsidRPr="00277500">
        <w:rPr>
          <w:rFonts w:ascii="Times New Roman" w:hAnsi="Times New Roman" w:cs="Times New Roman"/>
          <w:color w:val="000000"/>
          <w:sz w:val="28"/>
          <w:szCs w:val="28"/>
        </w:rPr>
        <w:t>Поощрение работников библиотек – победителей областных и федеральных профессиональных конкурсов» - 112,233   тыс. руб.</w:t>
      </w:r>
    </w:p>
    <w:p w:rsidR="00277500" w:rsidRPr="00277500" w:rsidRDefault="00277500" w:rsidP="0027750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7500">
        <w:rPr>
          <w:rFonts w:ascii="Times New Roman" w:hAnsi="Times New Roman" w:cs="Times New Roman"/>
          <w:color w:val="000000"/>
          <w:sz w:val="28"/>
          <w:szCs w:val="28"/>
        </w:rPr>
        <w:t xml:space="preserve">- основное мероприятие 6 «Укрепление и развитие материально – технической базы библиотек района» -       103,370 тыс. руб.  </w:t>
      </w:r>
    </w:p>
    <w:p w:rsidR="00277500" w:rsidRPr="00277500" w:rsidRDefault="00277500" w:rsidP="0027750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7500" w:rsidRPr="00277500" w:rsidRDefault="00277500" w:rsidP="0027750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7500" w:rsidRPr="00277500" w:rsidRDefault="00277500" w:rsidP="0027750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7500" w:rsidRPr="00277500" w:rsidRDefault="00277500" w:rsidP="002775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7500">
        <w:rPr>
          <w:rFonts w:ascii="Times New Roman" w:hAnsi="Times New Roman" w:cs="Times New Roman"/>
          <w:b/>
          <w:sz w:val="28"/>
          <w:szCs w:val="28"/>
        </w:rPr>
        <w:t>Раздел 2</w:t>
      </w:r>
    </w:p>
    <w:p w:rsidR="00277500" w:rsidRPr="00277500" w:rsidRDefault="00277500" w:rsidP="0027750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7500">
        <w:rPr>
          <w:rFonts w:ascii="Times New Roman" w:hAnsi="Times New Roman" w:cs="Times New Roman"/>
          <w:sz w:val="28"/>
          <w:szCs w:val="28"/>
        </w:rPr>
        <w:t>- основное мероприятие 1 «</w:t>
      </w:r>
      <w:r w:rsidRPr="00277500">
        <w:rPr>
          <w:rFonts w:ascii="Times New Roman" w:hAnsi="Times New Roman" w:cs="Times New Roman"/>
          <w:color w:val="000000"/>
          <w:sz w:val="28"/>
          <w:szCs w:val="28"/>
        </w:rPr>
        <w:t>Формирование, учет, изучение, обеспечение физического сохранения и безопасности музейных предметов, музейных коллекций» израсходовано        520,838   тыс. руб.;</w:t>
      </w:r>
    </w:p>
    <w:p w:rsidR="00277500" w:rsidRPr="00277500" w:rsidRDefault="00277500" w:rsidP="0027750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7500">
        <w:rPr>
          <w:rFonts w:ascii="Times New Roman" w:hAnsi="Times New Roman" w:cs="Times New Roman"/>
          <w:color w:val="000000"/>
          <w:sz w:val="28"/>
          <w:szCs w:val="28"/>
        </w:rPr>
        <w:t>- основное мероприятие 2  «Публичный показ музейных предметов, музейных коллекций» израсходовано 906,0 тыс. руб.;</w:t>
      </w:r>
    </w:p>
    <w:p w:rsidR="00277500" w:rsidRPr="00277500" w:rsidRDefault="00277500" w:rsidP="00277500">
      <w:pPr>
        <w:jc w:val="both"/>
        <w:rPr>
          <w:rFonts w:ascii="Times New Roman" w:hAnsi="Times New Roman" w:cs="Times New Roman"/>
          <w:sz w:val="28"/>
          <w:szCs w:val="28"/>
        </w:rPr>
      </w:pPr>
      <w:r w:rsidRPr="00277500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основное мероприятие 3 «Создание экспозиций (выставок), музеев, организация выездных выставок»  1690,0 тыс. руб.;</w:t>
      </w:r>
    </w:p>
    <w:p w:rsidR="00277500" w:rsidRPr="00277500" w:rsidRDefault="00277500" w:rsidP="00277500">
      <w:pPr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77500">
        <w:rPr>
          <w:rFonts w:ascii="Times New Roman" w:hAnsi="Times New Roman" w:cs="Times New Roman"/>
          <w:sz w:val="28"/>
          <w:szCs w:val="28"/>
        </w:rPr>
        <w:t>- основное мероприятие 4 «</w:t>
      </w:r>
      <w:r w:rsidRPr="00277500">
        <w:rPr>
          <w:rFonts w:ascii="Times New Roman" w:hAnsi="Times New Roman" w:cs="Times New Roman"/>
          <w:color w:val="000000"/>
          <w:sz w:val="28"/>
          <w:szCs w:val="28"/>
        </w:rPr>
        <w:t>Проведение ремонта, реконструкции и благоустройства воинских захоронений, братских могил и памятных знаков, расположенных на территории района</w:t>
      </w:r>
      <w:r w:rsidRPr="00277500">
        <w:rPr>
          <w:rFonts w:ascii="Times New Roman" w:hAnsi="Times New Roman" w:cs="Times New Roman"/>
          <w:sz w:val="28"/>
          <w:szCs w:val="28"/>
        </w:rPr>
        <w:t xml:space="preserve">» </w:t>
      </w:r>
      <w:r w:rsidRPr="00277500">
        <w:rPr>
          <w:rFonts w:ascii="Times New Roman" w:hAnsi="Times New Roman" w:cs="Times New Roman"/>
          <w:color w:val="000000"/>
          <w:sz w:val="28"/>
          <w:szCs w:val="28"/>
        </w:rPr>
        <w:t>189,4</w:t>
      </w:r>
      <w:r w:rsidRPr="00277500">
        <w:rPr>
          <w:rFonts w:ascii="Times New Roman" w:hAnsi="Times New Roman" w:cs="Times New Roman"/>
          <w:sz w:val="28"/>
          <w:szCs w:val="28"/>
        </w:rPr>
        <w:t>тыс. руб.</w:t>
      </w:r>
    </w:p>
    <w:p w:rsidR="00277500" w:rsidRPr="00277500" w:rsidRDefault="00277500" w:rsidP="00277500">
      <w:pPr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77500">
        <w:rPr>
          <w:rFonts w:ascii="Times New Roman" w:hAnsi="Times New Roman" w:cs="Times New Roman"/>
          <w:sz w:val="28"/>
          <w:szCs w:val="28"/>
        </w:rPr>
        <w:t>- основное мероприятие 5 «</w:t>
      </w:r>
      <w:r w:rsidRPr="0027750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27750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Укрепление и развитие материально-технической базы музеев района </w:t>
      </w:r>
      <w:r w:rsidRPr="00277500">
        <w:rPr>
          <w:rFonts w:ascii="Times New Roman" w:hAnsi="Times New Roman" w:cs="Times New Roman"/>
          <w:color w:val="000000"/>
          <w:sz w:val="28"/>
          <w:szCs w:val="28"/>
        </w:rPr>
        <w:t xml:space="preserve">21266,0 </w:t>
      </w:r>
      <w:r w:rsidRPr="00277500">
        <w:rPr>
          <w:rFonts w:ascii="Times New Roman" w:hAnsi="Times New Roman" w:cs="Times New Roman"/>
          <w:sz w:val="28"/>
          <w:szCs w:val="28"/>
        </w:rPr>
        <w:t>тыс. руб.</w:t>
      </w:r>
    </w:p>
    <w:p w:rsidR="00277500" w:rsidRPr="00277500" w:rsidRDefault="00277500" w:rsidP="002775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50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277500" w:rsidRPr="00277500" w:rsidRDefault="00277500" w:rsidP="002775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7500">
        <w:rPr>
          <w:rFonts w:ascii="Times New Roman" w:hAnsi="Times New Roman" w:cs="Times New Roman"/>
          <w:b/>
          <w:sz w:val="28"/>
          <w:szCs w:val="28"/>
        </w:rPr>
        <w:t>Раздел 3</w:t>
      </w:r>
    </w:p>
    <w:p w:rsidR="00277500" w:rsidRPr="00277500" w:rsidRDefault="00277500" w:rsidP="002775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277500" w:rsidRPr="00277500" w:rsidRDefault="00277500" w:rsidP="0027750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7500">
        <w:rPr>
          <w:rFonts w:ascii="Times New Roman" w:hAnsi="Times New Roman" w:cs="Times New Roman"/>
          <w:sz w:val="28"/>
          <w:szCs w:val="28"/>
        </w:rPr>
        <w:t xml:space="preserve"> - основное мероприятие 1 «</w:t>
      </w:r>
      <w:r w:rsidRPr="00277500">
        <w:rPr>
          <w:rFonts w:ascii="Times New Roman" w:hAnsi="Times New Roman" w:cs="Times New Roman"/>
          <w:color w:val="000000"/>
          <w:sz w:val="28"/>
          <w:szCs w:val="28"/>
        </w:rPr>
        <w:t>Организация деятельности клубных формирований и формирований самодеятельного народного творчества</w:t>
      </w:r>
      <w:r w:rsidRPr="00277500">
        <w:rPr>
          <w:rFonts w:ascii="Times New Roman" w:hAnsi="Times New Roman" w:cs="Times New Roman"/>
          <w:sz w:val="28"/>
          <w:szCs w:val="28"/>
        </w:rPr>
        <w:t xml:space="preserve">» израсходовано </w:t>
      </w:r>
      <w:r w:rsidRPr="00277500">
        <w:rPr>
          <w:rFonts w:ascii="Times New Roman" w:hAnsi="Times New Roman" w:cs="Times New Roman"/>
          <w:color w:val="000000"/>
          <w:sz w:val="28"/>
          <w:szCs w:val="28"/>
        </w:rPr>
        <w:t>4353,7 тыс. руб.;</w:t>
      </w:r>
    </w:p>
    <w:p w:rsidR="00277500" w:rsidRPr="00277500" w:rsidRDefault="00277500" w:rsidP="00277500">
      <w:pPr>
        <w:jc w:val="both"/>
        <w:rPr>
          <w:rFonts w:ascii="Times New Roman" w:hAnsi="Times New Roman" w:cs="Times New Roman"/>
          <w:sz w:val="28"/>
          <w:szCs w:val="28"/>
        </w:rPr>
      </w:pPr>
      <w:r w:rsidRPr="0027750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277500">
        <w:rPr>
          <w:rFonts w:ascii="Times New Roman" w:hAnsi="Times New Roman" w:cs="Times New Roman"/>
          <w:sz w:val="28"/>
          <w:szCs w:val="28"/>
        </w:rPr>
        <w:t xml:space="preserve"> основное мероприятие 2 «Организация и проведение мероприятий» израсходовано </w:t>
      </w:r>
      <w:r w:rsidRPr="00277500">
        <w:rPr>
          <w:rFonts w:ascii="Times New Roman" w:hAnsi="Times New Roman" w:cs="Times New Roman"/>
          <w:color w:val="000000"/>
          <w:sz w:val="28"/>
          <w:szCs w:val="28"/>
        </w:rPr>
        <w:t xml:space="preserve">    4 353,926  </w:t>
      </w:r>
      <w:r w:rsidRPr="00277500">
        <w:rPr>
          <w:rFonts w:ascii="Times New Roman" w:hAnsi="Times New Roman" w:cs="Times New Roman"/>
          <w:sz w:val="28"/>
          <w:szCs w:val="28"/>
        </w:rPr>
        <w:t>тыс. руб.;</w:t>
      </w:r>
    </w:p>
    <w:p w:rsidR="00277500" w:rsidRPr="00277500" w:rsidRDefault="00277500" w:rsidP="00277500">
      <w:pPr>
        <w:jc w:val="both"/>
        <w:rPr>
          <w:rFonts w:ascii="Times New Roman" w:hAnsi="Times New Roman" w:cs="Times New Roman"/>
          <w:sz w:val="28"/>
          <w:szCs w:val="28"/>
        </w:rPr>
      </w:pPr>
      <w:r w:rsidRPr="00277500">
        <w:rPr>
          <w:rFonts w:ascii="Times New Roman" w:hAnsi="Times New Roman" w:cs="Times New Roman"/>
          <w:sz w:val="28"/>
          <w:szCs w:val="28"/>
        </w:rPr>
        <w:t xml:space="preserve">- основное мероприятие 3 «Концертное обслуживание населения» израсходовано </w:t>
      </w:r>
      <w:r w:rsidRPr="00277500">
        <w:rPr>
          <w:rFonts w:ascii="Times New Roman" w:hAnsi="Times New Roman" w:cs="Times New Roman"/>
          <w:color w:val="000000"/>
          <w:sz w:val="28"/>
          <w:szCs w:val="28"/>
        </w:rPr>
        <w:t xml:space="preserve">         70,000   </w:t>
      </w:r>
      <w:r w:rsidRPr="00277500">
        <w:rPr>
          <w:rFonts w:ascii="Times New Roman" w:hAnsi="Times New Roman" w:cs="Times New Roman"/>
          <w:sz w:val="28"/>
          <w:szCs w:val="28"/>
        </w:rPr>
        <w:t>тыс. руб.,</w:t>
      </w:r>
    </w:p>
    <w:p w:rsidR="00277500" w:rsidRPr="00277500" w:rsidRDefault="00277500" w:rsidP="002775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500">
        <w:rPr>
          <w:rFonts w:ascii="Times New Roman" w:hAnsi="Times New Roman" w:cs="Times New Roman"/>
          <w:sz w:val="28"/>
          <w:szCs w:val="28"/>
        </w:rPr>
        <w:t xml:space="preserve">  </w:t>
      </w:r>
      <w:r w:rsidRPr="00277500">
        <w:rPr>
          <w:rFonts w:ascii="Times New Roman" w:hAnsi="Times New Roman" w:cs="Times New Roman"/>
          <w:color w:val="000000"/>
          <w:sz w:val="28"/>
          <w:szCs w:val="28"/>
        </w:rPr>
        <w:t xml:space="preserve">- основное мероприятие 7 «Укрепление и развитие материально-технической базы, приобретение специального оборудования для клубных учреждений </w:t>
      </w:r>
      <w:r w:rsidRPr="00277500">
        <w:rPr>
          <w:rFonts w:ascii="Times New Roman" w:hAnsi="Times New Roman" w:cs="Times New Roman"/>
          <w:sz w:val="28"/>
          <w:szCs w:val="28"/>
        </w:rPr>
        <w:t xml:space="preserve">   оплачены работы на сумму </w:t>
      </w:r>
      <w:r w:rsidRPr="00277500">
        <w:rPr>
          <w:rFonts w:ascii="Times New Roman" w:hAnsi="Times New Roman" w:cs="Times New Roman"/>
          <w:color w:val="000000"/>
          <w:sz w:val="28"/>
          <w:szCs w:val="28"/>
        </w:rPr>
        <w:t xml:space="preserve">305,6 </w:t>
      </w:r>
      <w:r w:rsidRPr="00277500">
        <w:rPr>
          <w:rFonts w:ascii="Times New Roman" w:hAnsi="Times New Roman" w:cs="Times New Roman"/>
          <w:sz w:val="28"/>
          <w:szCs w:val="28"/>
        </w:rPr>
        <w:t>тыс. руб.:</w:t>
      </w:r>
    </w:p>
    <w:p w:rsidR="00277500" w:rsidRPr="00277500" w:rsidRDefault="00277500" w:rsidP="002775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5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7500" w:rsidRPr="00277500" w:rsidRDefault="00277500" w:rsidP="002775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75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77500">
        <w:rPr>
          <w:rFonts w:ascii="Times New Roman" w:hAnsi="Times New Roman" w:cs="Times New Roman"/>
          <w:b/>
          <w:sz w:val="28"/>
          <w:szCs w:val="28"/>
        </w:rPr>
        <w:t>Раздел 4</w:t>
      </w:r>
    </w:p>
    <w:p w:rsidR="00277500" w:rsidRPr="00277500" w:rsidRDefault="00277500" w:rsidP="0027750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7500">
        <w:rPr>
          <w:rFonts w:ascii="Times New Roman" w:hAnsi="Times New Roman" w:cs="Times New Roman"/>
          <w:color w:val="000000"/>
          <w:sz w:val="28"/>
          <w:szCs w:val="28"/>
        </w:rPr>
        <w:t>- основное мероприятие 1 «Реализация дополнительных предпрофессиональных программ в области искусств»    4 874,370   тыс. руб.;</w:t>
      </w:r>
    </w:p>
    <w:p w:rsidR="00277500" w:rsidRPr="00277500" w:rsidRDefault="00277500" w:rsidP="0027750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7500">
        <w:rPr>
          <w:rFonts w:ascii="Times New Roman" w:hAnsi="Times New Roman" w:cs="Times New Roman"/>
          <w:color w:val="000000"/>
          <w:sz w:val="28"/>
          <w:szCs w:val="28"/>
        </w:rPr>
        <w:t>- основное мероприятие 2 «Поддержка молодых дарований»</w:t>
      </w:r>
      <w:r w:rsidRPr="00277500">
        <w:rPr>
          <w:rFonts w:ascii="Times New Roman" w:hAnsi="Times New Roman" w:cs="Times New Roman"/>
          <w:sz w:val="28"/>
          <w:szCs w:val="28"/>
        </w:rPr>
        <w:t xml:space="preserve"> выплачена стипендия Главы района в сумме </w:t>
      </w:r>
      <w:r w:rsidRPr="00277500">
        <w:rPr>
          <w:rFonts w:ascii="Times New Roman" w:hAnsi="Times New Roman" w:cs="Times New Roman"/>
          <w:color w:val="000000"/>
          <w:sz w:val="28"/>
          <w:szCs w:val="28"/>
        </w:rPr>
        <w:t xml:space="preserve">13,0 </w:t>
      </w:r>
      <w:r w:rsidRPr="00277500">
        <w:rPr>
          <w:rFonts w:ascii="Times New Roman" w:hAnsi="Times New Roman" w:cs="Times New Roman"/>
          <w:sz w:val="28"/>
          <w:szCs w:val="28"/>
        </w:rPr>
        <w:t>тыс. руб.</w:t>
      </w:r>
      <w:r w:rsidRPr="0027750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77500" w:rsidRPr="00B524B6" w:rsidRDefault="00277500" w:rsidP="00277500">
      <w:pPr>
        <w:rPr>
          <w:color w:val="000000"/>
          <w:sz w:val="28"/>
          <w:szCs w:val="28"/>
        </w:rPr>
      </w:pPr>
      <w:r w:rsidRPr="00B524B6">
        <w:rPr>
          <w:color w:val="000000"/>
          <w:sz w:val="28"/>
          <w:szCs w:val="28"/>
        </w:rPr>
        <w:t xml:space="preserve"> </w:t>
      </w:r>
    </w:p>
    <w:p w:rsidR="00277500" w:rsidRPr="00B524B6" w:rsidRDefault="00277500" w:rsidP="00277500">
      <w:pPr>
        <w:rPr>
          <w:color w:val="000000"/>
          <w:sz w:val="28"/>
          <w:szCs w:val="28"/>
        </w:rPr>
      </w:pPr>
    </w:p>
    <w:p w:rsidR="00277500" w:rsidRDefault="00277500"/>
    <w:p w:rsidR="00277500" w:rsidRDefault="00277500" w:rsidP="009960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  <w:sectPr w:rsidR="00277500" w:rsidSect="00277500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tbl>
      <w:tblPr>
        <w:tblW w:w="15327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726"/>
        <w:gridCol w:w="4746"/>
        <w:gridCol w:w="1560"/>
        <w:gridCol w:w="1500"/>
        <w:gridCol w:w="1192"/>
        <w:gridCol w:w="1269"/>
        <w:gridCol w:w="1080"/>
        <w:gridCol w:w="1836"/>
        <w:gridCol w:w="1418"/>
      </w:tblGrid>
      <w:tr w:rsidR="00996035" w:rsidRPr="00455EC1" w:rsidTr="00455EC1">
        <w:trPr>
          <w:trHeight w:val="276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035" w:rsidRPr="00455EC1" w:rsidRDefault="00996035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035" w:rsidRPr="00455EC1" w:rsidRDefault="00996035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035" w:rsidRPr="00455EC1" w:rsidRDefault="00996035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035" w:rsidRPr="00455EC1" w:rsidRDefault="00996035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035" w:rsidRPr="00455EC1" w:rsidRDefault="00996035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035" w:rsidRPr="00455EC1" w:rsidRDefault="00996035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035" w:rsidRPr="00455EC1" w:rsidRDefault="00996035" w:rsidP="00996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Приложение 2</w:t>
            </w:r>
          </w:p>
        </w:tc>
      </w:tr>
      <w:tr w:rsidR="00996035" w:rsidRPr="00455EC1" w:rsidTr="00455EC1">
        <w:trPr>
          <w:trHeight w:val="915"/>
        </w:trPr>
        <w:tc>
          <w:tcPr>
            <w:tcW w:w="153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035" w:rsidRPr="00455EC1" w:rsidRDefault="00996035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Информация о реализации в Новосильском районе Орловской области</w:t>
            </w:r>
            <w:r w:rsidRPr="00455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ведомственных целевых и муниципальных целевых программ в 2023 году</w:t>
            </w:r>
          </w:p>
        </w:tc>
      </w:tr>
      <w:tr w:rsidR="00996035" w:rsidRPr="00455EC1" w:rsidTr="00455EC1">
        <w:trPr>
          <w:trHeight w:val="276"/>
        </w:trPr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6035" w:rsidRPr="00455EC1" w:rsidRDefault="00996035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6035" w:rsidRPr="00455EC1" w:rsidRDefault="00996035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6035" w:rsidRPr="00455EC1" w:rsidRDefault="00996035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6035" w:rsidRPr="00455EC1" w:rsidRDefault="00996035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6035" w:rsidRPr="00455EC1" w:rsidRDefault="00996035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6035" w:rsidRPr="00455EC1" w:rsidRDefault="00996035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6035" w:rsidRPr="00455EC1" w:rsidRDefault="00996035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6035" w:rsidRPr="00455EC1" w:rsidRDefault="00996035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6035" w:rsidRPr="00455EC1" w:rsidRDefault="00996035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96035" w:rsidRPr="00455EC1" w:rsidTr="00455EC1">
        <w:trPr>
          <w:trHeight w:val="390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035" w:rsidRPr="00455EC1" w:rsidRDefault="00996035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spellStart"/>
            <w:r w:rsidRPr="00455EC1">
              <w:rPr>
                <w:rFonts w:ascii="Times New Roman" w:eastAsia="Times New Roman" w:hAnsi="Times New Roman" w:cs="Times New Roman"/>
                <w:color w:val="000000"/>
              </w:rPr>
              <w:t>пп</w:t>
            </w:r>
            <w:proofErr w:type="spellEnd"/>
          </w:p>
        </w:tc>
        <w:tc>
          <w:tcPr>
            <w:tcW w:w="4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035" w:rsidRPr="00455EC1" w:rsidRDefault="00996035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Наименование программного документа, мероприятия, целевого индикатора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035" w:rsidRPr="00455EC1" w:rsidRDefault="00996035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Предусмотрено в муниципальном бюджете, тыс. руб.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035" w:rsidRPr="00455EC1" w:rsidRDefault="00996035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Финансирование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035" w:rsidRPr="00455EC1" w:rsidRDefault="00996035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Освоено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035" w:rsidRPr="00455EC1" w:rsidRDefault="00996035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Результаты выполнения мероприятий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035" w:rsidRPr="00455EC1" w:rsidRDefault="00996035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Достижение плановых значений целевых индикаторов</w:t>
            </w:r>
          </w:p>
        </w:tc>
      </w:tr>
      <w:tr w:rsidR="00996035" w:rsidRPr="00455EC1" w:rsidTr="00455EC1">
        <w:trPr>
          <w:trHeight w:val="1665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035" w:rsidRPr="00455EC1" w:rsidRDefault="00996035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035" w:rsidRPr="00455EC1" w:rsidRDefault="00996035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035" w:rsidRPr="00455EC1" w:rsidRDefault="00996035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035" w:rsidRPr="00455EC1" w:rsidRDefault="00996035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 xml:space="preserve">Сумма, </w:t>
            </w:r>
            <w:r w:rsidRPr="00455EC1">
              <w:rPr>
                <w:rFonts w:ascii="Times New Roman" w:eastAsia="Times New Roman" w:hAnsi="Times New Roman" w:cs="Times New Roman"/>
                <w:color w:val="000000"/>
              </w:rPr>
              <w:br/>
              <w:t>тыс. руб.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035" w:rsidRPr="00455EC1" w:rsidRDefault="00996035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Процент,</w:t>
            </w:r>
            <w:r w:rsidRPr="00455EC1">
              <w:rPr>
                <w:rFonts w:ascii="Times New Roman" w:eastAsia="Times New Roman" w:hAnsi="Times New Roman" w:cs="Times New Roman"/>
                <w:color w:val="000000"/>
              </w:rPr>
              <w:br/>
              <w:t>%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035" w:rsidRPr="00455EC1" w:rsidRDefault="00996035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 xml:space="preserve">Сумма, </w:t>
            </w:r>
            <w:r w:rsidRPr="00455EC1">
              <w:rPr>
                <w:rFonts w:ascii="Times New Roman" w:eastAsia="Times New Roman" w:hAnsi="Times New Roman" w:cs="Times New Roman"/>
                <w:color w:val="000000"/>
              </w:rPr>
              <w:br/>
              <w:t>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035" w:rsidRPr="00455EC1" w:rsidRDefault="00996035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Процент,</w:t>
            </w:r>
            <w:r w:rsidRPr="00455EC1">
              <w:rPr>
                <w:rFonts w:ascii="Times New Roman" w:eastAsia="Times New Roman" w:hAnsi="Times New Roman" w:cs="Times New Roman"/>
                <w:color w:val="000000"/>
              </w:rPr>
              <w:br/>
              <w:t>%</w:t>
            </w: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035" w:rsidRPr="00455EC1" w:rsidRDefault="00996035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035" w:rsidRPr="00455EC1" w:rsidRDefault="00996035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820E9" w:rsidRPr="00455EC1" w:rsidTr="00455EC1">
        <w:trPr>
          <w:trHeight w:val="1104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Муниципальная программа "Развитие культуры и искусства, дополнительного образования в  Новосильском районе на 2021-2023 годы", всего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 xml:space="preserve">      45 056,228  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 xml:space="preserve">    42 141,699   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 xml:space="preserve">     93,531   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 xml:space="preserve"> 42 141,699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 xml:space="preserve">        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 xml:space="preserve">         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 xml:space="preserve">      24 953,440  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 xml:space="preserve">    22 103,281   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 xml:space="preserve">       88,58   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 xml:space="preserve">22 103,281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88,6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 xml:space="preserve">         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 xml:space="preserve">        2 123,549  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 xml:space="preserve">      2 123,549   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 xml:space="preserve">     100,00   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 xml:space="preserve">  2 123,549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 xml:space="preserve">         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 xml:space="preserve">      17 634,239  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 xml:space="preserve">    17 634,239   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 xml:space="preserve">     100,00   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6769E1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 xml:space="preserve"> </w:t>
            </w:r>
            <w:r w:rsidR="00E820E9" w:rsidRPr="00455EC1">
              <w:rPr>
                <w:rFonts w:ascii="Times New Roman" w:hAnsi="Times New Roman" w:cs="Times New Roman"/>
              </w:rPr>
              <w:t xml:space="preserve">17 634,239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 xml:space="preserve">         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 xml:space="preserve">          345,000  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 xml:space="preserve">        280,630   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 xml:space="preserve">       81,34   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6769E1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 xml:space="preserve">   </w:t>
            </w:r>
            <w:r w:rsidR="00E820E9" w:rsidRPr="00455EC1">
              <w:rPr>
                <w:rFonts w:ascii="Times New Roman" w:hAnsi="Times New Roman" w:cs="Times New Roman"/>
              </w:rPr>
              <w:t xml:space="preserve">280,630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81,3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общего объема по мероприятиям программы: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Библиотечное обслуживание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 xml:space="preserve">      4 130,050  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 xml:space="preserve">    3 598,872   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 xml:space="preserve">       87,14   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6769E1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 xml:space="preserve">  </w:t>
            </w:r>
            <w:r w:rsidR="00E820E9" w:rsidRPr="00455EC1">
              <w:rPr>
                <w:rFonts w:ascii="Times New Roman" w:hAnsi="Times New Roman" w:cs="Times New Roman"/>
              </w:rPr>
              <w:t xml:space="preserve">3 598,872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87,1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в том числе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 xml:space="preserve">      3 922,118  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 xml:space="preserve">    3 390,940   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 xml:space="preserve">       86,46   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 xml:space="preserve"> 3 390,940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86,5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 xml:space="preserve">           72,856  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 xml:space="preserve">         72,856   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 xml:space="preserve">     100,00   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6769E1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 xml:space="preserve">     </w:t>
            </w:r>
            <w:r w:rsidR="00E820E9" w:rsidRPr="00455EC1">
              <w:rPr>
                <w:rFonts w:ascii="Times New Roman" w:hAnsi="Times New Roman" w:cs="Times New Roman"/>
              </w:rPr>
              <w:t xml:space="preserve">72,856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 xml:space="preserve">         135,076  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 xml:space="preserve">       135,076   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 xml:space="preserve">     100,00   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6769E1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 xml:space="preserve">   </w:t>
            </w:r>
            <w:r w:rsidR="00E820E9" w:rsidRPr="00455EC1">
              <w:rPr>
                <w:rFonts w:ascii="Times New Roman" w:hAnsi="Times New Roman" w:cs="Times New Roman"/>
              </w:rPr>
              <w:t xml:space="preserve">135,076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 xml:space="preserve">                   -    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 xml:space="preserve">                 -     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 xml:space="preserve">                  -  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Целевые индикаторы: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 xml:space="preserve">        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 xml:space="preserve">        плановое значение индикатора на 2023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 xml:space="preserve">        достигнуто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Библиотечное, библиографическое и </w:t>
            </w: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информационное обслуживание пользователей библиотеки.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lastRenderedPageBreak/>
              <w:t xml:space="preserve">      2 661,400  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 xml:space="preserve">    2 139,600   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 xml:space="preserve">       80,39   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 xml:space="preserve">  2 139,600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80,4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в том числе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 xml:space="preserve">      2 661,400  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 xml:space="preserve">    2 139,600   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 xml:space="preserve">       80,39   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 xml:space="preserve">  2 139,600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80,4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Целевые индикаторы: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 xml:space="preserve">        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посещаемость, 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 xml:space="preserve">        плановое значение индикатора на 2023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50600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 xml:space="preserve">        достигнуто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40900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81%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Формирование, учет, изучение, обеспечение физического сохранения и безопасности, включая оцифровку фондов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 xml:space="preserve">         664,022  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 xml:space="preserve">       621,444   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 xml:space="preserve">       93,59   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6769E1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 xml:space="preserve">  </w:t>
            </w:r>
            <w:r w:rsidR="00E820E9" w:rsidRPr="00455EC1">
              <w:rPr>
                <w:rFonts w:ascii="Times New Roman" w:hAnsi="Times New Roman" w:cs="Times New Roman"/>
              </w:rPr>
              <w:t xml:space="preserve">621,444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93,6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в том числе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 xml:space="preserve">         664,022  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 xml:space="preserve">       621,444   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 xml:space="preserve">       93,59   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6769E1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 xml:space="preserve">   </w:t>
            </w:r>
            <w:r w:rsidR="00E820E9" w:rsidRPr="00455EC1">
              <w:rPr>
                <w:rFonts w:ascii="Times New Roman" w:hAnsi="Times New Roman" w:cs="Times New Roman"/>
              </w:rPr>
              <w:t xml:space="preserve">621,444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93,6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Целевые индикаторы: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 xml:space="preserve">        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 xml:space="preserve">        плановое значение индикатора на 2023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 xml:space="preserve">        достигнуто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Библиографическая обработка документов и создание каталогов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 xml:space="preserve">         548,000  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 xml:space="preserve">       581,200   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 xml:space="preserve">     106,06   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6769E1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 xml:space="preserve">  </w:t>
            </w:r>
            <w:r w:rsidR="00E820E9" w:rsidRPr="00455EC1">
              <w:rPr>
                <w:rFonts w:ascii="Times New Roman" w:hAnsi="Times New Roman" w:cs="Times New Roman"/>
              </w:rPr>
              <w:t xml:space="preserve"> 581,200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106,1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в том числе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 xml:space="preserve">         548,000  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 xml:space="preserve">       581,200   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 xml:space="preserve">     106,06   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6769E1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 xml:space="preserve">   </w:t>
            </w:r>
            <w:r w:rsidR="00E820E9" w:rsidRPr="00455EC1">
              <w:rPr>
                <w:rFonts w:ascii="Times New Roman" w:hAnsi="Times New Roman" w:cs="Times New Roman"/>
              </w:rPr>
              <w:t xml:space="preserve">581,200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106,1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Целевые индикаторы: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 xml:space="preserve">        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 xml:space="preserve">        плановое значение индикатора на 2023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 xml:space="preserve">        достигнуто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Комплектование книжных фондов библиотек района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 xml:space="preserve">           41,024  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 xml:space="preserve">         41,024   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 xml:space="preserve">     100,00   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6769E1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 xml:space="preserve">     </w:t>
            </w:r>
            <w:r w:rsidR="00E820E9" w:rsidRPr="00455EC1">
              <w:rPr>
                <w:rFonts w:ascii="Times New Roman" w:hAnsi="Times New Roman" w:cs="Times New Roman"/>
              </w:rPr>
              <w:t xml:space="preserve">41,024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в том числе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 xml:space="preserve">             4,102  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 xml:space="preserve">           4,102   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 xml:space="preserve">     100,00   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6769E1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 xml:space="preserve">     </w:t>
            </w:r>
            <w:r w:rsidR="00E820E9" w:rsidRPr="00455EC1">
              <w:rPr>
                <w:rFonts w:ascii="Times New Roman" w:hAnsi="Times New Roman" w:cs="Times New Roman"/>
              </w:rPr>
              <w:t xml:space="preserve">4,102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 xml:space="preserve">             1,846  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 xml:space="preserve">           1,846   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 xml:space="preserve">     100,00   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6769E1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 xml:space="preserve">    </w:t>
            </w:r>
            <w:r w:rsidR="00E820E9" w:rsidRPr="00455EC1">
              <w:rPr>
                <w:rFonts w:ascii="Times New Roman" w:hAnsi="Times New Roman" w:cs="Times New Roman"/>
              </w:rPr>
              <w:t xml:space="preserve">1,846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 xml:space="preserve">           35,076  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 xml:space="preserve">         35,076   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 xml:space="preserve">     100,00   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6769E1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 xml:space="preserve">    </w:t>
            </w:r>
            <w:r w:rsidR="00E820E9" w:rsidRPr="00455EC1">
              <w:rPr>
                <w:rFonts w:ascii="Times New Roman" w:hAnsi="Times New Roman" w:cs="Times New Roman"/>
              </w:rPr>
              <w:t xml:space="preserve">35,076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Целевые индикаторы: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 xml:space="preserve">        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Комплектование книжного фонда, 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 xml:space="preserve">        плановое значение индикатора на 2023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 xml:space="preserve">        достигнуто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399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570%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Поощрение работников библиотек – победителей областных и федеральных профессиональных конкурсов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 xml:space="preserve">         112,233  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 xml:space="preserve">       112,233   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 xml:space="preserve">     100,00   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6769E1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 xml:space="preserve">  </w:t>
            </w:r>
            <w:r w:rsidR="00E820E9" w:rsidRPr="00455EC1">
              <w:rPr>
                <w:rFonts w:ascii="Times New Roman" w:hAnsi="Times New Roman" w:cs="Times New Roman"/>
              </w:rPr>
              <w:t xml:space="preserve">112,233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в том числе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 xml:space="preserve">           11,223  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 xml:space="preserve">         11,223   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 xml:space="preserve">     100,00   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6769E1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 xml:space="preserve">    </w:t>
            </w:r>
            <w:r w:rsidR="00E820E9" w:rsidRPr="00455EC1">
              <w:rPr>
                <w:rFonts w:ascii="Times New Roman" w:hAnsi="Times New Roman" w:cs="Times New Roman"/>
              </w:rPr>
              <w:t xml:space="preserve">11,223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 xml:space="preserve">             1,010  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 xml:space="preserve">           1,010   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 xml:space="preserve">     100,00   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6769E1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 xml:space="preserve">  </w:t>
            </w:r>
            <w:r w:rsidR="00E820E9" w:rsidRPr="00455EC1">
              <w:rPr>
                <w:rFonts w:ascii="Times New Roman" w:hAnsi="Times New Roman" w:cs="Times New Roman"/>
              </w:rPr>
              <w:t xml:space="preserve">1,010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 xml:space="preserve">         100,000  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 xml:space="preserve">       100,000   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 xml:space="preserve">     100,00   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6769E1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 xml:space="preserve">  </w:t>
            </w:r>
            <w:r w:rsidR="00E820E9" w:rsidRPr="00455EC1">
              <w:rPr>
                <w:rFonts w:ascii="Times New Roman" w:hAnsi="Times New Roman" w:cs="Times New Roman"/>
              </w:rPr>
              <w:t xml:space="preserve"> 100,000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Целевые индикаторы: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 xml:space="preserve">        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55EC1">
              <w:rPr>
                <w:rFonts w:ascii="Times New Roman" w:eastAsia="Times New Roman" w:hAnsi="Times New Roman" w:cs="Times New Roman"/>
                <w:color w:val="000000"/>
              </w:rPr>
              <w:t>Прудовская</w:t>
            </w:r>
            <w:proofErr w:type="spellEnd"/>
            <w:r w:rsidRPr="00455EC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455EC1">
              <w:rPr>
                <w:rFonts w:ascii="Times New Roman" w:eastAsia="Times New Roman" w:hAnsi="Times New Roman" w:cs="Times New Roman"/>
                <w:color w:val="000000"/>
              </w:rPr>
              <w:t>СБ</w:t>
            </w:r>
            <w:proofErr w:type="gramEnd"/>
            <w:r w:rsidRPr="00455EC1">
              <w:rPr>
                <w:rFonts w:ascii="Times New Roman" w:eastAsia="Times New Roman" w:hAnsi="Times New Roman" w:cs="Times New Roman"/>
                <w:color w:val="000000"/>
              </w:rPr>
              <w:t xml:space="preserve"> количество </w:t>
            </w:r>
            <w:r w:rsidR="00455EC1" w:rsidRPr="00455EC1">
              <w:rPr>
                <w:rFonts w:ascii="Times New Roman" w:eastAsia="Times New Roman" w:hAnsi="Times New Roman" w:cs="Times New Roman"/>
                <w:color w:val="000000"/>
              </w:rPr>
              <w:t>поощрений</w:t>
            </w: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, ед.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 xml:space="preserve">        плановое значение индикатора на 2023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 xml:space="preserve">        достигнуто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Укрепление и развитие материально – технической базы библиотек района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 xml:space="preserve">         103,370  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 xml:space="preserve">       103,370   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 xml:space="preserve">     100,00   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6769E1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 xml:space="preserve">   </w:t>
            </w:r>
            <w:r w:rsidR="00E820E9" w:rsidRPr="00455EC1">
              <w:rPr>
                <w:rFonts w:ascii="Times New Roman" w:hAnsi="Times New Roman" w:cs="Times New Roman"/>
              </w:rPr>
              <w:t xml:space="preserve">103,370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в том числе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 xml:space="preserve">           33,370  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 xml:space="preserve">         33,370   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 xml:space="preserve">     100,00   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6769E1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 xml:space="preserve">    </w:t>
            </w:r>
            <w:r w:rsidR="00E820E9" w:rsidRPr="00455EC1">
              <w:rPr>
                <w:rFonts w:ascii="Times New Roman" w:hAnsi="Times New Roman" w:cs="Times New Roman"/>
              </w:rPr>
              <w:t xml:space="preserve">33,370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 xml:space="preserve">           70,000  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 xml:space="preserve">         70,000   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 xml:space="preserve">     100,00   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6769E1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 xml:space="preserve">   </w:t>
            </w:r>
            <w:r w:rsidR="00E820E9" w:rsidRPr="00455EC1">
              <w:rPr>
                <w:rFonts w:ascii="Times New Roman" w:hAnsi="Times New Roman" w:cs="Times New Roman"/>
              </w:rPr>
              <w:t xml:space="preserve">70,000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Целевые индикаторы: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 xml:space="preserve">        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 xml:space="preserve">        плановое значение индикатора на 2023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 xml:space="preserve">        достигнуто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Оплата кредиторской </w:t>
            </w: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задолженности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 xml:space="preserve">                   -    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 xml:space="preserve">                 -     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 xml:space="preserve">                  -  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в том числе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Целевые индикаторы: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 xml:space="preserve">        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 xml:space="preserve">        плановое значение индикатора на 2023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 xml:space="preserve">        достигнуто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Музейное обслуживание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 xml:space="preserve">    24 753,509  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 xml:space="preserve">  24 572,281   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 xml:space="preserve">       99,27   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6769E1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 xml:space="preserve"> </w:t>
            </w:r>
            <w:r w:rsidR="00E820E9" w:rsidRPr="00455EC1">
              <w:rPr>
                <w:rFonts w:ascii="Times New Roman" w:hAnsi="Times New Roman" w:cs="Times New Roman"/>
              </w:rPr>
              <w:t xml:space="preserve">24 572,281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99,3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в том числе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 xml:space="preserve">      5 348,653  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 xml:space="preserve">    5 182,425   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 xml:space="preserve">       96,89   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6769E1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 xml:space="preserve"> </w:t>
            </w:r>
            <w:r w:rsidR="00E820E9" w:rsidRPr="00455EC1">
              <w:rPr>
                <w:rFonts w:ascii="Times New Roman" w:hAnsi="Times New Roman" w:cs="Times New Roman"/>
              </w:rPr>
              <w:t xml:space="preserve"> 5 182,425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96,9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 xml:space="preserve">      1 880,693  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 xml:space="preserve">    1 880,693   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 xml:space="preserve">     100,00   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6769E1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 xml:space="preserve"> </w:t>
            </w:r>
            <w:r w:rsidR="00E820E9" w:rsidRPr="00455EC1">
              <w:rPr>
                <w:rFonts w:ascii="Times New Roman" w:hAnsi="Times New Roman" w:cs="Times New Roman"/>
              </w:rPr>
              <w:t xml:space="preserve">1 880,693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 xml:space="preserve">    17 499,163  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 xml:space="preserve">  17 499,163   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 xml:space="preserve">     100,00   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 xml:space="preserve"> 17 499,163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 xml:space="preserve">           25,000  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 xml:space="preserve">         10,000   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 xml:space="preserve">       40,00   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6769E1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 xml:space="preserve">     </w:t>
            </w:r>
            <w:r w:rsidR="00E820E9" w:rsidRPr="00455EC1">
              <w:rPr>
                <w:rFonts w:ascii="Times New Roman" w:hAnsi="Times New Roman" w:cs="Times New Roman"/>
              </w:rPr>
              <w:t xml:space="preserve">10,000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Целевые индикаторы: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 xml:space="preserve">        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посещаемость</w:t>
            </w:r>
            <w:proofErr w:type="gramStart"/>
            <w:r w:rsidRPr="00455EC1">
              <w:rPr>
                <w:rFonts w:ascii="Times New Roman" w:eastAsia="Times New Roman" w:hAnsi="Times New Roman" w:cs="Times New Roman"/>
                <w:color w:val="000000"/>
              </w:rPr>
              <w:t xml:space="preserve"> ,</w:t>
            </w:r>
            <w:proofErr w:type="gramEnd"/>
            <w:r w:rsidRPr="00455EC1">
              <w:rPr>
                <w:rFonts w:ascii="Times New Roman" w:eastAsia="Times New Roman" w:hAnsi="Times New Roman" w:cs="Times New Roman"/>
                <w:color w:val="000000"/>
              </w:rPr>
              <w:t xml:space="preserve"> 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 xml:space="preserve">        плановое значение индикатора на 2023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11000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 xml:space="preserve">        достигнуто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7600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69%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Формирование, учет, изучение, обеспечение физического сохранения и безопасности музейных предметов, музейных коллекций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 xml:space="preserve">         584,481  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 xml:space="preserve">       520,838   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 xml:space="preserve">       89,11   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6769E1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 xml:space="preserve">    </w:t>
            </w:r>
            <w:r w:rsidR="00E820E9" w:rsidRPr="00455EC1">
              <w:rPr>
                <w:rFonts w:ascii="Times New Roman" w:hAnsi="Times New Roman" w:cs="Times New Roman"/>
              </w:rPr>
              <w:t xml:space="preserve">520,838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89,1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в том числе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 xml:space="preserve">         584,481  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 xml:space="preserve">       520,838   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 xml:space="preserve">       89,11   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6769E1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 xml:space="preserve">   </w:t>
            </w:r>
            <w:r w:rsidR="00E820E9" w:rsidRPr="00455EC1">
              <w:rPr>
                <w:rFonts w:ascii="Times New Roman" w:hAnsi="Times New Roman" w:cs="Times New Roman"/>
              </w:rPr>
              <w:t xml:space="preserve">520,838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89,1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Целевые индикаторы: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 xml:space="preserve">        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 xml:space="preserve">        плановое значение индикатора на 2023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 xml:space="preserve">        достигнуто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Публичный показ музейных предметов, музейных коллекций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970,7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906,0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93,3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906,0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93,3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в том числе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 xml:space="preserve">         970,700  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 xml:space="preserve">       906,000   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 xml:space="preserve">       93,33   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6769E1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 xml:space="preserve">    </w:t>
            </w:r>
            <w:r w:rsidR="00E820E9" w:rsidRPr="00455EC1">
              <w:rPr>
                <w:rFonts w:ascii="Times New Roman" w:hAnsi="Times New Roman" w:cs="Times New Roman"/>
              </w:rPr>
              <w:t xml:space="preserve">906,000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93,3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Целевые индикаторы: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55EC1" w:rsidRPr="00455EC1" w:rsidTr="00455EC1">
        <w:trPr>
          <w:trHeight w:val="66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EC1" w:rsidRPr="00455EC1" w:rsidRDefault="00455EC1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C1" w:rsidRPr="00455EC1" w:rsidRDefault="00455EC1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 xml:space="preserve">        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EC1" w:rsidRPr="00455EC1" w:rsidRDefault="00455EC1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EC1" w:rsidRPr="00455EC1" w:rsidRDefault="00455EC1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EC1" w:rsidRPr="00455EC1" w:rsidRDefault="00455EC1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EC1" w:rsidRPr="00455EC1" w:rsidRDefault="00455EC1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EC1" w:rsidRPr="00455EC1" w:rsidRDefault="00455EC1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C1" w:rsidRPr="00455EC1" w:rsidRDefault="00455EC1" w:rsidP="00455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Доля музейных предметов в общем количестве предметов музейного фонда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 xml:space="preserve">        плановое значение индикатора на 2023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37,7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 xml:space="preserve">        достигнуто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37,5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99,00%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экспозиций (выставок), музеев, организация выездных выставок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1742,8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1690,0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97,0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1690,0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97,0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в том числе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 xml:space="preserve">      1 717,800  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 xml:space="preserve">    1 680,000   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 xml:space="preserve">       97,80   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 xml:space="preserve">  1 680,000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97,8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 xml:space="preserve">           25,000  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 xml:space="preserve">         10,000   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 xml:space="preserve">       40,00   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 xml:space="preserve">          10,000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Целевые индикаторы: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 xml:space="preserve">        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 xml:space="preserve">        плановое значение индикатора на 2023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 xml:space="preserve">        достигнуто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ремонта, реконструкции и благоустройства воинских захоронений, братских могил и памятных знаков, расположенных на территории района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189,4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189,4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189,4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в том числе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 xml:space="preserve">         189,400  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 xml:space="preserve">       189,400   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6769E1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 xml:space="preserve">    </w:t>
            </w:r>
            <w:r w:rsidR="00E820E9" w:rsidRPr="00455EC1">
              <w:rPr>
                <w:rFonts w:ascii="Times New Roman" w:hAnsi="Times New Roman" w:cs="Times New Roman"/>
              </w:rPr>
              <w:t xml:space="preserve">189,400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Целевые индикаторы: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 xml:space="preserve">        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E9A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 xml:space="preserve">Воинское захоронение </w:t>
            </w:r>
            <w:proofErr w:type="gramStart"/>
            <w:r w:rsidRPr="00455EC1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  <w:r w:rsidRPr="00455EC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F73E9A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д. Пруды</w:t>
            </w:r>
          </w:p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 xml:space="preserve"> г. Новосиль, ед.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 xml:space="preserve">        плановое значение индикатора на 2023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 xml:space="preserve">        достигнуто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Укрепление и развитие материально-технической базы музеев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21266,1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21266,0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21266,0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в том числе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 xml:space="preserve">      1 886,272  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 xml:space="preserve">    1 886,187   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 xml:space="preserve">     100,00   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6769E1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 xml:space="preserve">  </w:t>
            </w:r>
            <w:r w:rsidR="00E820E9" w:rsidRPr="00455EC1">
              <w:rPr>
                <w:rFonts w:ascii="Times New Roman" w:hAnsi="Times New Roman" w:cs="Times New Roman"/>
              </w:rPr>
              <w:t xml:space="preserve">1 886,187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 xml:space="preserve">      1 880,693  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 xml:space="preserve">    1 880,693   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 xml:space="preserve">     100,00   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6769E1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 xml:space="preserve">  </w:t>
            </w:r>
            <w:r w:rsidR="00E820E9" w:rsidRPr="00455EC1">
              <w:rPr>
                <w:rFonts w:ascii="Times New Roman" w:hAnsi="Times New Roman" w:cs="Times New Roman"/>
              </w:rPr>
              <w:t xml:space="preserve">1 880,693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 xml:space="preserve">    17 499,163  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 xml:space="preserve">  17 499,163   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 xml:space="preserve">     100,00   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 xml:space="preserve"> 17 499,163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Целевые индикаторы: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 xml:space="preserve">        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Оснащение, кап</w:t>
            </w:r>
            <w:proofErr w:type="gramStart"/>
            <w:r w:rsidRPr="00455EC1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  <w:r w:rsidRPr="00455EC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455EC1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gramEnd"/>
            <w:r w:rsidRPr="00455EC1">
              <w:rPr>
                <w:rFonts w:ascii="Times New Roman" w:eastAsia="Times New Roman" w:hAnsi="Times New Roman" w:cs="Times New Roman"/>
                <w:color w:val="000000"/>
              </w:rPr>
              <w:t>емонт, 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 xml:space="preserve">        плановое значение индикатора на 2023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 xml:space="preserve">        достигнуто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Оплата кредиторской</w:t>
            </w: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задолженности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в том числе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Целевые индикаторы: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 xml:space="preserve">        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 xml:space="preserve">        плановое значение индикатора на 2023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 xml:space="preserve">        достигнуто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Организация культурно-досуговой </w:t>
            </w:r>
            <w:r w:rsidRPr="00455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lastRenderedPageBreak/>
              <w:t>10534,9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9083,2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86,2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9083,2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86,2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в том числе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 xml:space="preserve">    10 214,869  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 xml:space="preserve">    8 795,042   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 xml:space="preserve">       86,10   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 xml:space="preserve">  8 795,042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86,1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 xml:space="preserve">         170,000  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 xml:space="preserve">       170,000   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 xml:space="preserve">     100,00   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6769E1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 xml:space="preserve">    </w:t>
            </w:r>
            <w:r w:rsidR="00E820E9" w:rsidRPr="00455EC1">
              <w:rPr>
                <w:rFonts w:ascii="Times New Roman" w:hAnsi="Times New Roman" w:cs="Times New Roman"/>
              </w:rPr>
              <w:t xml:space="preserve">170,000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 xml:space="preserve">                   -    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 xml:space="preserve">                 -     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 xml:space="preserve">                  -  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 xml:space="preserve">         150,000  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 xml:space="preserve">       118,140   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 xml:space="preserve">       78,76   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6769E1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 xml:space="preserve">    </w:t>
            </w:r>
            <w:r w:rsidR="00E820E9" w:rsidRPr="00455EC1">
              <w:rPr>
                <w:rFonts w:ascii="Times New Roman" w:hAnsi="Times New Roman" w:cs="Times New Roman"/>
              </w:rPr>
              <w:t xml:space="preserve">118,140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78,8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Целевые индикаторы: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 xml:space="preserve">        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 xml:space="preserve">        плановое значение индикатора на 2023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 xml:space="preserve">        достигнуто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5079,0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4353,7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85,7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4353,7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85,7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в том числе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 xml:space="preserve">      5 004,000  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 xml:space="preserve">    4 294,700   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 xml:space="preserve">       85,83   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6769E1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 xml:space="preserve">  </w:t>
            </w:r>
            <w:r w:rsidR="00E820E9" w:rsidRPr="00455EC1">
              <w:rPr>
                <w:rFonts w:ascii="Times New Roman" w:hAnsi="Times New Roman" w:cs="Times New Roman"/>
              </w:rPr>
              <w:t xml:space="preserve">4 294,700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85,8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 xml:space="preserve">           75,000  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 xml:space="preserve">         59,000   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 xml:space="preserve">       78,67   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6769E1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 xml:space="preserve">    </w:t>
            </w:r>
            <w:r w:rsidR="00E820E9" w:rsidRPr="00455EC1">
              <w:rPr>
                <w:rFonts w:ascii="Times New Roman" w:hAnsi="Times New Roman" w:cs="Times New Roman"/>
              </w:rPr>
              <w:t xml:space="preserve">59,000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78,7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Целевые индикаторы: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 xml:space="preserve">        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Работа клубных формирований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 xml:space="preserve">        плановое значение индикатора на 2023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 xml:space="preserve">        достигнуто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89%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 xml:space="preserve">      5 080,269  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 xml:space="preserve">    4 353,926   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 xml:space="preserve">       85,70   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6769E1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 xml:space="preserve"> </w:t>
            </w:r>
            <w:r w:rsidR="00E820E9" w:rsidRPr="00455EC1">
              <w:rPr>
                <w:rFonts w:ascii="Times New Roman" w:hAnsi="Times New Roman" w:cs="Times New Roman"/>
              </w:rPr>
              <w:t xml:space="preserve">4 353,926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85,7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в том числе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 xml:space="preserve">      5 005,269  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 xml:space="preserve">    4 294,786   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 xml:space="preserve">       85,81   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 xml:space="preserve">  4 294,786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85,8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 xml:space="preserve">           75,000  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 xml:space="preserve">         59,140   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 xml:space="preserve">       78,85   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6769E1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 xml:space="preserve">     </w:t>
            </w:r>
            <w:r w:rsidR="00E820E9" w:rsidRPr="00455EC1">
              <w:rPr>
                <w:rFonts w:ascii="Times New Roman" w:hAnsi="Times New Roman" w:cs="Times New Roman"/>
              </w:rPr>
              <w:t xml:space="preserve">59,140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78,9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Целевые индикаторы: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 xml:space="preserve">        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проведение мероприятий, 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 xml:space="preserve">        плановое значение индикатора на 2023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1335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 xml:space="preserve">        достигнуто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916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67%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Концертное обслуживание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 xml:space="preserve">           70,000  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 xml:space="preserve">         70,000   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 xml:space="preserve">     100,00   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6769E1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 xml:space="preserve">     </w:t>
            </w:r>
            <w:r w:rsidR="00E820E9" w:rsidRPr="00455EC1">
              <w:rPr>
                <w:rFonts w:ascii="Times New Roman" w:hAnsi="Times New Roman" w:cs="Times New Roman"/>
              </w:rPr>
              <w:t xml:space="preserve">70,000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в том числе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 xml:space="preserve">           70,000  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 xml:space="preserve">         70,000   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 xml:space="preserve">     100,00   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6769E1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 xml:space="preserve">     </w:t>
            </w:r>
            <w:r w:rsidR="00E820E9" w:rsidRPr="00455EC1">
              <w:rPr>
                <w:rFonts w:ascii="Times New Roman" w:hAnsi="Times New Roman" w:cs="Times New Roman"/>
              </w:rPr>
              <w:t xml:space="preserve">70,000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Целевые индикаторы: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 xml:space="preserve">        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Проведение мероприятий на День района, ед.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 xml:space="preserve">        плановое значение индикатора на 2023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 xml:space="preserve">        достигнуто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условий для народного художественного творчества: адресная поддержка народных промыслов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 xml:space="preserve">                   -    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 xml:space="preserve">                 -     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 xml:space="preserve">                  -  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в том числе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Целевые индикаторы: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 xml:space="preserve">        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 xml:space="preserve">        плановое значение индикатора на 2023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 xml:space="preserve">        достигнуто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на базе учреждений культуры волонтерского движения "Волшебство на пороге" по работе с детьми с особенностями в развитии, лицами пожилого возраста, инвалидами.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 xml:space="preserve">                   -    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 xml:space="preserve">                 -     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 xml:space="preserve">                  -  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в том числе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Целевые индикаторы: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 xml:space="preserve">        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 xml:space="preserve">        плановое значение индикатора на 2023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 xml:space="preserve">        достигнуто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Поощрение  лучших муниципальных учреждений и их работников   – победителей областных и федеральных профессиональных конкур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 xml:space="preserve">                   -    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 xml:space="preserve">                 -     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 xml:space="preserve">                  -  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в том числе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Целевые индикаторы: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 xml:space="preserve">        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 xml:space="preserve">        плановое значение индикатора на 2023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 xml:space="preserve">        достигнуто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Целевые индикаторы: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 xml:space="preserve">        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 xml:space="preserve">        плановое значение индикатора на 2023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 xml:space="preserve">        достигнуто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Укрепление и развитие материально-технической базы, приобретение специального оборудования для клубных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305,6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305,6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305,6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в том числе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 xml:space="preserve">         135,600  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 xml:space="preserve">       135,556   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 xml:space="preserve">       99,97   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 xml:space="preserve">  135,556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 xml:space="preserve">         170,000  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 xml:space="preserve">       170,000   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 xml:space="preserve">     100,00   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 xml:space="preserve"> 170,000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Целевые индикаторы: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 xml:space="preserve">        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Приобретение основных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 xml:space="preserve">        плановое значение индикатора на 2023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 xml:space="preserve">        достигнуто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9E1" w:rsidRPr="00455EC1" w:rsidRDefault="00E820E9" w:rsidP="00676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Оплата </w:t>
            </w:r>
            <w:proofErr w:type="gramStart"/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кредиторской</w:t>
            </w:r>
            <w:proofErr w:type="gramEnd"/>
          </w:p>
          <w:p w:rsidR="00E820E9" w:rsidRPr="00455EC1" w:rsidRDefault="00E820E9" w:rsidP="00676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задолженности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 xml:space="preserve">                   -    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 xml:space="preserve">                 -     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 xml:space="preserve">                  -  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в том числе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Целевые индикаторы: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 xml:space="preserve">        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 xml:space="preserve">        плановое значение индикатора на 2023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 xml:space="preserve">        достигнуто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 xml:space="preserve">      5 637,800  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 xml:space="preserve">    4 887,364   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 xml:space="preserve">       86,69   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6769E1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 xml:space="preserve">  </w:t>
            </w:r>
            <w:r w:rsidR="00E820E9" w:rsidRPr="00455EC1">
              <w:rPr>
                <w:rFonts w:ascii="Times New Roman" w:hAnsi="Times New Roman" w:cs="Times New Roman"/>
              </w:rPr>
              <w:t xml:space="preserve">4 887,364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86,7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в том числе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 xml:space="preserve">      5 467,800  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 xml:space="preserve">    4 734,874   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 xml:space="preserve">       86,60   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6769E1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 xml:space="preserve">  </w:t>
            </w:r>
            <w:r w:rsidR="00E820E9" w:rsidRPr="00455EC1">
              <w:rPr>
                <w:rFonts w:ascii="Times New Roman" w:hAnsi="Times New Roman" w:cs="Times New Roman"/>
              </w:rPr>
              <w:t xml:space="preserve">4 734,874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86,6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 xml:space="preserve">                   -    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 xml:space="preserve">                 -     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 xml:space="preserve">           -  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 xml:space="preserve">                   -    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 xml:space="preserve">                 -     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 xml:space="preserve">         170,000  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 xml:space="preserve">       152,490   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 xml:space="preserve">       89,70   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6769E1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 xml:space="preserve">    </w:t>
            </w:r>
            <w:r w:rsidR="00E820E9" w:rsidRPr="00455EC1">
              <w:rPr>
                <w:rFonts w:ascii="Times New Roman" w:hAnsi="Times New Roman" w:cs="Times New Roman"/>
              </w:rPr>
              <w:t xml:space="preserve">152,490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89,7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Целевые индикаторы: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 xml:space="preserve">        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 xml:space="preserve">        плановое значение индикатора на 2023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 xml:space="preserve">        достигнуто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дополнительных предпрофессиональных  программ  в области искусств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 xml:space="preserve">      5 624,800  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 xml:space="preserve">    4 874,370   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 xml:space="preserve">       86,66   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6769E1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 xml:space="preserve"> </w:t>
            </w:r>
            <w:r w:rsidR="00E820E9" w:rsidRPr="00455EC1">
              <w:rPr>
                <w:rFonts w:ascii="Times New Roman" w:hAnsi="Times New Roman" w:cs="Times New Roman"/>
              </w:rPr>
              <w:t xml:space="preserve"> 4 874,370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86,7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в том числе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 xml:space="preserve">      5 454,800  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 xml:space="preserve">    4 721,880   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 xml:space="preserve">       86,56   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 xml:space="preserve">  4 721,880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86,6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 xml:space="preserve">         170,000  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 xml:space="preserve">       152,490   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 xml:space="preserve">       89,70   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6769E1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 xml:space="preserve">   </w:t>
            </w:r>
            <w:r w:rsidR="00E820E9" w:rsidRPr="00455EC1">
              <w:rPr>
                <w:rFonts w:ascii="Times New Roman" w:hAnsi="Times New Roman" w:cs="Times New Roman"/>
              </w:rPr>
              <w:t xml:space="preserve">152,490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89,7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Целевые индикаторы: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 xml:space="preserve">        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 xml:space="preserve">        плановое значение индикатора на 2023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 xml:space="preserve">        достигнуто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4.2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Поддержка молодых дарований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в том числе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Целевые индикаторы: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 xml:space="preserve">        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Выплата " Стипендии Главы района"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 xml:space="preserve">        плановое значение индикатора на 2023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 xml:space="preserve">        достигнуто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Укрепление и развитие материально-технической базы МБУДО «</w:t>
            </w:r>
            <w:proofErr w:type="spellStart"/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Новосильская</w:t>
            </w:r>
            <w:proofErr w:type="spellEnd"/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ДШИ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 xml:space="preserve">                   -    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 xml:space="preserve">                 -     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 xml:space="preserve">                  -  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в том числе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Целевые индикаторы: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 xml:space="preserve">        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 xml:space="preserve">        плановое значение индикатора на 2023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 xml:space="preserve">        достигнуто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Оплата кредиторской  задолженности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в том числе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Целевые индикаторы: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 xml:space="preserve">        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 xml:space="preserve">        плановое значение индикатора на 2023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0E9" w:rsidRPr="00455EC1" w:rsidTr="00455EC1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0E9" w:rsidRPr="00455EC1" w:rsidRDefault="00E820E9" w:rsidP="009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9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EC1">
              <w:rPr>
                <w:rFonts w:ascii="Times New Roman" w:eastAsia="Times New Roman" w:hAnsi="Times New Roman" w:cs="Times New Roman"/>
                <w:color w:val="000000"/>
              </w:rPr>
              <w:t xml:space="preserve">        достигнуто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hAnsi="Times New Roman" w:cs="Times New Roman"/>
              </w:rPr>
            </w:pPr>
            <w:r w:rsidRPr="00455E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55EC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E9" w:rsidRPr="00455EC1" w:rsidRDefault="00E820E9" w:rsidP="00675A1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55EC1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996035" w:rsidRDefault="00996035"/>
    <w:sectPr w:rsidR="00996035" w:rsidSect="009B3465">
      <w:pgSz w:w="16838" w:h="11906" w:orient="landscape"/>
      <w:pgMar w:top="141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242BF"/>
    <w:multiLevelType w:val="hybridMultilevel"/>
    <w:tmpl w:val="534022D0"/>
    <w:lvl w:ilvl="0" w:tplc="5B727FA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96035"/>
    <w:rsid w:val="00277500"/>
    <w:rsid w:val="00455EC1"/>
    <w:rsid w:val="00675A1C"/>
    <w:rsid w:val="006769E1"/>
    <w:rsid w:val="00996035"/>
    <w:rsid w:val="009B3465"/>
    <w:rsid w:val="00E820E9"/>
    <w:rsid w:val="00F7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5A1C"/>
    <w:pPr>
      <w:spacing w:after="0" w:line="240" w:lineRule="auto"/>
    </w:pPr>
  </w:style>
  <w:style w:type="character" w:customStyle="1" w:styleId="5">
    <w:name w:val="Основной текст (5)"/>
    <w:basedOn w:val="a0"/>
    <w:rsid w:val="002775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Подпись к картинке (3)"/>
    <w:basedOn w:val="a0"/>
    <w:rsid w:val="002775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2775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27750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0"/>
    <w:rsid w:val="0027750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77500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277500"/>
    <w:pPr>
      <w:widowControl w:val="0"/>
      <w:shd w:val="clear" w:color="auto" w:fill="FFFFFF"/>
      <w:spacing w:before="1260" w:after="402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77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75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9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3778</Words>
  <Characters>21541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</dc:creator>
  <cp:lastModifiedBy>User</cp:lastModifiedBy>
  <cp:revision>2</cp:revision>
  <dcterms:created xsi:type="dcterms:W3CDTF">2024-04-02T06:28:00Z</dcterms:created>
  <dcterms:modified xsi:type="dcterms:W3CDTF">2024-04-02T06:28:00Z</dcterms:modified>
</cp:coreProperties>
</file>