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CE5" w:rsidRPr="00991E7E" w:rsidRDefault="00567CE5" w:rsidP="006767A9">
      <w:pPr>
        <w:shd w:val="clear" w:color="auto" w:fill="FFFFFF"/>
        <w:spacing w:after="132" w:line="240" w:lineRule="auto"/>
        <w:jc w:val="center"/>
        <w:rPr>
          <w:rFonts w:ascii="Arial" w:eastAsia="Times New Roman" w:hAnsi="Arial" w:cs="Arial"/>
          <w:color w:val="943634" w:themeColor="accent2" w:themeShade="BF"/>
          <w:sz w:val="19"/>
          <w:szCs w:val="19"/>
          <w:lang w:eastAsia="ru-RU"/>
        </w:rPr>
      </w:pPr>
      <w:r w:rsidRPr="00991E7E">
        <w:rPr>
          <w:rFonts w:ascii="Times New Roman" w:hAnsi="Times New Roman" w:cs="Times New Roman"/>
          <w:b/>
          <w:bCs/>
          <w:color w:val="943634" w:themeColor="accent2" w:themeShade="BF"/>
          <w:sz w:val="40"/>
          <w:szCs w:val="40"/>
        </w:rPr>
        <w:t>Не расстанусь с комсомолом</w:t>
      </w:r>
    </w:p>
    <w:p w:rsidR="003C29CD" w:rsidRPr="006767A9" w:rsidRDefault="003C29CD" w:rsidP="006767A9">
      <w:pPr>
        <w:shd w:val="clear" w:color="auto" w:fill="FFFFFF"/>
        <w:spacing w:after="132" w:line="240" w:lineRule="auto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9"/>
          <w:szCs w:val="19"/>
          <w:lang w:eastAsia="ru-RU"/>
        </w:rPr>
        <w:drawing>
          <wp:inline distT="0" distB="0" distL="0" distR="0">
            <wp:extent cx="4670504" cy="3504304"/>
            <wp:effectExtent l="19050" t="0" r="0" b="0"/>
            <wp:docPr id="1" name="Рисунок 1" descr="C:\Users\User\AppData\Local\Temp\Rar$DIa1464.47741\DSCN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464.47741\DSCN0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00" cy="3508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7B86" w:rsidRPr="00991E7E" w:rsidRDefault="00C27B86" w:rsidP="00991E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 октября </w:t>
      </w:r>
      <w:r w:rsidR="0017546E" w:rsidRPr="00991E7E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Доме культуры Новосильского</w:t>
      </w:r>
      <w:r w:rsidRPr="00991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отметили 100-летний юбилей ВЛКСМ. Торжественный концерт в честь героев тех лет собрал в зале самых преданных</w:t>
      </w:r>
      <w:proofErr w:type="gramStart"/>
      <w:r w:rsidRPr="00991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1E7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991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1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энергичных и целеустремленных комсомольцев.</w:t>
      </w:r>
    </w:p>
    <w:p w:rsidR="00810F76" w:rsidRPr="00991E7E" w:rsidRDefault="00BC3C73" w:rsidP="00991E7E">
      <w:pPr>
        <w:jc w:val="both"/>
        <w:rPr>
          <w:rFonts w:ascii="Times New Roman" w:hAnsi="Times New Roman" w:cs="Times New Roman"/>
          <w:sz w:val="28"/>
          <w:szCs w:val="28"/>
        </w:rPr>
      </w:pPr>
      <w:r w:rsidRPr="00991E7E">
        <w:rPr>
          <w:rFonts w:ascii="Times New Roman" w:hAnsi="Times New Roman" w:cs="Times New Roman"/>
          <w:sz w:val="28"/>
          <w:szCs w:val="28"/>
        </w:rPr>
        <w:t xml:space="preserve">С докладом выступил </w:t>
      </w:r>
      <w:r w:rsidR="00991E7E">
        <w:rPr>
          <w:rFonts w:ascii="Times New Roman" w:hAnsi="Times New Roman" w:cs="Times New Roman"/>
          <w:sz w:val="28"/>
          <w:szCs w:val="28"/>
        </w:rPr>
        <w:t>первый</w:t>
      </w:r>
      <w:r w:rsidRPr="00991E7E">
        <w:rPr>
          <w:rFonts w:ascii="Times New Roman" w:hAnsi="Times New Roman" w:cs="Times New Roman"/>
          <w:sz w:val="28"/>
          <w:szCs w:val="28"/>
        </w:rPr>
        <w:t xml:space="preserve"> секретарь райкома К</w:t>
      </w:r>
      <w:proofErr w:type="gramStart"/>
      <w:r w:rsidRPr="00991E7E">
        <w:rPr>
          <w:rFonts w:ascii="Times New Roman" w:hAnsi="Times New Roman" w:cs="Times New Roman"/>
          <w:sz w:val="28"/>
          <w:szCs w:val="28"/>
        </w:rPr>
        <w:t>ПРФ Вл</w:t>
      </w:r>
      <w:proofErr w:type="gramEnd"/>
      <w:r w:rsidRPr="00991E7E">
        <w:rPr>
          <w:rFonts w:ascii="Times New Roman" w:hAnsi="Times New Roman" w:cs="Times New Roman"/>
          <w:sz w:val="28"/>
          <w:szCs w:val="28"/>
        </w:rPr>
        <w:t xml:space="preserve">адимир Николаевич </w:t>
      </w:r>
      <w:proofErr w:type="spellStart"/>
      <w:r w:rsidRPr="00991E7E">
        <w:rPr>
          <w:rFonts w:ascii="Times New Roman" w:hAnsi="Times New Roman" w:cs="Times New Roman"/>
          <w:sz w:val="28"/>
          <w:szCs w:val="28"/>
        </w:rPr>
        <w:t>Абрамки</w:t>
      </w:r>
      <w:r w:rsidR="00567CE5" w:rsidRPr="00991E7E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567CE5" w:rsidRPr="00991E7E">
        <w:rPr>
          <w:rFonts w:ascii="Times New Roman" w:hAnsi="Times New Roman" w:cs="Times New Roman"/>
          <w:sz w:val="28"/>
          <w:szCs w:val="28"/>
        </w:rPr>
        <w:t>.</w:t>
      </w:r>
    </w:p>
    <w:p w:rsidR="00810F76" w:rsidRPr="00810F76" w:rsidRDefault="00027F0C" w:rsidP="007345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168766" cy="2377542"/>
            <wp:effectExtent l="19050" t="0" r="0" b="0"/>
            <wp:docPr id="2" name="Рисунок 1" descr="C:\Users\User\AppData\Local\Temp\Rar$DIa11016.31646\DSCN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1016.31646\DSCN0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463" cy="2382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59F2" w:rsidRDefault="002B59F2" w:rsidP="0002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27F0C" w:rsidRPr="00991E7E" w:rsidRDefault="0017546E" w:rsidP="0002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Елена Леонидовна </w:t>
      </w:r>
      <w:proofErr w:type="spellStart"/>
      <w:r w:rsidRPr="00991E7E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Змейкова</w:t>
      </w:r>
      <w:proofErr w:type="spellEnd"/>
      <w:r w:rsidR="002E2E15" w:rsidRPr="00991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заместитель главы администрации Новосильского района по социальным вопросам</w:t>
      </w:r>
      <w:r w:rsidRPr="00991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поздравила </w:t>
      </w:r>
      <w:r w:rsidR="00C27B86" w:rsidRPr="00991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вручил</w:t>
      </w:r>
      <w:r w:rsidRPr="00991E7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27B86" w:rsidRPr="00991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праздничном концерте благодарс</w:t>
      </w:r>
      <w:r w:rsidR="002E2E15" w:rsidRPr="00991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твенные письма, грамоты </w:t>
      </w:r>
      <w:r w:rsidR="00C27B86" w:rsidRPr="00991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большой труд и достижения в работе комсомольских организаций.</w:t>
      </w:r>
    </w:p>
    <w:p w:rsidR="00CE741A" w:rsidRPr="00991E7E" w:rsidRDefault="00C27B86" w:rsidP="006767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 получился ярким и насыщенным. Его гостям и зрителям было что обсудить и вспомнить. Они подпевали </w:t>
      </w:r>
      <w:r w:rsidR="00991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991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громко аплодировали </w:t>
      </w:r>
      <w:proofErr w:type="gramStart"/>
      <w:r w:rsidR="002E2E15" w:rsidRPr="00991E7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выступающим</w:t>
      </w:r>
      <w:proofErr w:type="gramEnd"/>
      <w:r w:rsidRPr="00991E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67A9" w:rsidRDefault="006767A9" w:rsidP="00CE741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767A9" w:rsidRDefault="006767A9" w:rsidP="00CE741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1" descr="C:\Users\User\Downloads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MyCollag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741A" w:rsidRPr="00810F76" w:rsidRDefault="00CE741A" w:rsidP="00CE741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0F76">
        <w:rPr>
          <w:color w:val="000000"/>
          <w:sz w:val="28"/>
          <w:szCs w:val="28"/>
        </w:rPr>
        <w:t xml:space="preserve">Для одних юбилей ВЛКСМ - это ностальгия по молодости. Для других - </w:t>
      </w:r>
      <w:r w:rsidR="00991E7E">
        <w:rPr>
          <w:color w:val="000000"/>
          <w:sz w:val="28"/>
          <w:szCs w:val="28"/>
        </w:rPr>
        <w:t>н</w:t>
      </w:r>
      <w:r w:rsidRPr="00810F76">
        <w:rPr>
          <w:color w:val="000000"/>
          <w:sz w:val="28"/>
          <w:szCs w:val="28"/>
        </w:rPr>
        <w:t xml:space="preserve">адежда на лучшее будущее. </w:t>
      </w:r>
      <w:r w:rsidR="00991E7E">
        <w:rPr>
          <w:color w:val="000000"/>
          <w:sz w:val="28"/>
          <w:szCs w:val="28"/>
        </w:rPr>
        <w:t xml:space="preserve"> </w:t>
      </w:r>
    </w:p>
    <w:p w:rsidR="00CE741A" w:rsidRPr="00810F76" w:rsidRDefault="00CE741A" w:rsidP="00CE741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0F76">
        <w:rPr>
          <w:i/>
          <w:iCs/>
          <w:color w:val="000000"/>
          <w:sz w:val="28"/>
          <w:szCs w:val="28"/>
        </w:rPr>
        <w:t>По всем городам и тысячам сел трубите, ветры осенние:</w:t>
      </w:r>
    </w:p>
    <w:p w:rsidR="00C27B86" w:rsidRPr="006767A9" w:rsidRDefault="00CE741A" w:rsidP="006767A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10F76">
        <w:rPr>
          <w:i/>
          <w:iCs/>
          <w:color w:val="000000"/>
          <w:sz w:val="28"/>
          <w:szCs w:val="28"/>
        </w:rPr>
        <w:t>Слава тебе, родной комсомол, в день твоего рождения!</w:t>
      </w:r>
    </w:p>
    <w:p w:rsidR="00B52AD1" w:rsidRDefault="003C29CD">
      <w:bookmarkStart w:id="0" w:name="_GoBack"/>
      <w:r w:rsidRPr="003C29CD">
        <w:rPr>
          <w:noProof/>
          <w:lang w:eastAsia="ru-RU"/>
        </w:rPr>
        <w:drawing>
          <wp:inline distT="0" distB="0" distL="0" distR="0">
            <wp:extent cx="5904000" cy="2315656"/>
            <wp:effectExtent l="0" t="0" r="0" b="0"/>
            <wp:docPr id="4" name="Рисунок 2" descr="C:\Users\User\AppData\Local\Temp\Rar$DIa1464.3233\DSCN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464.3233\DSCN0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25606" r="5197" b="25606"/>
                    <a:stretch/>
                  </pic:blipFill>
                  <pic:spPr bwMode="auto">
                    <a:xfrm>
                      <a:off x="0" y="0"/>
                      <a:ext cx="5910996" cy="231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52AD1" w:rsidSect="006767A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0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DD4" w:rsidRDefault="00272DD4" w:rsidP="0082657C">
      <w:pPr>
        <w:spacing w:after="0" w:line="240" w:lineRule="auto"/>
      </w:pPr>
      <w:r>
        <w:separator/>
      </w:r>
    </w:p>
  </w:endnote>
  <w:endnote w:type="continuationSeparator" w:id="0">
    <w:p w:rsidR="00272DD4" w:rsidRDefault="00272DD4" w:rsidP="00826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57C" w:rsidRDefault="0082657C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57C" w:rsidRDefault="0082657C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57C" w:rsidRDefault="0082657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DD4" w:rsidRDefault="00272DD4" w:rsidP="0082657C">
      <w:pPr>
        <w:spacing w:after="0" w:line="240" w:lineRule="auto"/>
      </w:pPr>
      <w:r>
        <w:separator/>
      </w:r>
    </w:p>
  </w:footnote>
  <w:footnote w:type="continuationSeparator" w:id="0">
    <w:p w:rsidR="00272DD4" w:rsidRDefault="00272DD4" w:rsidP="008265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57C" w:rsidRDefault="0082657C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57C" w:rsidRDefault="0082657C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57C" w:rsidRDefault="0082657C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7B86"/>
    <w:rsid w:val="00027F0C"/>
    <w:rsid w:val="000B5F7F"/>
    <w:rsid w:val="000C65DD"/>
    <w:rsid w:val="000D3665"/>
    <w:rsid w:val="00114035"/>
    <w:rsid w:val="001205FE"/>
    <w:rsid w:val="00126A61"/>
    <w:rsid w:val="0017546E"/>
    <w:rsid w:val="00272DD4"/>
    <w:rsid w:val="002B59F2"/>
    <w:rsid w:val="002E2E15"/>
    <w:rsid w:val="003C29CD"/>
    <w:rsid w:val="004C11F6"/>
    <w:rsid w:val="00567CE5"/>
    <w:rsid w:val="005D7893"/>
    <w:rsid w:val="005F54A9"/>
    <w:rsid w:val="006767A9"/>
    <w:rsid w:val="0073455C"/>
    <w:rsid w:val="007D1FA5"/>
    <w:rsid w:val="00810F76"/>
    <w:rsid w:val="0082657C"/>
    <w:rsid w:val="008568C5"/>
    <w:rsid w:val="00991E7E"/>
    <w:rsid w:val="00B16701"/>
    <w:rsid w:val="00B33D70"/>
    <w:rsid w:val="00B411C1"/>
    <w:rsid w:val="00B52AD1"/>
    <w:rsid w:val="00B55147"/>
    <w:rsid w:val="00B7219F"/>
    <w:rsid w:val="00BC3C73"/>
    <w:rsid w:val="00BE30F0"/>
    <w:rsid w:val="00C10C7E"/>
    <w:rsid w:val="00C27B86"/>
    <w:rsid w:val="00CE741A"/>
    <w:rsid w:val="00CF7187"/>
    <w:rsid w:val="00E227E9"/>
    <w:rsid w:val="00F521EC"/>
    <w:rsid w:val="00F90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A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7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27B86"/>
    <w:rPr>
      <w:i/>
      <w:iCs/>
    </w:rPr>
  </w:style>
  <w:style w:type="character" w:styleId="a5">
    <w:name w:val="Strong"/>
    <w:basedOn w:val="a0"/>
    <w:uiPriority w:val="22"/>
    <w:qFormat/>
    <w:rsid w:val="00C27B8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27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7B8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8265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2657C"/>
  </w:style>
  <w:style w:type="paragraph" w:styleId="aa">
    <w:name w:val="footer"/>
    <w:basedOn w:val="a"/>
    <w:link w:val="ab"/>
    <w:uiPriority w:val="99"/>
    <w:semiHidden/>
    <w:unhideWhenUsed/>
    <w:rsid w:val="008265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265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0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18948">
          <w:marLeft w:val="0"/>
          <w:marRight w:val="0"/>
          <w:marTop w:val="132"/>
          <w:marBottom w:val="1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0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85199">
              <w:blockQuote w:val="1"/>
              <w:marLeft w:val="0"/>
              <w:marRight w:val="0"/>
              <w:marTop w:val="0"/>
              <w:marBottom w:val="264"/>
              <w:divBdr>
                <w:top w:val="none" w:sz="0" w:space="0" w:color="auto"/>
                <w:left w:val="single" w:sz="24" w:space="13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2018-10-29T11:34:00Z</dcterms:created>
  <dcterms:modified xsi:type="dcterms:W3CDTF">2018-10-31T05:30:00Z</dcterms:modified>
</cp:coreProperties>
</file>