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50" w:rsidRPr="00C66359" w:rsidRDefault="00FE1650" w:rsidP="00C6635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r w:rsidRPr="00C66359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Смотр-конкурс на лучшее состояние условий и охраны труда в организа</w:t>
      </w:r>
      <w:r w:rsidR="00760D3B" w:rsidRPr="00C66359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циях Новосильского района в 202</w:t>
      </w:r>
      <w:r w:rsidR="008E0254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4</w:t>
      </w:r>
      <w:r w:rsidR="00760D3B" w:rsidRPr="00C66359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 xml:space="preserve"> году по итогам 202</w:t>
      </w:r>
      <w:r w:rsidR="008E0254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3</w:t>
      </w:r>
      <w:r w:rsidRPr="00C66359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 xml:space="preserve"> года</w:t>
      </w:r>
    </w:p>
    <w:p w:rsidR="00FE1650" w:rsidRPr="00C66359" w:rsidRDefault="00FE1650" w:rsidP="00C66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</w:rPr>
      </w:pPr>
      <w:r w:rsidRPr="00C66359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</w:rPr>
        <w:t> </w:t>
      </w:r>
    </w:p>
    <w:p w:rsidR="00FE1650" w:rsidRPr="00C66359" w:rsidRDefault="00FE1650" w:rsidP="00C66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359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Новосильского района сообщает о том, что в настоящее время объявлен районный смотр-конкурс на лучшее состояние условий и охраны труда в организациях Новосильского района.</w:t>
      </w:r>
    </w:p>
    <w:p w:rsidR="00FE1650" w:rsidRPr="00C66359" w:rsidRDefault="00FE1650" w:rsidP="00C66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359">
        <w:rPr>
          <w:rFonts w:ascii="Times New Roman" w:eastAsia="Times New Roman" w:hAnsi="Times New Roman" w:cs="Times New Roman"/>
          <w:bCs/>
          <w:sz w:val="26"/>
          <w:szCs w:val="26"/>
        </w:rPr>
        <w:t>Смотр-конкурс проводится ежегодно в целях повышения эффективности работы по созданию и обеспечению благоприятных и безопасных условий труда, снижения производственного травматизма и предупреждения профессиональных заболеваний в организациях Новосильского района.</w:t>
      </w:r>
    </w:p>
    <w:p w:rsidR="00FE1650" w:rsidRPr="00C66359" w:rsidRDefault="00FE1650" w:rsidP="00C66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359">
        <w:rPr>
          <w:rFonts w:ascii="Times New Roman" w:eastAsia="Times New Roman" w:hAnsi="Times New Roman" w:cs="Times New Roman"/>
          <w:bCs/>
          <w:sz w:val="26"/>
          <w:szCs w:val="26"/>
        </w:rPr>
        <w:t xml:space="preserve">Смотр-конкурс проводится в соответствии с Положением, утвержденным постановлением администрации Новосильского района от 19.01.2018 № 22 </w:t>
      </w:r>
      <w:r w:rsidR="00C66359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C66359">
        <w:rPr>
          <w:rFonts w:ascii="Times New Roman" w:eastAsia="Times New Roman" w:hAnsi="Times New Roman" w:cs="Times New Roman"/>
          <w:bCs/>
          <w:sz w:val="26"/>
          <w:szCs w:val="26"/>
        </w:rPr>
        <w:t>О районном смотре-конкурсе на лучшее состояние условий и охраны труда в организациях Новосильского района</w:t>
      </w:r>
      <w:r w:rsidR="00C66359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FE1650" w:rsidRPr="00C66359" w:rsidRDefault="00FE1650" w:rsidP="00C66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359">
        <w:rPr>
          <w:rFonts w:ascii="Times New Roman" w:eastAsia="Times New Roman" w:hAnsi="Times New Roman" w:cs="Times New Roman"/>
          <w:bCs/>
          <w:sz w:val="26"/>
          <w:szCs w:val="26"/>
        </w:rPr>
        <w:t>Приглашаем организации Новосильского района всех форм собственности принять участие в</w:t>
      </w:r>
      <w:r w:rsidR="00760D3B" w:rsidRPr="00C6635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районном смотре-конкурсе в 202</w:t>
      </w:r>
      <w:r w:rsidR="008E0254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760D3B" w:rsidRPr="00C6635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по итогам 202</w:t>
      </w:r>
      <w:r w:rsidR="008E025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ED2EBD" w:rsidRPr="00C663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66359">
        <w:rPr>
          <w:rFonts w:ascii="Times New Roman" w:eastAsia="Times New Roman" w:hAnsi="Times New Roman" w:cs="Times New Roman"/>
          <w:bCs/>
          <w:sz w:val="26"/>
          <w:szCs w:val="26"/>
        </w:rPr>
        <w:t>года.</w:t>
      </w:r>
    </w:p>
    <w:p w:rsidR="00C66359" w:rsidRPr="00595513" w:rsidRDefault="00FE1650" w:rsidP="00595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359">
        <w:rPr>
          <w:rFonts w:ascii="Times New Roman" w:eastAsia="Times New Roman" w:hAnsi="Times New Roman" w:cs="Times New Roman"/>
          <w:bCs/>
          <w:sz w:val="26"/>
          <w:szCs w:val="26"/>
        </w:rPr>
        <w:t>Прием заявок и показателей осуществляет отдел по экономике, предпринимательству и торговле администрации Новосильского района (</w:t>
      </w:r>
      <w:proofErr w:type="gramStart"/>
      <w:r w:rsidRPr="00C66359">
        <w:rPr>
          <w:rFonts w:ascii="Times New Roman" w:eastAsia="Times New Roman" w:hAnsi="Times New Roman" w:cs="Times New Roman"/>
          <w:bCs/>
          <w:sz w:val="26"/>
          <w:szCs w:val="26"/>
        </w:rPr>
        <w:t>Орловская</w:t>
      </w:r>
      <w:proofErr w:type="gramEnd"/>
      <w:r w:rsidRPr="00C66359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обл., г. Новосиль, ул. К. Маркса д.16, второй этаж </w:t>
      </w:r>
      <w:proofErr w:type="spellStart"/>
      <w:r w:rsidR="008E0254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="00ED2EBD" w:rsidRPr="00C66359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760D3B" w:rsidRPr="00C66359">
        <w:rPr>
          <w:rFonts w:ascii="Times New Roman" w:eastAsia="Times New Roman" w:hAnsi="Times New Roman" w:cs="Times New Roman"/>
          <w:bCs/>
          <w:sz w:val="26"/>
          <w:szCs w:val="26"/>
        </w:rPr>
        <w:t>б</w:t>
      </w:r>
      <w:proofErr w:type="spellEnd"/>
      <w:r w:rsidR="00760D3B" w:rsidRPr="00C66359">
        <w:rPr>
          <w:rFonts w:ascii="Times New Roman" w:eastAsia="Times New Roman" w:hAnsi="Times New Roman" w:cs="Times New Roman"/>
          <w:bCs/>
          <w:sz w:val="26"/>
          <w:szCs w:val="26"/>
        </w:rPr>
        <w:t xml:space="preserve">. №21) </w:t>
      </w:r>
      <w:r w:rsidR="00760D3B" w:rsidRPr="00595513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срок до </w:t>
      </w:r>
      <w:r w:rsidR="008E0254" w:rsidRPr="00595513">
        <w:rPr>
          <w:rFonts w:ascii="Times New Roman" w:eastAsia="Times New Roman" w:hAnsi="Times New Roman" w:cs="Times New Roman"/>
          <w:bCs/>
          <w:sz w:val="26"/>
          <w:szCs w:val="26"/>
        </w:rPr>
        <w:t>22 марта 2024</w:t>
      </w:r>
      <w:r w:rsidRPr="0059551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  <w:r w:rsidRPr="00C66359">
        <w:rPr>
          <w:rFonts w:ascii="Times New Roman" w:eastAsia="Times New Roman" w:hAnsi="Times New Roman" w:cs="Times New Roman"/>
          <w:bCs/>
          <w:sz w:val="26"/>
          <w:szCs w:val="26"/>
        </w:rPr>
        <w:t xml:space="preserve"> (включительно). Контактный номер телефона:</w:t>
      </w:r>
      <w:r w:rsidR="00C663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66359">
        <w:rPr>
          <w:rFonts w:ascii="Times New Roman" w:eastAsia="Times New Roman" w:hAnsi="Times New Roman" w:cs="Times New Roman"/>
          <w:bCs/>
          <w:sz w:val="26"/>
          <w:szCs w:val="26"/>
        </w:rPr>
        <w:t>8 (48673) 2 14 86.</w:t>
      </w:r>
    </w:p>
    <w:p w:rsidR="00FE1650" w:rsidRPr="00C66359" w:rsidRDefault="00FE1650" w:rsidP="00C66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359">
        <w:rPr>
          <w:rFonts w:ascii="Times New Roman" w:eastAsia="Times New Roman" w:hAnsi="Times New Roman" w:cs="Times New Roman"/>
          <w:bCs/>
          <w:sz w:val="26"/>
          <w:szCs w:val="26"/>
        </w:rPr>
        <w:t>Вложения:</w:t>
      </w:r>
    </w:p>
    <w:p w:rsidR="00FE1650" w:rsidRPr="00C66359" w:rsidRDefault="00FE1650" w:rsidP="00C66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359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hyperlink r:id="rId6" w:tgtFrame="_blank" w:history="1">
        <w:r w:rsidRPr="00C66359">
          <w:rPr>
            <w:rFonts w:ascii="Times New Roman" w:eastAsia="Times New Roman" w:hAnsi="Times New Roman" w:cs="Times New Roman"/>
            <w:bCs/>
            <w:sz w:val="26"/>
            <w:szCs w:val="26"/>
          </w:rPr>
          <w:t>Заявка на участие в районном смотре-конкурсе на лучшее состояние условий и охраны труда.</w:t>
        </w:r>
      </w:hyperlink>
    </w:p>
    <w:p w:rsidR="00FE1650" w:rsidRDefault="00FE1650" w:rsidP="00C66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359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hyperlink r:id="rId7" w:tgtFrame="_blank" w:history="1">
        <w:r w:rsidRPr="00C66359">
          <w:rPr>
            <w:rFonts w:ascii="Times New Roman" w:eastAsia="Times New Roman" w:hAnsi="Times New Roman" w:cs="Times New Roman"/>
            <w:bCs/>
            <w:sz w:val="26"/>
            <w:szCs w:val="26"/>
          </w:rPr>
          <w:t>Показатели для проведения смотра-конкурса на лучшее состояние условий и охраны труда.</w:t>
        </w:r>
      </w:hyperlink>
    </w:p>
    <w:p w:rsidR="008E0254" w:rsidRPr="00C66359" w:rsidRDefault="008E0254" w:rsidP="00C66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8E0254" w:rsidRPr="00C66359" w:rsidSect="00C4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1EB"/>
    <w:multiLevelType w:val="multilevel"/>
    <w:tmpl w:val="6326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C399F"/>
    <w:multiLevelType w:val="multilevel"/>
    <w:tmpl w:val="FBA4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50"/>
    <w:rsid w:val="003A6B4F"/>
    <w:rsid w:val="00595513"/>
    <w:rsid w:val="00760D3B"/>
    <w:rsid w:val="008E0254"/>
    <w:rsid w:val="00B46EBF"/>
    <w:rsid w:val="00B90D78"/>
    <w:rsid w:val="00C4091E"/>
    <w:rsid w:val="00C66359"/>
    <w:rsid w:val="00DB74AB"/>
    <w:rsid w:val="00ED2EBD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165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16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E16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16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E1650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165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16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E16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16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E1650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885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69649346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05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24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2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silr.ru/files/uploads/files/pokazateli__predpriyatijj_po_okhrane_trud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ilr.ru/files/uploads/files/zayavka_1_predpriyatie_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2023-03-13T13:09:00Z</dcterms:created>
  <dcterms:modified xsi:type="dcterms:W3CDTF">2024-03-04T13:05:00Z</dcterms:modified>
</cp:coreProperties>
</file>