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F0" w:rsidRPr="00F374F0" w:rsidRDefault="00F374F0" w:rsidP="00F374F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F0" w:rsidRPr="00F374F0" w:rsidRDefault="00F374F0" w:rsidP="00F3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74F0" w:rsidRPr="00F374F0" w:rsidRDefault="00F374F0" w:rsidP="00F374F0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eastAsia="ru-RU"/>
        </w:rPr>
      </w:pPr>
      <w:r w:rsidRPr="00F374F0">
        <w:rPr>
          <w:rFonts w:ascii="Times New Roman" w:eastAsia="Calibri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374F0" w:rsidRPr="00F374F0" w:rsidRDefault="00F374F0" w:rsidP="00F374F0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eastAsia="ru-RU"/>
        </w:rPr>
      </w:pPr>
      <w:r w:rsidRPr="00F374F0">
        <w:rPr>
          <w:rFonts w:ascii="Times New Roman" w:eastAsia="Calibri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374F0" w:rsidRPr="00F374F0" w:rsidRDefault="00F374F0" w:rsidP="00F374F0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eastAsia="ru-RU"/>
        </w:rPr>
      </w:pPr>
    </w:p>
    <w:p w:rsidR="00F374F0" w:rsidRPr="00F374F0" w:rsidRDefault="00F374F0" w:rsidP="00F374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</w:pPr>
      <w:r w:rsidRPr="00F374F0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t>ОТДЕЛ ОБЩЕГО ОБРАЗОВАНИЯ, МОЛОДЕЖНОЙ ПОЛИТИКИ И СПОРТА АДМИНИСТРАЦИИ НОВОСИЛЬСКОГО РАЙОНА ОРЛОВСКОЙ ОБЛАСТИ</w:t>
      </w:r>
    </w:p>
    <w:p w:rsidR="00F374F0" w:rsidRPr="00F374F0" w:rsidRDefault="00F374F0" w:rsidP="00F374F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374F0" w:rsidRPr="00F374F0" w:rsidRDefault="00F374F0" w:rsidP="00F374F0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03500, г"/>
        </w:smartTagPr>
        <w:r w:rsidRPr="00F374F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303500, г</w:t>
        </w:r>
      </w:smartTag>
      <w:r w:rsidRPr="00F374F0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eastAsia="ru-RU"/>
        </w:rPr>
        <w:t>. Новосиль, ул. Карла Маркса,16                    тел. 8(48673) 2-15-34, факс 8(48673) 2-11-56, 2-29-49</w:t>
      </w:r>
      <w:r w:rsidRPr="00F374F0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tab/>
      </w:r>
      <w:r w:rsidRPr="00F374F0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tab/>
      </w:r>
    </w:p>
    <w:p w:rsidR="00F374F0" w:rsidRPr="00F374F0" w:rsidRDefault="00F374F0" w:rsidP="00F374F0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09</w:t>
      </w:r>
      <w:r w:rsidRPr="00F374F0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8</w:t>
      </w:r>
      <w:r w:rsidRPr="00F374F0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.2021 г.  №   </w:t>
      </w:r>
      <w:r w:rsidR="009A35AA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952</w:t>
      </w:r>
    </w:p>
    <w:p w:rsidR="00F374F0" w:rsidRPr="00F374F0" w:rsidRDefault="00F374F0" w:rsidP="00F374F0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</w:pPr>
      <w:r w:rsidRPr="00F374F0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  </w:t>
      </w:r>
    </w:p>
    <w:p w:rsidR="00F374F0" w:rsidRPr="00F374F0" w:rsidRDefault="00F374F0" w:rsidP="00F374F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4F0" w:rsidRPr="00F374F0" w:rsidRDefault="00F374F0" w:rsidP="00F374F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374F0">
        <w:rPr>
          <w:rFonts w:ascii="Times New Roman" w:eastAsia="Calibri" w:hAnsi="Times New Roman" w:cs="Times New Roman"/>
          <w:sz w:val="28"/>
          <w:szCs w:val="28"/>
        </w:rPr>
        <w:t>Руководителям МБОУ района!</w:t>
      </w:r>
    </w:p>
    <w:p w:rsidR="0012238F" w:rsidRPr="00F374F0" w:rsidRDefault="00C337A6" w:rsidP="00C33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F374F0" w:rsidRPr="00F374F0" w:rsidRDefault="00F374F0" w:rsidP="00C337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 мая 2021г. Президентом РФ В. Путиным даны поручения по реализации целого комплекса мероприятий, касающихся безопасности и антитеррористической защищенности объектов. Министерством просвещения Российской Федерации направлены рекомендации для регионов по усилению мер безопасности в образовательных организациях (Письмо от 11.05.2021г. № СК123-07). Рекомендации </w:t>
      </w:r>
      <w:proofErr w:type="spellStart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указывают на необходимость разработки и реализации </w:t>
      </w:r>
      <w:proofErr w:type="gramStart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плана</w:t>
      </w:r>
      <w:proofErr w:type="gramEnd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дополнительных мер по усилению безопасности в каждой образовательной организации с учётом анализа конкретных особенностей и состояния. </w:t>
      </w:r>
      <w:proofErr w:type="gramStart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Руководствуясь письмом </w:t>
      </w:r>
      <w:proofErr w:type="spellStart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от 11.05.2021г. № СК123-07 «Об усилении мер безопасности», Постановлением Правительства № 1006 «Об утверждении требований к антитеррористической защищенности объектов», Постановлением Правительства РФ от 14 мая 2021 г. № 732 «Требования к антитеррористической защищенности объектов (территорий), предназначенных для организации отдыха детей и их оздоровления», рядом других нормативных документов и поручений, директорам МБОУ района  обеспечить обучение до 1 сентября 2021г</w:t>
      </w:r>
      <w:proofErr w:type="gramEnd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управленческих кадров общеобразовательных организаций (директоров школ, заместителей директоров школ) и классных руководителей по программе дополнительных мер по усилению безопасности в образовательных организациях</w:t>
      </w:r>
    </w:p>
    <w:p w:rsidR="00F374F0" w:rsidRPr="00F374F0" w:rsidRDefault="00F374F0" w:rsidP="00C337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Для обеспечения своевременного обучения управленческих кадров и классных руководителей общеобразовательных </w:t>
      </w:r>
      <w:r w:rsidR="00C33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учреждений </w:t>
      </w:r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образовательной платформе «Университет Безопасности РФ» (https:</w:t>
      </w:r>
      <w:proofErr w:type="gramEnd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//УниверситетБезопасности</w:t>
      </w:r>
      <w:proofErr w:type="gramStart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Ф) с 20 мая 2021г. для общеобразовательных </w:t>
      </w:r>
      <w:r w:rsidR="00C33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учреждений </w:t>
      </w:r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запущено  обучение по курсу «Планирование и реализация дополнительных мер в образовательных организациях по усилению безопасности» (объём 72 часа). Обучение будет проходить с привлечением ведущих специалистов и экспертов МЧС, силовых структур, экспертов обеспечения безопасности в образовательных </w:t>
      </w:r>
      <w:r w:rsidR="00C33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учреждениях</w:t>
      </w:r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Обучение будет проходить дистанционно, оперативно, без отрыва от основной профессиональной деятельности. Для организации обучения необходимо зайти на портал по ссылке </w:t>
      </w:r>
      <w:hyperlink r:id="rId6" w:history="1">
        <w:r w:rsidRPr="00F374F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https://университетбезопасности.рф/lenta/priority/news/category=32</w:t>
        </w:r>
      </w:hyperlink>
      <w:r w:rsidRPr="00F3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зарегистрироваться</w:t>
      </w:r>
    </w:p>
    <w:p w:rsidR="00F374F0" w:rsidRPr="00F374F0" w:rsidRDefault="00F374F0" w:rsidP="00C337A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4F0" w:rsidRPr="00F374F0" w:rsidRDefault="00F374F0" w:rsidP="00C337A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4F0" w:rsidRPr="00F374F0" w:rsidRDefault="00F374F0" w:rsidP="00C337A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4F0" w:rsidRPr="00F374F0" w:rsidRDefault="00F374F0" w:rsidP="00F374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4F0" w:rsidRPr="00F374F0" w:rsidRDefault="00F374F0" w:rsidP="00F374F0">
      <w:pPr>
        <w:rPr>
          <w:rFonts w:ascii="Times New Roman" w:eastAsia="Calibri" w:hAnsi="Times New Roman" w:cs="Times New Roman"/>
          <w:sz w:val="28"/>
          <w:szCs w:val="28"/>
        </w:rPr>
      </w:pPr>
      <w:r w:rsidRPr="00F374F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                                                          И.Д. </w:t>
      </w:r>
      <w:proofErr w:type="spellStart"/>
      <w:r w:rsidRPr="00F374F0">
        <w:rPr>
          <w:rFonts w:ascii="Times New Roman" w:eastAsia="Calibri" w:hAnsi="Times New Roman" w:cs="Times New Roman"/>
          <w:sz w:val="28"/>
          <w:szCs w:val="28"/>
        </w:rPr>
        <w:t>Сыцевич</w:t>
      </w:r>
      <w:proofErr w:type="spellEnd"/>
      <w:r w:rsidRPr="00F374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4F0" w:rsidRPr="00F374F0" w:rsidRDefault="00F374F0" w:rsidP="00F374F0">
      <w:pPr>
        <w:rPr>
          <w:rFonts w:ascii="Times New Roman" w:eastAsia="Calibri" w:hAnsi="Times New Roman" w:cs="Times New Roman"/>
          <w:sz w:val="28"/>
          <w:szCs w:val="28"/>
        </w:rPr>
      </w:pPr>
    </w:p>
    <w:p w:rsidR="00F374F0" w:rsidRPr="00F374F0" w:rsidRDefault="00F374F0" w:rsidP="00F374F0">
      <w:pPr>
        <w:rPr>
          <w:rFonts w:ascii="Times New Roman" w:eastAsia="Calibri" w:hAnsi="Times New Roman" w:cs="Times New Roman"/>
          <w:sz w:val="28"/>
          <w:szCs w:val="28"/>
        </w:rPr>
      </w:pPr>
    </w:p>
    <w:p w:rsidR="00F374F0" w:rsidRPr="00F374F0" w:rsidRDefault="00F374F0" w:rsidP="00F374F0">
      <w:pPr>
        <w:rPr>
          <w:rFonts w:ascii="Times New Roman" w:eastAsia="Calibri" w:hAnsi="Times New Roman" w:cs="Times New Roman"/>
          <w:sz w:val="28"/>
          <w:szCs w:val="28"/>
        </w:rPr>
      </w:pPr>
    </w:p>
    <w:p w:rsidR="00F374F0" w:rsidRPr="00F374F0" w:rsidRDefault="00F374F0" w:rsidP="00F374F0">
      <w:pPr>
        <w:rPr>
          <w:rFonts w:ascii="Times New Roman" w:eastAsia="Calibri" w:hAnsi="Times New Roman" w:cs="Times New Roman"/>
          <w:sz w:val="28"/>
          <w:szCs w:val="28"/>
        </w:rPr>
      </w:pPr>
    </w:p>
    <w:p w:rsidR="00F374F0" w:rsidRDefault="00F374F0" w:rsidP="00F374F0">
      <w:pPr>
        <w:rPr>
          <w:rFonts w:ascii="Times New Roman" w:eastAsia="Calibri" w:hAnsi="Times New Roman" w:cs="Times New Roman"/>
        </w:rPr>
      </w:pPr>
    </w:p>
    <w:p w:rsidR="00F374F0" w:rsidRDefault="00F374F0" w:rsidP="00F374F0">
      <w:pPr>
        <w:rPr>
          <w:rFonts w:ascii="Times New Roman" w:eastAsia="Calibri" w:hAnsi="Times New Roman" w:cs="Times New Roman"/>
        </w:rPr>
      </w:pPr>
    </w:p>
    <w:p w:rsidR="00F374F0" w:rsidRDefault="00F374F0" w:rsidP="00F374F0">
      <w:pPr>
        <w:rPr>
          <w:rFonts w:ascii="Times New Roman" w:eastAsia="Calibri" w:hAnsi="Times New Roman" w:cs="Times New Roman"/>
        </w:rPr>
      </w:pPr>
    </w:p>
    <w:p w:rsidR="00F374F0" w:rsidRDefault="00F374F0" w:rsidP="00F374F0">
      <w:pPr>
        <w:rPr>
          <w:rFonts w:ascii="Times New Roman" w:eastAsia="Calibri" w:hAnsi="Times New Roman" w:cs="Times New Roman"/>
        </w:rPr>
      </w:pPr>
    </w:p>
    <w:p w:rsidR="00F374F0" w:rsidRPr="00F374F0" w:rsidRDefault="00F374F0" w:rsidP="00F374F0">
      <w:pPr>
        <w:rPr>
          <w:rFonts w:ascii="Times New Roman" w:eastAsia="Calibri" w:hAnsi="Times New Roman" w:cs="Times New Roman"/>
        </w:rPr>
      </w:pPr>
      <w:r w:rsidRPr="00F374F0">
        <w:rPr>
          <w:rFonts w:ascii="Times New Roman" w:eastAsia="Calibri" w:hAnsi="Times New Roman" w:cs="Times New Roman"/>
        </w:rPr>
        <w:t xml:space="preserve"> Исп.    </w:t>
      </w:r>
      <w:proofErr w:type="spellStart"/>
      <w:r w:rsidRPr="00F374F0">
        <w:rPr>
          <w:rFonts w:ascii="Times New Roman" w:eastAsia="Calibri" w:hAnsi="Times New Roman" w:cs="Times New Roman"/>
        </w:rPr>
        <w:t>Музалёв</w:t>
      </w:r>
      <w:proofErr w:type="spellEnd"/>
      <w:r w:rsidRPr="00F374F0">
        <w:rPr>
          <w:rFonts w:ascii="Times New Roman" w:eastAsia="Calibri" w:hAnsi="Times New Roman" w:cs="Times New Roman"/>
        </w:rPr>
        <w:t xml:space="preserve"> С.С. </w:t>
      </w:r>
    </w:p>
    <w:sectPr w:rsidR="00F374F0" w:rsidRPr="00F3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F0"/>
    <w:rsid w:val="0012238F"/>
    <w:rsid w:val="009A35AA"/>
    <w:rsid w:val="00B14FE3"/>
    <w:rsid w:val="00C337A6"/>
    <w:rsid w:val="00F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5;&#1080;&#1074;&#1077;&#1088;&#1089;&#1080;&#1090;&#1077;&#1090;&#1073;&#1077;&#1079;&#1086;&#1087;&#1072;&#1089;&#1085;&#1086;&#1089;&#1090;&#1080;.&#1088;&#1092;/lenta/priority/news/category=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2021-08-09T10:28:00Z</cp:lastPrinted>
  <dcterms:created xsi:type="dcterms:W3CDTF">2021-08-09T06:34:00Z</dcterms:created>
  <dcterms:modified xsi:type="dcterms:W3CDTF">2021-08-09T12:50:00Z</dcterms:modified>
</cp:coreProperties>
</file>