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87" w:rsidRPr="00D53B1A" w:rsidRDefault="00C61687" w:rsidP="00C61687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D53B1A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7DE1F7CB" wp14:editId="60EC1AA9">
            <wp:extent cx="657225" cy="77152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B1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B1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ОРЛОВСКАЯ ОБЛАСТЬ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3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C61687" w:rsidRPr="00D53B1A" w:rsidRDefault="00C61687" w:rsidP="00C61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3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61687" w:rsidRPr="00AF5EB0" w:rsidRDefault="005B4C6A" w:rsidP="00C6168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3B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202</w:t>
      </w:r>
      <w:r w:rsidRPr="00D53B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 w:rsidRPr="00AF5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637</w:t>
      </w:r>
    </w:p>
    <w:p w:rsidR="00C61687" w:rsidRPr="00D53B1A" w:rsidRDefault="00C61687" w:rsidP="00C6168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г. Новосиль</w:t>
      </w:r>
    </w:p>
    <w:p w:rsidR="00C61687" w:rsidRPr="00D53B1A" w:rsidRDefault="00C61687" w:rsidP="00C61687">
      <w:pPr>
        <w:spacing w:after="0" w:line="300" w:lineRule="auto"/>
        <w:rPr>
          <w:rFonts w:ascii="Calibri" w:eastAsia="Times New Roman" w:hAnsi="Calibri" w:cs="Calibri"/>
        </w:rPr>
      </w:pPr>
    </w:p>
    <w:p w:rsidR="00C61687" w:rsidRPr="00D53B1A" w:rsidRDefault="00C61687" w:rsidP="00C61687">
      <w:pPr>
        <w:autoSpaceDE w:val="0"/>
        <w:spacing w:after="0" w:line="240" w:lineRule="auto"/>
        <w:ind w:right="176" w:firstLine="708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53B1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D53B1A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муниципальную программу</w:t>
      </w:r>
    </w:p>
    <w:p w:rsidR="00C61687" w:rsidRPr="00D53B1A" w:rsidRDefault="00C61687" w:rsidP="00C61687">
      <w:pPr>
        <w:autoSpaceDE w:val="0"/>
        <w:spacing w:after="0" w:line="240" w:lineRule="auto"/>
        <w:ind w:right="17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ar-SA"/>
        </w:rPr>
        <w:t>«Образование в Новосильском районе»,</w:t>
      </w:r>
      <w:r w:rsidRPr="00D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53B1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 w:rsidRPr="00D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</w:t>
      </w:r>
    </w:p>
    <w:p w:rsidR="00C61687" w:rsidRPr="00D53B1A" w:rsidRDefault="00C61687" w:rsidP="00C6168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3B1A">
        <w:rPr>
          <w:rFonts w:ascii="Times New Roman" w:eastAsia="Calibri" w:hAnsi="Times New Roman" w:cs="Times New Roman"/>
          <w:sz w:val="28"/>
          <w:szCs w:val="28"/>
          <w:lang w:eastAsia="ar-SA"/>
        </w:rPr>
        <w:t>от «30» декабря 2020 г. № 391</w:t>
      </w:r>
    </w:p>
    <w:p w:rsidR="00C61687" w:rsidRPr="00D53B1A" w:rsidRDefault="00C61687" w:rsidP="00C6168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B68AE" w:rsidRDefault="00C61687" w:rsidP="00C61687">
      <w:pPr>
        <w:autoSpaceDE w:val="0"/>
        <w:spacing w:after="0" w:line="240" w:lineRule="auto"/>
        <w:ind w:right="1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B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объемов финансирования программных мероприятий в соответствие с </w:t>
      </w:r>
      <w:r w:rsidR="00AF5E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использованными</w:t>
      </w:r>
      <w:r w:rsidRPr="00D53B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бюджетными ассигнованиями на </w:t>
      </w:r>
      <w:r w:rsidR="00FB64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2022, </w:t>
      </w:r>
      <w:r w:rsidRPr="00D53B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202</w:t>
      </w:r>
      <w:r w:rsidR="006A628E" w:rsidRPr="00D53B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 г</w:t>
      </w:r>
      <w:r w:rsidRPr="00D53B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од</w:t>
      </w:r>
      <w:r w:rsidR="00FB64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Pr="00D53B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EB27F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в связи с окончанием действия муниципальной программы «Образование в Новосильском районе», предусмотренной на 2021-2023 годы, </w:t>
      </w:r>
      <w:r w:rsidRPr="00D53B1A">
        <w:rPr>
          <w:rFonts w:ascii="Times New Roman" w:eastAsia="Times New Roman" w:hAnsi="Times New Roman" w:cs="Times New Roman"/>
          <w:sz w:val="28"/>
          <w:szCs w:val="28"/>
        </w:rPr>
        <w:t>администрация Новосильского района</w:t>
      </w:r>
      <w:r w:rsidR="00AB6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687" w:rsidRPr="00D53B1A" w:rsidRDefault="00C61687" w:rsidP="00C61687">
      <w:pPr>
        <w:autoSpaceDE w:val="0"/>
        <w:spacing w:after="0" w:line="240" w:lineRule="auto"/>
        <w:ind w:right="1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3B1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3B1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6A628E" w:rsidRPr="00D53B1A" w:rsidRDefault="006A628E" w:rsidP="00C6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687" w:rsidRPr="00D53B1A" w:rsidRDefault="00C61687" w:rsidP="006A628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53B1A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 w:rsidRPr="00D53B1A">
        <w:rPr>
          <w:rFonts w:ascii="Times New Roman" w:eastAsia="Times New Roman" w:hAnsi="Times New Roman" w:cs="Calibri"/>
          <w:sz w:val="28"/>
          <w:szCs w:val="28"/>
          <w:lang w:eastAsia="ar-SA"/>
        </w:rPr>
        <w:t>«Образование в Новосильском  районе»:</w:t>
      </w:r>
    </w:p>
    <w:p w:rsidR="00C61687" w:rsidRPr="00D53B1A" w:rsidRDefault="00C61687" w:rsidP="006A62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муниципальной программы Новосильского района </w:t>
      </w:r>
      <w:r w:rsidRPr="00D53B1A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 w:rsidRPr="00D53B1A">
        <w:rPr>
          <w:rFonts w:ascii="Times New Roman" w:eastAsia="Times New Roman" w:hAnsi="Times New Roman" w:cs="Courier New"/>
          <w:sz w:val="28"/>
          <w:szCs w:val="28"/>
          <w:lang w:eastAsia="ar-SA"/>
        </w:rPr>
        <w:t>Образование в Новосильском районе</w:t>
      </w:r>
      <w:r w:rsidRPr="00D53B1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» </w:t>
      </w:r>
    </w:p>
    <w:p w:rsidR="00C61687" w:rsidRPr="00D53B1A" w:rsidRDefault="00C61687" w:rsidP="006A62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B1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1.2. раздел «</w:t>
      </w:r>
      <w:r w:rsidRPr="00D53B1A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программы» изложить в новой редакции:</w:t>
      </w:r>
    </w:p>
    <w:p w:rsidR="00C61687" w:rsidRPr="00D53B1A" w:rsidRDefault="00C61687" w:rsidP="00C616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5951"/>
      </w:tblGrid>
      <w:tr w:rsidR="00C61687" w:rsidRPr="00D53B1A" w:rsidTr="005B4C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C61687" w:rsidP="00C616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B1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муниципальной программы, всего, в т. ч.: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Финансирование программы осуществляется за счет средств федерального, областного и муниципального бюджета.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Общий объем финансирования программы  – </w:t>
            </w:r>
          </w:p>
          <w:p w:rsidR="00C61687" w:rsidRPr="00D53B1A" w:rsidRDefault="00BD02F3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372 375,16</w:t>
            </w:r>
            <w:r w:rsidR="00C61687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рублей, 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том числе по годам: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 106 833,89 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138 625,26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2023 год – 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126 916,01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Финансирование за счет средств федерального бюджета –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41 642,57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том числе по годам: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 7 179,29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20 904,05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 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13 559,23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Финансирование за счет средств областного бюджета –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204 537,29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том числе по годам: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 59 668,40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76 341,07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68 527,83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Финансирование за счет средств муниципального бюджета –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126 195,30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том числе по годам: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 39 986,20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41 380,14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 </w:t>
            </w:r>
            <w:r w:rsidR="00BD02F3"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44 828,95</w:t>
            </w:r>
            <w:r w:rsidRPr="00D53B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C61687" w:rsidRPr="00D53B1A" w:rsidRDefault="00C61687" w:rsidP="00C61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1687" w:rsidRPr="00D53B1A" w:rsidRDefault="00C61687" w:rsidP="006A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53B1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1.2.</w:t>
      </w:r>
      <w:r w:rsidRPr="00D53B1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D53B1A">
        <w:rPr>
          <w:rFonts w:ascii="Times New Roman" w:eastAsia="Times New Roman" w:hAnsi="Times New Roman" w:cs="Times New Roman"/>
          <w:sz w:val="28"/>
          <w:szCs w:val="28"/>
        </w:rPr>
        <w:t xml:space="preserve">Приложение 4 к муниципальной программе </w:t>
      </w:r>
      <w:r w:rsidRPr="00D53B1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«Образование в Новосильском  районе»   «</w:t>
      </w:r>
      <w:r w:rsidRPr="00D53B1A">
        <w:rPr>
          <w:rFonts w:ascii="Times New Roman" w:eastAsia="Times New Roman" w:hAnsi="Times New Roman" w:cs="Calibri"/>
          <w:b/>
          <w:sz w:val="28"/>
          <w:szCs w:val="28"/>
        </w:rPr>
        <w:t xml:space="preserve">Ресурсное обеспечение муниципальной программы  «Образование в Новосильском районе»» </w:t>
      </w:r>
      <w:r w:rsidRPr="00D53B1A">
        <w:rPr>
          <w:rFonts w:ascii="Times New Roman" w:eastAsia="Times New Roman" w:hAnsi="Times New Roman" w:cs="Calibri"/>
          <w:sz w:val="28"/>
          <w:szCs w:val="28"/>
        </w:rPr>
        <w:t>изложить в новой редакции согласно приложению 1;</w:t>
      </w:r>
    </w:p>
    <w:p w:rsidR="00C61687" w:rsidRPr="00D53B1A" w:rsidRDefault="00C61687" w:rsidP="006A628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53B1A">
        <w:rPr>
          <w:rFonts w:ascii="Times New Roman" w:eastAsia="Times New Roman" w:hAnsi="Times New Roman" w:cs="Times New Roman"/>
          <w:sz w:val="28"/>
          <w:szCs w:val="28"/>
        </w:rPr>
        <w:t xml:space="preserve">1.3. Приложение 5 к муниципальной программе </w:t>
      </w:r>
      <w:r w:rsidRPr="00D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районе»  </w:t>
      </w:r>
      <w:r w:rsidRPr="00D53B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D53B1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районе»</w:t>
      </w:r>
      <w:r w:rsidRPr="00D53B1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53B1A">
        <w:rPr>
          <w:rFonts w:ascii="Times New Roman" w:eastAsia="Times New Roman" w:hAnsi="Times New Roman" w:cs="Calibri"/>
          <w:sz w:val="28"/>
          <w:szCs w:val="28"/>
        </w:rPr>
        <w:t>изложить в новой редакции согласно приложению 2.</w:t>
      </w:r>
    </w:p>
    <w:p w:rsidR="00C61687" w:rsidRPr="00D53B1A" w:rsidRDefault="00C61687" w:rsidP="006A62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53B1A">
        <w:rPr>
          <w:rFonts w:ascii="Times New Roman" w:eastAsia="Times New Roman" w:hAnsi="Times New Roman" w:cs="Calibri"/>
          <w:sz w:val="28"/>
          <w:szCs w:val="28"/>
        </w:rPr>
        <w:t>2.</w:t>
      </w:r>
      <w:r w:rsidRPr="00D53B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C61687" w:rsidRPr="00D53B1A" w:rsidRDefault="00C61687" w:rsidP="006A62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</w:t>
      </w:r>
      <w:proofErr w:type="gramStart"/>
      <w:r w:rsidRPr="00D53B1A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</w:t>
      </w:r>
      <w:proofErr w:type="gramEnd"/>
      <w:r w:rsidRPr="00D53B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61687" w:rsidRPr="00D53B1A" w:rsidRDefault="00C61687" w:rsidP="00C61687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687" w:rsidRPr="00D53B1A" w:rsidRDefault="006A628E" w:rsidP="006A628E">
      <w:pPr>
        <w:spacing w:after="0" w:line="300" w:lineRule="auto"/>
        <w:ind w:firstLine="709"/>
        <w:jc w:val="both"/>
        <w:rPr>
          <w:rFonts w:ascii="Calibri" w:eastAsia="Times New Roman" w:hAnsi="Calibri" w:cs="Calibri"/>
        </w:rPr>
        <w:sectPr w:rsidR="00C61687" w:rsidRPr="00D53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3B1A">
        <w:rPr>
          <w:rFonts w:ascii="Times New Roman" w:eastAsia="Times New Roman" w:hAnsi="Times New Roman" w:cs="Times New Roman"/>
          <w:sz w:val="28"/>
          <w:szCs w:val="28"/>
        </w:rPr>
        <w:t xml:space="preserve">Глава Новосильского </w:t>
      </w:r>
      <w:r w:rsidR="00C61687" w:rsidRPr="00D53B1A">
        <w:rPr>
          <w:rFonts w:ascii="Times New Roman" w:eastAsia="Times New Roman" w:hAnsi="Times New Roman" w:cs="Times New Roman"/>
          <w:sz w:val="28"/>
          <w:szCs w:val="28"/>
        </w:rPr>
        <w:t>района                 Е. Н. Демин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1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к постановлению администрации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от </w:t>
      </w:r>
      <w:r w:rsidR="006A628E"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29</w:t>
      </w: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декабря 202</w:t>
      </w:r>
      <w:r w:rsidR="006A628E"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 № </w:t>
      </w:r>
      <w:r w:rsidR="006A628E"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637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3B1A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 4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3B1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муниципальной программе </w:t>
      </w:r>
    </w:p>
    <w:p w:rsidR="00C61687" w:rsidRPr="00D53B1A" w:rsidRDefault="00C61687" w:rsidP="00C61687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3B1A">
        <w:rPr>
          <w:rFonts w:ascii="Times New Roman" w:eastAsia="Times New Roman" w:hAnsi="Times New Roman" w:cs="Calibri"/>
          <w:sz w:val="24"/>
          <w:szCs w:val="24"/>
          <w:lang w:eastAsia="ru-RU"/>
        </w:rPr>
        <w:t>«Образование в Новосильском районе»</w:t>
      </w:r>
    </w:p>
    <w:p w:rsidR="00C61687" w:rsidRPr="00D53B1A" w:rsidRDefault="00C61687" w:rsidP="00C616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Ресурсное обеспечение муниципальной программы  «Образование в Новосильском районе»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87" w:rsidRPr="00D53B1A" w:rsidRDefault="00C61687" w:rsidP="00C61687">
      <w:pPr>
        <w:spacing w:after="0" w:line="240" w:lineRule="auto"/>
        <w:ind w:right="-598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3B1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1650"/>
        <w:gridCol w:w="2410"/>
        <w:gridCol w:w="992"/>
        <w:gridCol w:w="1418"/>
        <w:gridCol w:w="1134"/>
        <w:gridCol w:w="1134"/>
        <w:gridCol w:w="1700"/>
        <w:gridCol w:w="1701"/>
        <w:gridCol w:w="1418"/>
      </w:tblGrid>
      <w:tr w:rsidR="00C61687" w:rsidRPr="00D53B1A" w:rsidTr="005B4C6A">
        <w:trPr>
          <w:trHeight w:val="18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Ответственный исполнитель, </w:t>
            </w: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C61687" w:rsidRPr="00D53B1A" w:rsidTr="005B4C6A">
        <w:trPr>
          <w:trHeight w:val="43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Рз</w:t>
            </w:r>
            <w:proofErr w:type="spellEnd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,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2023</w:t>
            </w:r>
          </w:p>
        </w:tc>
      </w:tr>
      <w:tr w:rsidR="00C61687" w:rsidRPr="00D53B1A" w:rsidTr="005B4C6A">
        <w:trPr>
          <w:trHeight w:val="8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14</w:t>
            </w:r>
          </w:p>
        </w:tc>
      </w:tr>
      <w:tr w:rsidR="00C61687" w:rsidRPr="00D53B1A" w:rsidTr="005B4C6A">
        <w:trPr>
          <w:cantSplit/>
          <w:trHeight w:val="101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 w:firstLine="34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right="-108" w:firstLine="34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138 625,26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right="-108" w:firstLine="34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126 916,01</w:t>
            </w:r>
          </w:p>
        </w:tc>
      </w:tr>
      <w:tr w:rsidR="00C61687" w:rsidRPr="00D53B1A" w:rsidTr="005B4C6A">
        <w:trPr>
          <w:trHeight w:val="7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trHeight w:val="34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Соисполнители:</w:t>
            </w: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142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lastRenderedPageBreak/>
              <w:t>Раздел 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 w:firstLine="34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19 807,57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7" w:rsidRPr="00D53B1A" w:rsidRDefault="00C61687" w:rsidP="00C61687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C61687" w:rsidRPr="00D53B1A" w:rsidRDefault="00BD02F3" w:rsidP="00C61687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21 671,32</w:t>
            </w:r>
          </w:p>
        </w:tc>
      </w:tr>
      <w:tr w:rsidR="00C61687" w:rsidRPr="00D53B1A" w:rsidTr="005B4C6A">
        <w:trPr>
          <w:trHeight w:val="91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trHeight w:val="29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Соисполнители:</w:t>
            </w: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33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left="-715"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19 063,16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19 620,50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21 670,61</w:t>
            </w:r>
          </w:p>
        </w:tc>
      </w:tr>
      <w:tr w:rsidR="00C61687" w:rsidRPr="00D53B1A" w:rsidTr="005B4C6A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left="-715" w:firstLine="72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0,70</w:t>
            </w:r>
          </w:p>
        </w:tc>
      </w:tr>
      <w:tr w:rsidR="00C61687" w:rsidRPr="00D53B1A" w:rsidTr="005B4C6A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left="-715" w:firstLine="72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0,000</w:t>
            </w:r>
          </w:p>
        </w:tc>
      </w:tr>
      <w:tr w:rsidR="00C61687" w:rsidRPr="00D53B1A" w:rsidTr="005B4C6A">
        <w:trPr>
          <w:cantSplit/>
          <w:trHeight w:val="68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BD02F3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99 191,43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BD02F3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96 766,68</w:t>
            </w:r>
          </w:p>
        </w:tc>
      </w:tr>
      <w:tr w:rsidR="00C61687" w:rsidRPr="00D53B1A" w:rsidTr="005B4C6A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Соисполнители:</w:t>
            </w: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before="100" w:beforeAutospacing="1" w:after="100" w:afterAutospacing="1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72 209,44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78 007,90</w:t>
            </w:r>
          </w:p>
        </w:tc>
      </w:tr>
      <w:tr w:rsidR="00C61687" w:rsidRPr="00D53B1A" w:rsidTr="005B4C6A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Организация горячего питания обучающихся в муниципальных общеобразовательных организациях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4819,75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6 718,51</w:t>
            </w:r>
          </w:p>
        </w:tc>
      </w:tr>
      <w:tr w:rsidR="00C61687" w:rsidRPr="00D53B1A" w:rsidTr="005B4C6A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2 824,61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500,88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661,71</w:t>
            </w:r>
          </w:p>
        </w:tc>
      </w:tr>
      <w:tr w:rsidR="00C61687" w:rsidRPr="00D53B1A" w:rsidTr="005B4C6A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 xml:space="preserve">Реализация мероприятий </w:t>
            </w: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по проведению капитального ремонта здания МБОУ Новосильская СОШ Новосильского района</w:t>
            </w:r>
          </w:p>
          <w:p w:rsidR="00C61687" w:rsidRPr="00D53B1A" w:rsidRDefault="00C61687" w:rsidP="00C61687">
            <w:pPr>
              <w:spacing w:after="0"/>
              <w:ind w:firstLine="34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МБОУ Новосильская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1 137,77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BD02F3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3 514,11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</w:t>
            </w:r>
          </w:p>
        </w:tc>
      </w:tr>
      <w:tr w:rsidR="00C61687" w:rsidRPr="00D53B1A" w:rsidTr="005B4C6A">
        <w:trPr>
          <w:cantSplit/>
          <w:trHeight w:val="185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firstLine="34"/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</w:pPr>
            <w:r w:rsidRPr="00D53B1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  <w:p w:rsidR="00C61687" w:rsidRPr="00D53B1A" w:rsidRDefault="00C61687" w:rsidP="00C61687">
            <w:pPr>
              <w:spacing w:after="0"/>
              <w:ind w:firstLine="34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МБОУ Селезнёвская СОШ 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9E5" w:rsidRDefault="00E649E5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12024,61</w:t>
            </w:r>
          </w:p>
          <w:p w:rsidR="00C61687" w:rsidRPr="00D53B1A" w:rsidRDefault="00C61687" w:rsidP="00E649E5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  <w:p w:rsidR="00BD02F3" w:rsidRPr="00D53B1A" w:rsidRDefault="00BD02F3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6 226,88</w:t>
            </w:r>
          </w:p>
          <w:p w:rsidR="00C61687" w:rsidRPr="00D53B1A" w:rsidRDefault="00C61687" w:rsidP="00E649E5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C61687" w:rsidRPr="00D53B1A" w:rsidTr="005B4C6A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4747,10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5 067,90</w:t>
            </w:r>
          </w:p>
        </w:tc>
      </w:tr>
      <w:tr w:rsidR="006A628E" w:rsidRPr="00D53B1A" w:rsidTr="005B4C6A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ind w:firstLine="34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83,78</w:t>
            </w:r>
          </w:p>
        </w:tc>
      </w:tr>
      <w:tr w:rsidR="00C61687" w:rsidRPr="00D53B1A" w:rsidTr="005B4C6A">
        <w:trPr>
          <w:cantSplit/>
          <w:trHeight w:val="3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7007,79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19 139,42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BD02F3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7 866,31</w:t>
            </w:r>
          </w:p>
        </w:tc>
      </w:tr>
      <w:tr w:rsidR="00C61687" w:rsidRPr="00D53B1A" w:rsidTr="005B4C6A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Соисполнители: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4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6060,09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2A33B3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6 724,62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2A33B3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7 471,84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2A33B3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222,58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2A33B3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224,47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ДО</w:t>
            </w:r>
            <w:proofErr w:type="gramEnd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Центр</w:t>
            </w:r>
            <w:proofErr w:type="gramEnd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612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0,000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2A33B3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2A33B3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170,00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lastRenderedPageBreak/>
              <w:t xml:space="preserve">Основное 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 xml:space="preserve">Реализация мероприятий </w:t>
            </w: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ДО</w:t>
            </w:r>
            <w:proofErr w:type="gramEnd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Центр</w:t>
            </w:r>
            <w:proofErr w:type="gramEnd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творчества» Новосильского района»;</w:t>
            </w: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2A33B3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2A33B3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12 087,17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2A33B3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Раздел 4</w:t>
            </w:r>
          </w:p>
          <w:p w:rsidR="00C61687" w:rsidRPr="00D53B1A" w:rsidRDefault="00C61687" w:rsidP="00C61687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1B1755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414,34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1B1755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449,20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Соисполнители: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1B1755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283,50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1B1755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324,00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1B1755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1B1755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125,20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Раздел 5</w:t>
            </w:r>
          </w:p>
          <w:p w:rsidR="00C61687" w:rsidRPr="00D53B1A" w:rsidRDefault="00C61687" w:rsidP="00C61687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1B1755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162,50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Соисполнители:</w:t>
            </w:r>
          </w:p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C61687" w:rsidRPr="00D53B1A" w:rsidTr="005B4C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1B1755" w:rsidP="00C61687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162,50</w:t>
            </w:r>
          </w:p>
        </w:tc>
      </w:tr>
    </w:tbl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2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к постановлению администрации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от </w:t>
      </w:r>
      <w:r w:rsidR="006A628E"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29</w:t>
      </w: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декабря 202</w:t>
      </w:r>
      <w:r w:rsidR="006A628E"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 № </w:t>
      </w:r>
      <w:r w:rsidR="006A628E"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637</w:t>
      </w:r>
    </w:p>
    <w:p w:rsidR="006A628E" w:rsidRPr="00D53B1A" w:rsidRDefault="006A628E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3B1A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 5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53B1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муниципальной программе </w:t>
      </w:r>
    </w:p>
    <w:p w:rsidR="00C61687" w:rsidRPr="00D53B1A" w:rsidRDefault="00C61687" w:rsidP="00C61687">
      <w:pPr>
        <w:spacing w:after="0" w:line="240" w:lineRule="auto"/>
        <w:ind w:left="8931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D53B1A">
        <w:rPr>
          <w:rFonts w:ascii="Times New Roman" w:eastAsia="Times New Roman" w:hAnsi="Times New Roman" w:cs="Calibri"/>
          <w:sz w:val="24"/>
          <w:szCs w:val="24"/>
          <w:lang w:eastAsia="ru-RU"/>
        </w:rPr>
        <w:t>«Образование в Новосильском районе»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D53B1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3B1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реализации муниципальной программы «Образование в Новосильском районе</w:t>
      </w:r>
      <w:r w:rsidRPr="00D53B1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7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841"/>
        <w:gridCol w:w="3545"/>
        <w:gridCol w:w="4537"/>
        <w:gridCol w:w="2122"/>
        <w:gridCol w:w="1842"/>
        <w:gridCol w:w="1983"/>
      </w:tblGrid>
      <w:tr w:rsidR="00D53B1A" w:rsidRPr="00D53B1A" w:rsidTr="006A628E">
        <w:trPr>
          <w:cantSplit/>
          <w:trHeight w:val="646"/>
          <w:tblHeader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bookmarkStart w:id="0" w:name="_GoBack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Статус</w:t>
            </w:r>
          </w:p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подпрограммы, долгосрочной целевой программы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Источник финансирования</w:t>
            </w:r>
          </w:p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Оценка расходов (тыс. руб.), годы</w:t>
            </w:r>
          </w:p>
          <w:p w:rsidR="00C61687" w:rsidRPr="00D53B1A" w:rsidRDefault="00C61687" w:rsidP="00C6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646"/>
          <w:tblHeader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 w:firstLine="72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8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 w:firstLine="2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138 625,26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126 916,01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20 904,05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13 559,23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59 668,40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76 341,07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68 527,83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39 986,20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41 380,14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44 828,95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19 807,57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21 671,32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11 933,01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11 705,28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12 431,22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8 030,40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8 102,29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9 240,10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8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19 063,16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19 620,50</w:t>
            </w:r>
            <w:r w:rsidR="00C61687"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21 670,61</w:t>
            </w:r>
            <w:r w:rsidR="00C61687"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11 812,11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11 705,28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12 431,22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7 251,05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7 915,22</w:t>
            </w:r>
            <w:r w:rsidR="00C61687"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9 239,40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80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187,07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FC325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</w:t>
            </w:r>
            <w:r w:rsidR="00FC3255"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,70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705,75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187,07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0,70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99 191,43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96 766,68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20 904,05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13 559,23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47 695,39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52 961,98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56 096,61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24 256,55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25 325,40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27 110,84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8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72 209,44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78 007,90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45 319,59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49</w:t>
            </w: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525</w:t>
            </w: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</w:t>
            </w: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53 248,18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20 098,89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22 683,52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24 759,72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Организация горячего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4 819,75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6 195,30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6 718,51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2 147,34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3 384,74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3 121,11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1 169,36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1 417,98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1 752,30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1 503,05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1 392,57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1 845,10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2 824,61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500,88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661,71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155,69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2 654,61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500,88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506,02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3 585,33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3 370,21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179,27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Реализация мероприятий по проведению капитального ремонта здания МБОУ Новосильской СОШ Новосильского района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3 514,11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3 333,23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33,67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147,21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6A628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firstLine="34"/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</w:pPr>
            <w:r w:rsidRPr="00D53B1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образования:</w:t>
            </w:r>
          </w:p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</w:pPr>
            <w:r w:rsidRPr="00D53B1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>Капитальный  ремонт здания МБОУ Селезнёвской СОШ  Новосильского района</w:t>
            </w:r>
          </w:p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>Оснащение  средствами обучения и воспитания МБОУ Селезнёвской СОШ Новосильского района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12 024,61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FC325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6 226,88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10 395,28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6 226,88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1 028,10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601,23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61232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4 747,10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5 067,90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3 894,18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3 790,80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4 127,47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1 036,44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956,30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940,43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BD02F3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  <w:r w:rsidRPr="00D53B1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6A628E" w:rsidRPr="00D53B1A" w:rsidRDefault="006A628E" w:rsidP="00BD02F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z w:val="20"/>
                <w:szCs w:val="20"/>
                <w:lang w:eastAsia="ru-RU"/>
              </w:rPr>
              <w:t>83,78</w:t>
            </w:r>
          </w:p>
        </w:tc>
      </w:tr>
      <w:tr w:rsidR="00D53B1A" w:rsidRPr="00D53B1A" w:rsidTr="00BD02F3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z w:val="20"/>
                <w:szCs w:val="20"/>
                <w:lang w:eastAsia="ru-RU"/>
              </w:rPr>
              <w:t>83,78</w:t>
            </w:r>
          </w:p>
        </w:tc>
      </w:tr>
      <w:tr w:rsidR="00D53B1A" w:rsidRPr="00D53B1A" w:rsidTr="00BD02F3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BD02F3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BD02F3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BD02F3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8E" w:rsidRPr="00D53B1A" w:rsidRDefault="006A628E" w:rsidP="00BD0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C61687" w:rsidRPr="00D53B1A" w:rsidRDefault="00C61687" w:rsidP="00C61687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7 007,79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19 139,42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7 866,31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11 673,81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0,00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6 967,79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7 465,60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7 866,31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6 724,62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7 471,84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6 724,62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7 471,84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222,58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224,47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D53B1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19</w:t>
            </w:r>
            <w:r w:rsidR="00D53B1A"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</w:t>
            </w: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589,39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224,47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ДО</w:t>
            </w:r>
            <w:proofErr w:type="gramEnd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Центр</w:t>
            </w:r>
            <w:proofErr w:type="gramEnd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318,31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413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105,05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170,00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105,05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170,00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56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Основное мероприятие 5</w:t>
            </w:r>
          </w:p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 xml:space="preserve">Реализация мероприятий </w:t>
            </w: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ДО</w:t>
            </w:r>
            <w:proofErr w:type="gramEnd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Центр</w:t>
            </w:r>
            <w:proofErr w:type="gramEnd"/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 xml:space="preserve"> творчества» Новосильского района»</w:t>
            </w:r>
          </w:p>
          <w:p w:rsidR="00C61687" w:rsidRPr="00D53B1A" w:rsidRDefault="00C61687" w:rsidP="00C61687">
            <w:pPr>
              <w:spacing w:after="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12 087,17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</w:tr>
      <w:tr w:rsidR="00D53B1A" w:rsidRPr="00D53B1A" w:rsidTr="006A628E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11 482,81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604.36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56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C61687" w:rsidRPr="00D53B1A" w:rsidRDefault="00C61687" w:rsidP="00C61687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414,34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449,20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414,34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449,20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283,50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324,00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283,50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324,00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 Орловской области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D53B1A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125,20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B1A" w:rsidRPr="00D53B1A" w:rsidRDefault="00D53B1A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B1A" w:rsidRPr="00D53B1A" w:rsidRDefault="00D53B1A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B1A" w:rsidRPr="00D53B1A" w:rsidRDefault="00D53B1A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B1A" w:rsidRPr="00D53B1A" w:rsidRDefault="00D53B1A" w:rsidP="00E649E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B1A" w:rsidRPr="00D53B1A" w:rsidRDefault="00D53B1A" w:rsidP="00E649E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130,84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B1A" w:rsidRPr="00D53B1A" w:rsidRDefault="00D53B1A" w:rsidP="00E649E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125,20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694E0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162,5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694E0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162,5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2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Всего:</w:t>
            </w:r>
          </w:p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694E0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162,5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1687" w:rsidRPr="00D53B1A" w:rsidRDefault="00694E05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162,5</w:t>
            </w: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D53B1A" w:rsidRPr="00D53B1A" w:rsidTr="006A628E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1687" w:rsidRPr="00D53B1A" w:rsidRDefault="00C61687" w:rsidP="00C61687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D53B1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87" w:rsidRPr="00D53B1A" w:rsidRDefault="00C61687" w:rsidP="00C6168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bookmarkEnd w:id="0"/>
    </w:tbl>
    <w:p w:rsidR="00C61687" w:rsidRPr="00D53B1A" w:rsidRDefault="00C61687" w:rsidP="00C61687">
      <w:pPr>
        <w:rPr>
          <w:rFonts w:ascii="Calibri" w:eastAsia="Times New Roman" w:hAnsi="Calibri" w:cs="Calibri"/>
        </w:rPr>
      </w:pPr>
    </w:p>
    <w:p w:rsidR="00D740E4" w:rsidRPr="00D53B1A" w:rsidRDefault="00D740E4"/>
    <w:sectPr w:rsidR="00D740E4" w:rsidRPr="00D53B1A" w:rsidSect="005B4C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5"/>
    <w:rsid w:val="001B1755"/>
    <w:rsid w:val="002A33B3"/>
    <w:rsid w:val="00381311"/>
    <w:rsid w:val="005B4C6A"/>
    <w:rsid w:val="005C4303"/>
    <w:rsid w:val="00612328"/>
    <w:rsid w:val="00694E05"/>
    <w:rsid w:val="006A628E"/>
    <w:rsid w:val="00AB68AE"/>
    <w:rsid w:val="00AF5EB0"/>
    <w:rsid w:val="00BD02F3"/>
    <w:rsid w:val="00C42F44"/>
    <w:rsid w:val="00C6151E"/>
    <w:rsid w:val="00C61687"/>
    <w:rsid w:val="00D53B1A"/>
    <w:rsid w:val="00D71F05"/>
    <w:rsid w:val="00D740E4"/>
    <w:rsid w:val="00E649E5"/>
    <w:rsid w:val="00EB27F7"/>
    <w:rsid w:val="00FB641E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16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687"/>
    <w:rPr>
      <w:rFonts w:ascii="Arial" w:eastAsia="Calibri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687"/>
  </w:style>
  <w:style w:type="paragraph" w:customStyle="1" w:styleId="ConsPlusNonformat">
    <w:name w:val="ConsPlusNonformat"/>
    <w:uiPriority w:val="99"/>
    <w:rsid w:val="00C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6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87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61687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6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61687"/>
    <w:rPr>
      <w:rFonts w:ascii="Consolas" w:hAnsi="Consolas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C6168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C61687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C61687"/>
    <w:rPr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C61687"/>
  </w:style>
  <w:style w:type="paragraph" w:styleId="a8">
    <w:name w:val="header"/>
    <w:basedOn w:val="a"/>
    <w:link w:val="a7"/>
    <w:uiPriority w:val="99"/>
    <w:semiHidden/>
    <w:unhideWhenUsed/>
    <w:rsid w:val="00C6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C61687"/>
  </w:style>
  <w:style w:type="character" w:customStyle="1" w:styleId="a9">
    <w:name w:val="Нижний колонтитул Знак"/>
    <w:link w:val="aa"/>
    <w:uiPriority w:val="99"/>
    <w:semiHidden/>
    <w:locked/>
    <w:rsid w:val="00C61687"/>
  </w:style>
  <w:style w:type="paragraph" w:styleId="aa">
    <w:name w:val="footer"/>
    <w:basedOn w:val="a"/>
    <w:link w:val="a9"/>
    <w:uiPriority w:val="99"/>
    <w:semiHidden/>
    <w:unhideWhenUsed/>
    <w:rsid w:val="00C6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C61687"/>
  </w:style>
  <w:style w:type="character" w:customStyle="1" w:styleId="ab">
    <w:name w:val="Название Знак"/>
    <w:basedOn w:val="a0"/>
    <w:link w:val="ac"/>
    <w:uiPriority w:val="99"/>
    <w:locked/>
    <w:rsid w:val="00C61687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C61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15">
    <w:name w:val="Название Знак1"/>
    <w:basedOn w:val="a0"/>
    <w:uiPriority w:val="99"/>
    <w:rsid w:val="00C61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link w:val="ae"/>
    <w:uiPriority w:val="99"/>
    <w:semiHidden/>
    <w:locked/>
    <w:rsid w:val="00C61687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C61687"/>
    <w:pPr>
      <w:spacing w:after="120"/>
    </w:pPr>
    <w:rPr>
      <w:lang w:eastAsia="zh-CN"/>
    </w:rPr>
  </w:style>
  <w:style w:type="character" w:customStyle="1" w:styleId="16">
    <w:name w:val="Основной текст Знак1"/>
    <w:basedOn w:val="a0"/>
    <w:uiPriority w:val="99"/>
    <w:semiHidden/>
    <w:rsid w:val="00C61687"/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C6168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C61687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C61687"/>
  </w:style>
  <w:style w:type="character" w:customStyle="1" w:styleId="af1">
    <w:name w:val="Подзаголовок Знак"/>
    <w:basedOn w:val="a0"/>
    <w:link w:val="af2"/>
    <w:uiPriority w:val="11"/>
    <w:locked/>
    <w:rsid w:val="00C61687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C61687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C61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C6168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C61687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C61687"/>
    <w:rPr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C61687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C61687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C61687"/>
  </w:style>
  <w:style w:type="character" w:customStyle="1" w:styleId="32">
    <w:name w:val="Основной текст с отступом 3 Знак"/>
    <w:basedOn w:val="a0"/>
    <w:link w:val="33"/>
    <w:uiPriority w:val="99"/>
    <w:semiHidden/>
    <w:locked/>
    <w:rsid w:val="00C6168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C61687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61687"/>
    <w:rPr>
      <w:sz w:val="16"/>
      <w:szCs w:val="16"/>
    </w:rPr>
  </w:style>
  <w:style w:type="character" w:customStyle="1" w:styleId="af3">
    <w:name w:val="Текст Знак"/>
    <w:basedOn w:val="a0"/>
    <w:link w:val="af4"/>
    <w:uiPriority w:val="99"/>
    <w:semiHidden/>
    <w:locked/>
    <w:rsid w:val="00C61687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C6168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19">
    <w:name w:val="Текст Знак1"/>
    <w:basedOn w:val="a0"/>
    <w:uiPriority w:val="99"/>
    <w:semiHidden/>
    <w:rsid w:val="00C61687"/>
    <w:rPr>
      <w:rFonts w:ascii="Consolas" w:hAnsi="Consolas"/>
      <w:sz w:val="21"/>
      <w:szCs w:val="21"/>
    </w:rPr>
  </w:style>
  <w:style w:type="character" w:customStyle="1" w:styleId="af5">
    <w:name w:val="Основной текст_"/>
    <w:link w:val="1a"/>
    <w:uiPriority w:val="99"/>
    <w:locked/>
    <w:rsid w:val="00C61687"/>
    <w:rPr>
      <w:spacing w:val="-12"/>
      <w:sz w:val="28"/>
      <w:szCs w:val="28"/>
      <w:shd w:val="clear" w:color="auto" w:fill="FFFFFF"/>
    </w:rPr>
  </w:style>
  <w:style w:type="paragraph" w:customStyle="1" w:styleId="1a">
    <w:name w:val="Основной текст1"/>
    <w:basedOn w:val="a"/>
    <w:link w:val="af5"/>
    <w:uiPriority w:val="99"/>
    <w:rsid w:val="00C61687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spacing w:val="-12"/>
      <w:sz w:val="28"/>
      <w:szCs w:val="28"/>
    </w:rPr>
  </w:style>
  <w:style w:type="character" w:customStyle="1" w:styleId="22">
    <w:name w:val="Основной текст (2)_"/>
    <w:link w:val="23"/>
    <w:uiPriority w:val="99"/>
    <w:locked/>
    <w:rsid w:val="00C61687"/>
    <w:rPr>
      <w:b/>
      <w:spacing w:val="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61687"/>
    <w:pPr>
      <w:widowControl w:val="0"/>
      <w:shd w:val="clear" w:color="auto" w:fill="FFFFFF"/>
      <w:spacing w:after="240" w:line="240" w:lineRule="atLeast"/>
      <w:contextualSpacing/>
      <w:jc w:val="center"/>
    </w:pPr>
    <w:rPr>
      <w:b/>
      <w:spacing w:val="9"/>
    </w:rPr>
  </w:style>
  <w:style w:type="character" w:styleId="af6">
    <w:name w:val="Emphasis"/>
    <w:basedOn w:val="a0"/>
    <w:uiPriority w:val="20"/>
    <w:qFormat/>
    <w:rsid w:val="00C61687"/>
    <w:rPr>
      <w:i/>
      <w:iCs/>
    </w:rPr>
  </w:style>
  <w:style w:type="paragraph" w:styleId="af7">
    <w:name w:val="List Paragraph"/>
    <w:basedOn w:val="a"/>
    <w:uiPriority w:val="34"/>
    <w:qFormat/>
    <w:rsid w:val="00C61687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16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687"/>
    <w:rPr>
      <w:rFonts w:ascii="Arial" w:eastAsia="Calibri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687"/>
  </w:style>
  <w:style w:type="paragraph" w:customStyle="1" w:styleId="ConsPlusNonformat">
    <w:name w:val="ConsPlusNonformat"/>
    <w:uiPriority w:val="99"/>
    <w:rsid w:val="00C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6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87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61687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6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61687"/>
    <w:rPr>
      <w:rFonts w:ascii="Consolas" w:hAnsi="Consolas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C6168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C61687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C61687"/>
    <w:rPr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C61687"/>
  </w:style>
  <w:style w:type="paragraph" w:styleId="a8">
    <w:name w:val="header"/>
    <w:basedOn w:val="a"/>
    <w:link w:val="a7"/>
    <w:uiPriority w:val="99"/>
    <w:semiHidden/>
    <w:unhideWhenUsed/>
    <w:rsid w:val="00C6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C61687"/>
  </w:style>
  <w:style w:type="character" w:customStyle="1" w:styleId="a9">
    <w:name w:val="Нижний колонтитул Знак"/>
    <w:link w:val="aa"/>
    <w:uiPriority w:val="99"/>
    <w:semiHidden/>
    <w:locked/>
    <w:rsid w:val="00C61687"/>
  </w:style>
  <w:style w:type="paragraph" w:styleId="aa">
    <w:name w:val="footer"/>
    <w:basedOn w:val="a"/>
    <w:link w:val="a9"/>
    <w:uiPriority w:val="99"/>
    <w:semiHidden/>
    <w:unhideWhenUsed/>
    <w:rsid w:val="00C6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C61687"/>
  </w:style>
  <w:style w:type="character" w:customStyle="1" w:styleId="ab">
    <w:name w:val="Название Знак"/>
    <w:basedOn w:val="a0"/>
    <w:link w:val="ac"/>
    <w:uiPriority w:val="99"/>
    <w:locked/>
    <w:rsid w:val="00C61687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C61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15">
    <w:name w:val="Название Знак1"/>
    <w:basedOn w:val="a0"/>
    <w:uiPriority w:val="99"/>
    <w:rsid w:val="00C61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link w:val="ae"/>
    <w:uiPriority w:val="99"/>
    <w:semiHidden/>
    <w:locked/>
    <w:rsid w:val="00C61687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C61687"/>
    <w:pPr>
      <w:spacing w:after="120"/>
    </w:pPr>
    <w:rPr>
      <w:lang w:eastAsia="zh-CN"/>
    </w:rPr>
  </w:style>
  <w:style w:type="character" w:customStyle="1" w:styleId="16">
    <w:name w:val="Основной текст Знак1"/>
    <w:basedOn w:val="a0"/>
    <w:uiPriority w:val="99"/>
    <w:semiHidden/>
    <w:rsid w:val="00C61687"/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C6168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C61687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C61687"/>
  </w:style>
  <w:style w:type="character" w:customStyle="1" w:styleId="af1">
    <w:name w:val="Подзаголовок Знак"/>
    <w:basedOn w:val="a0"/>
    <w:link w:val="af2"/>
    <w:uiPriority w:val="11"/>
    <w:locked/>
    <w:rsid w:val="00C61687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C61687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C61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C6168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C61687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C61687"/>
    <w:rPr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C61687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C61687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C61687"/>
  </w:style>
  <w:style w:type="character" w:customStyle="1" w:styleId="32">
    <w:name w:val="Основной текст с отступом 3 Знак"/>
    <w:basedOn w:val="a0"/>
    <w:link w:val="33"/>
    <w:uiPriority w:val="99"/>
    <w:semiHidden/>
    <w:locked/>
    <w:rsid w:val="00C6168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C61687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61687"/>
    <w:rPr>
      <w:sz w:val="16"/>
      <w:szCs w:val="16"/>
    </w:rPr>
  </w:style>
  <w:style w:type="character" w:customStyle="1" w:styleId="af3">
    <w:name w:val="Текст Знак"/>
    <w:basedOn w:val="a0"/>
    <w:link w:val="af4"/>
    <w:uiPriority w:val="99"/>
    <w:semiHidden/>
    <w:locked/>
    <w:rsid w:val="00C61687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C6168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19">
    <w:name w:val="Текст Знак1"/>
    <w:basedOn w:val="a0"/>
    <w:uiPriority w:val="99"/>
    <w:semiHidden/>
    <w:rsid w:val="00C61687"/>
    <w:rPr>
      <w:rFonts w:ascii="Consolas" w:hAnsi="Consolas"/>
      <w:sz w:val="21"/>
      <w:szCs w:val="21"/>
    </w:rPr>
  </w:style>
  <w:style w:type="character" w:customStyle="1" w:styleId="af5">
    <w:name w:val="Основной текст_"/>
    <w:link w:val="1a"/>
    <w:uiPriority w:val="99"/>
    <w:locked/>
    <w:rsid w:val="00C61687"/>
    <w:rPr>
      <w:spacing w:val="-12"/>
      <w:sz w:val="28"/>
      <w:szCs w:val="28"/>
      <w:shd w:val="clear" w:color="auto" w:fill="FFFFFF"/>
    </w:rPr>
  </w:style>
  <w:style w:type="paragraph" w:customStyle="1" w:styleId="1a">
    <w:name w:val="Основной текст1"/>
    <w:basedOn w:val="a"/>
    <w:link w:val="af5"/>
    <w:uiPriority w:val="99"/>
    <w:rsid w:val="00C61687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spacing w:val="-12"/>
      <w:sz w:val="28"/>
      <w:szCs w:val="28"/>
    </w:rPr>
  </w:style>
  <w:style w:type="character" w:customStyle="1" w:styleId="22">
    <w:name w:val="Основной текст (2)_"/>
    <w:link w:val="23"/>
    <w:uiPriority w:val="99"/>
    <w:locked/>
    <w:rsid w:val="00C61687"/>
    <w:rPr>
      <w:b/>
      <w:spacing w:val="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61687"/>
    <w:pPr>
      <w:widowControl w:val="0"/>
      <w:shd w:val="clear" w:color="auto" w:fill="FFFFFF"/>
      <w:spacing w:after="240" w:line="240" w:lineRule="atLeast"/>
      <w:contextualSpacing/>
      <w:jc w:val="center"/>
    </w:pPr>
    <w:rPr>
      <w:b/>
      <w:spacing w:val="9"/>
    </w:rPr>
  </w:style>
  <w:style w:type="character" w:styleId="af6">
    <w:name w:val="Emphasis"/>
    <w:basedOn w:val="a0"/>
    <w:uiPriority w:val="20"/>
    <w:qFormat/>
    <w:rsid w:val="00C61687"/>
    <w:rPr>
      <w:i/>
      <w:iCs/>
    </w:rPr>
  </w:style>
  <w:style w:type="paragraph" w:styleId="af7">
    <w:name w:val="List Paragraph"/>
    <w:basedOn w:val="a"/>
    <w:uiPriority w:val="34"/>
    <w:qFormat/>
    <w:rsid w:val="00C61687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2024-01-26T11:38:00Z</cp:lastPrinted>
  <dcterms:created xsi:type="dcterms:W3CDTF">2024-01-16T07:41:00Z</dcterms:created>
  <dcterms:modified xsi:type="dcterms:W3CDTF">2024-01-26T11:46:00Z</dcterms:modified>
</cp:coreProperties>
</file>