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5" w:rsidRPr="009F1B09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УТВЕРЖДАЮ:</w:t>
      </w:r>
    </w:p>
    <w:p w:rsidR="00936EC5" w:rsidRPr="009F1B09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Новосильского района</w:t>
      </w:r>
    </w:p>
    <w:p w:rsidR="00936EC5" w:rsidRPr="009F1B09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</w:t>
      </w:r>
      <w:r w:rsidR="006F7E04"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Демин Е.Н.</w:t>
      </w:r>
    </w:p>
    <w:p w:rsidR="00936EC5" w:rsidRPr="009F1B09" w:rsidRDefault="006F7E04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«____»_________2021</w:t>
      </w:r>
      <w:r w:rsidR="00936EC5"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936EC5" w:rsidRPr="009F1B09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EC5" w:rsidRPr="009F1B09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с заявками на участие в открытом конкурсе </w:t>
      </w:r>
      <w:r w:rsidR="00F73534"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</w:t>
      </w:r>
      <w:r w:rsidR="00F73534"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получения</w:t>
      </w:r>
      <w:r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свидетельства об осуществлении перевозок по муниципальному маршруту регулярных перевозок </w:t>
      </w:r>
      <w:r w:rsidR="006F7E04"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пассажиров по нерегулируемому тарифу «Новосил</w:t>
      </w:r>
      <w:proofErr w:type="gramStart"/>
      <w:r w:rsidR="006F7E04"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ь-</w:t>
      </w:r>
      <w:proofErr w:type="gramEnd"/>
      <w:r w:rsidR="006F7E04" w:rsidRPr="009F1B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Заречье»</w:t>
      </w:r>
    </w:p>
    <w:p w:rsidR="00936EC5" w:rsidRPr="009F1B09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36EC5" w:rsidRDefault="00CC0019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</w:t>
      </w:r>
      <w:r w:rsidR="00274BC5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="00936EC5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D9C" w:rsidRPr="00274BC5" w:rsidRDefault="00FD1D9C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предмета открытого конкурса:</w:t>
      </w:r>
    </w:p>
    <w:p w:rsidR="00936EC5" w:rsidRPr="00274BC5" w:rsidRDefault="00936EC5" w:rsidP="002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получени</w:t>
      </w:r>
      <w:r w:rsidR="00F735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об осуществлении перевозок по муниципальному маршруту регулярных перевозок </w:t>
      </w:r>
      <w:r w:rsid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по нерегулируемому тарифу «Новосиль-Заречье».</w:t>
      </w:r>
    </w:p>
    <w:p w:rsidR="00936EC5" w:rsidRPr="00274BC5" w:rsidRDefault="00936EC5" w:rsidP="00FD1D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FD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Новосильского района Орловской области (ИНН 5719000190, КПП 571901001)</w:t>
      </w:r>
    </w:p>
    <w:p w:rsidR="00936EC5" w:rsidRPr="00274BC5" w:rsidRDefault="00936EC5" w:rsidP="00274B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открытого конкурса</w:t>
      </w:r>
    </w:p>
    <w:p w:rsidR="00936EC5" w:rsidRPr="00274BC5" w:rsidRDefault="00936EC5" w:rsidP="002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Новосильского района </w:t>
      </w:r>
      <w:hyperlink r:id="rId6" w:history="1">
        <w:r w:rsidRPr="00274B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http://www.novosilr.ru</w:t>
        </w:r>
      </w:hyperlink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 и социальная сфера» вкладке «Транспорт».</w:t>
      </w:r>
    </w:p>
    <w:p w:rsidR="00936EC5" w:rsidRPr="00274BC5" w:rsidRDefault="00936EC5" w:rsidP="00274B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  <w:r w:rsidR="0086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36EC5" w:rsidRPr="00274BC5" w:rsidRDefault="00936EC5" w:rsidP="002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936EC5" w:rsidRPr="00274BC5" w:rsidRDefault="00936EC5" w:rsidP="002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Трусов Юрий Валерьевич</w:t>
      </w:r>
    </w:p>
    <w:p w:rsidR="00936EC5" w:rsidRPr="00274BC5" w:rsidRDefault="00936EC5" w:rsidP="002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0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Татьяна Николаевна</w:t>
      </w:r>
    </w:p>
    <w:p w:rsidR="00CC0019" w:rsidRPr="00274BC5" w:rsidRDefault="00936EC5" w:rsidP="00CC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C0019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Борзёнкова</w:t>
      </w:r>
      <w:proofErr w:type="spellEnd"/>
      <w:r w:rsidR="00CC0019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Геннадьевна</w:t>
      </w:r>
    </w:p>
    <w:p w:rsidR="00936EC5" w:rsidRPr="00274BC5" w:rsidRDefault="00274BC5" w:rsidP="002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</w:t>
      </w:r>
      <w:r w:rsidR="00936EC5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6EC5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36EC5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комиссии </w:t>
      </w:r>
      <w:r w:rsidR="00936EC5"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 (пять). </w:t>
      </w:r>
    </w:p>
    <w:p w:rsidR="00936EC5" w:rsidRPr="00274BC5" w:rsidRDefault="00936EC5" w:rsidP="00274B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Процедура вскрытия конвертов с заявками на участие в открытом конкурсе</w:t>
      </w:r>
    </w:p>
    <w:p w:rsidR="00936EC5" w:rsidRPr="00274BC5" w:rsidRDefault="00936EC5" w:rsidP="002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</w:t>
      </w:r>
      <w:r w:rsidR="00C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проведена 13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C00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147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9:00 (по местному времени) по адресу: Российская Федерация, 303500, Орловская </w:t>
      </w:r>
      <w:proofErr w:type="spellStart"/>
      <w:proofErr w:type="gramStart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Новосильский</w:t>
      </w:r>
      <w:proofErr w:type="spellEnd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  <w:r w:rsid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Новосиль г, Карла Маркса, 16, каб. 21.</w:t>
      </w:r>
    </w:p>
    <w:p w:rsidR="00274BC5" w:rsidRPr="00EF2D5D" w:rsidRDefault="00274BC5" w:rsidP="00344E7F">
      <w:p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BC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</w:t>
      </w:r>
      <w:r w:rsidR="00FF67F4">
        <w:rPr>
          <w:rFonts w:ascii="Times New Roman" w:hAnsi="Times New Roman" w:cs="Times New Roman"/>
          <w:sz w:val="24"/>
          <w:szCs w:val="24"/>
        </w:rPr>
        <w:t xml:space="preserve">вскрытия конвертов на участие в открытом конкурсе </w:t>
      </w:r>
      <w:r w:rsidRPr="00464CBC">
        <w:rPr>
          <w:rFonts w:ascii="Times New Roman" w:hAnsi="Times New Roman" w:cs="Times New Roman"/>
          <w:sz w:val="24"/>
          <w:szCs w:val="24"/>
        </w:rPr>
        <w:t xml:space="preserve">не подано ни одной заявки на участие в нем, </w:t>
      </w:r>
      <w:r w:rsidR="00FF67F4">
        <w:rPr>
          <w:rFonts w:ascii="Times New Roman" w:hAnsi="Times New Roman" w:cs="Times New Roman"/>
          <w:sz w:val="24"/>
          <w:szCs w:val="24"/>
        </w:rPr>
        <w:t>открытый конкурс</w:t>
      </w:r>
      <w:r w:rsidRPr="00464CBC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936EC5" w:rsidRPr="00274BC5" w:rsidRDefault="00FF67F4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36EC5" w:rsidRPr="0027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936EC5" w:rsidRPr="00274BC5" w:rsidRDefault="00936EC5" w:rsidP="00FF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Новосильского района </w:t>
      </w:r>
      <w:hyperlink r:id="rId7" w:history="1">
        <w:r w:rsidRPr="00274B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http://www.novosilr.ru</w:t>
        </w:r>
      </w:hyperlink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 и социальная сфера» вкладке «Транспорт». </w:t>
      </w:r>
    </w:p>
    <w:p w:rsidR="00936EC5" w:rsidRDefault="00936EC5" w:rsidP="00FF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B42419" w:rsidRPr="00274BC5" w:rsidRDefault="00B42419" w:rsidP="00FF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90" w:type="pct"/>
        <w:tblInd w:w="-7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03"/>
      </w:tblGrid>
      <w:tr w:rsidR="00B42419" w:rsidRPr="00274BC5" w:rsidTr="00B42419">
        <w:tc>
          <w:tcPr>
            <w:tcW w:w="5000" w:type="pct"/>
          </w:tcPr>
          <w:p w:rsidR="00B42419" w:rsidRPr="00274BC5" w:rsidRDefault="00B42419" w:rsidP="00F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________________________________/Трусов Юрий Валерьевич/</w:t>
            </w:r>
          </w:p>
        </w:tc>
      </w:tr>
      <w:tr w:rsidR="00B42419" w:rsidRPr="00274BC5" w:rsidTr="00B42419">
        <w:tc>
          <w:tcPr>
            <w:tcW w:w="5000" w:type="pct"/>
          </w:tcPr>
          <w:p w:rsidR="00B42419" w:rsidRPr="00274BC5" w:rsidRDefault="00B42419" w:rsidP="00CC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r w:rsidR="00CC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Татьяна Николаевна</w:t>
            </w: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42419" w:rsidRPr="00274BC5" w:rsidTr="00B42419">
        <w:tc>
          <w:tcPr>
            <w:tcW w:w="5000" w:type="pct"/>
          </w:tcPr>
          <w:p w:rsidR="00B42419" w:rsidRPr="00274BC5" w:rsidRDefault="00B42419" w:rsidP="00F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r w:rsidR="00CC0019"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0019"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Борзёнкова</w:t>
            </w:r>
            <w:proofErr w:type="spellEnd"/>
            <w:r w:rsidR="00CC0019"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  <w:r w:rsidR="00CC0019"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09" w:rsidRDefault="009F1B09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19" w:rsidRDefault="00B42419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715" w:rsidRPr="00274BC5" w:rsidRDefault="00714715" w:rsidP="00936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36EC5" w:rsidRPr="00274BC5" w:rsidRDefault="00936EC5" w:rsidP="00936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вскрытия конвертов с заявками на участие в открытом конкурсе </w:t>
      </w:r>
      <w:r w:rsidR="00F7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</w:t>
      </w:r>
      <w:proofErr w:type="gramEnd"/>
      <w:r w:rsidR="00F7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свидетельства об осуществлении перевозок по муниципальному маршруту регулярных перевозок пассажиров по нерегулируемому тарифу «Новосиль-Заречье»</w:t>
      </w: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заявок</w:t>
      </w:r>
    </w:p>
    <w:p w:rsidR="00F73534" w:rsidRPr="00F73534" w:rsidRDefault="00F73534" w:rsidP="00F7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36EC5" w:rsidRPr="002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открытом конкурсе </w:t>
      </w:r>
      <w:r w:rsidRPr="00F7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получения свидетельства об осуществлении перевозок по муниципальному маршруту регулярных перевозок пассажиров по нерегулируемому тарифу</w:t>
      </w:r>
      <w:proofErr w:type="gramEnd"/>
      <w:r w:rsidRPr="00F7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«Новосиль-Заречье»</w:t>
      </w:r>
    </w:p>
    <w:p w:rsidR="00936EC5" w:rsidRPr="00274BC5" w:rsidRDefault="00936EC5" w:rsidP="00F73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4050"/>
        <w:gridCol w:w="3525"/>
      </w:tblGrid>
      <w:tr w:rsidR="00936EC5" w:rsidRPr="00274BC5" w:rsidTr="00661F51">
        <w:trPr>
          <w:trHeight w:val="510"/>
        </w:trPr>
        <w:tc>
          <w:tcPr>
            <w:tcW w:w="1755" w:type="dxa"/>
          </w:tcPr>
          <w:p w:rsidR="00936EC5" w:rsidRPr="00274B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050" w:type="dxa"/>
          </w:tcPr>
          <w:p w:rsidR="00936EC5" w:rsidRPr="00274B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3525" w:type="dxa"/>
          </w:tcPr>
          <w:p w:rsidR="00936EC5" w:rsidRPr="00274B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</w:t>
            </w:r>
          </w:p>
        </w:tc>
      </w:tr>
      <w:tr w:rsidR="00936EC5" w:rsidRPr="00274BC5" w:rsidTr="00BF5581">
        <w:trPr>
          <w:trHeight w:val="411"/>
        </w:trPr>
        <w:tc>
          <w:tcPr>
            <w:tcW w:w="1755" w:type="dxa"/>
          </w:tcPr>
          <w:p w:rsidR="00936EC5" w:rsidRPr="00274BC5" w:rsidRDefault="00F73534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0" w:type="dxa"/>
          </w:tcPr>
          <w:p w:rsidR="00936EC5" w:rsidRPr="00274BC5" w:rsidRDefault="00F73534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5" w:type="dxa"/>
          </w:tcPr>
          <w:p w:rsidR="00936EC5" w:rsidRPr="00274BC5" w:rsidRDefault="00F73534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1B" w:rsidRDefault="0060061B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1B" w:rsidRPr="00274BC5" w:rsidRDefault="0060061B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________________</w:t>
      </w:r>
      <w:r w:rsidR="00CC00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Т.Н.</w:t>
      </w:r>
      <w:bookmarkStart w:id="0" w:name="_GoBack"/>
      <w:bookmarkEnd w:id="0"/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274B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6EC5" w:rsidRPr="00274BC5" w:rsidRDefault="00936EC5">
      <w:pPr>
        <w:rPr>
          <w:sz w:val="24"/>
          <w:szCs w:val="24"/>
        </w:rPr>
      </w:pPr>
    </w:p>
    <w:p w:rsidR="00936EC5" w:rsidRDefault="00936EC5">
      <w:pPr>
        <w:rPr>
          <w:sz w:val="24"/>
          <w:szCs w:val="24"/>
        </w:rPr>
      </w:pPr>
    </w:p>
    <w:p w:rsidR="00795F8D" w:rsidRDefault="00795F8D">
      <w:pPr>
        <w:rPr>
          <w:sz w:val="24"/>
          <w:szCs w:val="24"/>
        </w:rPr>
      </w:pPr>
    </w:p>
    <w:p w:rsidR="00795F8D" w:rsidRDefault="00795F8D">
      <w:pPr>
        <w:rPr>
          <w:sz w:val="24"/>
          <w:szCs w:val="24"/>
        </w:rPr>
      </w:pPr>
    </w:p>
    <w:p w:rsidR="00795F8D" w:rsidRDefault="00795F8D">
      <w:pPr>
        <w:rPr>
          <w:sz w:val="24"/>
          <w:szCs w:val="24"/>
        </w:rPr>
      </w:pPr>
    </w:p>
    <w:sectPr w:rsidR="00795F8D" w:rsidSect="0042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EA22E2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E47"/>
    <w:rsid w:val="00274BC5"/>
    <w:rsid w:val="00344E7F"/>
    <w:rsid w:val="00420C28"/>
    <w:rsid w:val="0060061B"/>
    <w:rsid w:val="006F7E04"/>
    <w:rsid w:val="00714715"/>
    <w:rsid w:val="00795F8D"/>
    <w:rsid w:val="00860E43"/>
    <w:rsid w:val="008B4C95"/>
    <w:rsid w:val="00903E47"/>
    <w:rsid w:val="00936EC5"/>
    <w:rsid w:val="0094491B"/>
    <w:rsid w:val="009F1B09"/>
    <w:rsid w:val="00B42419"/>
    <w:rsid w:val="00B70BD6"/>
    <w:rsid w:val="00BF5581"/>
    <w:rsid w:val="00CC0019"/>
    <w:rsid w:val="00D16C93"/>
    <w:rsid w:val="00ED066D"/>
    <w:rsid w:val="00F73534"/>
    <w:rsid w:val="00FD1D9C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l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2021-09-13T13:01:00Z</cp:lastPrinted>
  <dcterms:created xsi:type="dcterms:W3CDTF">2016-03-23T10:39:00Z</dcterms:created>
  <dcterms:modified xsi:type="dcterms:W3CDTF">2021-09-13T13:04:00Z</dcterms:modified>
</cp:coreProperties>
</file>