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2A6" w:rsidRDefault="00C872A6" w:rsidP="00C872A6">
      <w:pPr>
        <w:spacing w:after="0" w:line="240" w:lineRule="auto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Сведения</w:t>
      </w:r>
    </w:p>
    <w:p w:rsidR="00C872A6" w:rsidRDefault="00C872A6" w:rsidP="00C872A6">
      <w:pPr>
        <w:spacing w:after="0" w:line="240" w:lineRule="auto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о доходах, расходах, об имуществе и обязательствах имущественного характера </w:t>
      </w:r>
    </w:p>
    <w:p w:rsidR="00C872A6" w:rsidRDefault="00283A1F" w:rsidP="00C872A6">
      <w:pPr>
        <w:spacing w:after="0" w:line="240" w:lineRule="auto"/>
        <w:jc w:val="center"/>
        <w:rPr>
          <w:b/>
          <w:bCs/>
          <w:lang w:eastAsia="ru-RU"/>
        </w:rPr>
      </w:pPr>
      <w:r w:rsidRPr="00283A1F">
        <w:rPr>
          <w:b/>
          <w:bCs/>
          <w:lang w:eastAsia="ru-RU"/>
        </w:rPr>
        <w:t xml:space="preserve">Главы </w:t>
      </w:r>
      <w:proofErr w:type="spellStart"/>
      <w:r>
        <w:rPr>
          <w:b/>
          <w:bCs/>
          <w:lang w:eastAsia="ru-RU"/>
        </w:rPr>
        <w:t>Вяжевского</w:t>
      </w:r>
      <w:proofErr w:type="spellEnd"/>
      <w:r w:rsidRPr="00283A1F">
        <w:rPr>
          <w:b/>
          <w:bCs/>
          <w:lang w:eastAsia="ru-RU"/>
        </w:rPr>
        <w:t xml:space="preserve"> сельского поселения Новосильского района Орловской области </w:t>
      </w:r>
      <w:r w:rsidR="00C872A6">
        <w:rPr>
          <w:b/>
          <w:bCs/>
          <w:lang w:eastAsia="ru-RU"/>
        </w:rPr>
        <w:t xml:space="preserve">и членов его семьи </w:t>
      </w:r>
    </w:p>
    <w:p w:rsidR="00C872A6" w:rsidRDefault="00C872A6" w:rsidP="00C872A6">
      <w:pPr>
        <w:spacing w:after="0" w:line="240" w:lineRule="auto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за период с 1 января по 31 декабря 2015 года</w:t>
      </w:r>
    </w:p>
    <w:p w:rsidR="00C872A6" w:rsidRDefault="00C872A6" w:rsidP="00C872A6">
      <w:pPr>
        <w:spacing w:after="0" w:line="240" w:lineRule="auto"/>
        <w:jc w:val="center"/>
        <w:rPr>
          <w:b/>
          <w:bCs/>
          <w:lang w:eastAsia="ru-RU"/>
        </w:rPr>
      </w:pPr>
    </w:p>
    <w:p w:rsidR="00C872A6" w:rsidRDefault="00C872A6" w:rsidP="00C872A6">
      <w:pPr>
        <w:spacing w:after="0" w:line="240" w:lineRule="auto"/>
        <w:jc w:val="center"/>
        <w:rPr>
          <w:b/>
          <w:lang w:eastAsia="ru-RU"/>
        </w:rPr>
      </w:pPr>
    </w:p>
    <w:tbl>
      <w:tblPr>
        <w:tblW w:w="1578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47"/>
        <w:gridCol w:w="1965"/>
        <w:gridCol w:w="1623"/>
        <w:gridCol w:w="1078"/>
        <w:gridCol w:w="1591"/>
        <w:gridCol w:w="1560"/>
        <w:gridCol w:w="1086"/>
        <w:gridCol w:w="1078"/>
        <w:gridCol w:w="1591"/>
        <w:gridCol w:w="1762"/>
      </w:tblGrid>
      <w:tr w:rsidR="00C872A6" w:rsidTr="00EB32B3">
        <w:tc>
          <w:tcPr>
            <w:tcW w:w="2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A6" w:rsidRDefault="00C872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1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2A6" w:rsidRDefault="00C872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lang w:eastAsia="ru-RU"/>
              </w:rPr>
              <w:t>Декларированный годовой доход за 2015 год (руб.)</w:t>
            </w:r>
          </w:p>
        </w:tc>
        <w:tc>
          <w:tcPr>
            <w:tcW w:w="5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2A6" w:rsidRDefault="00C872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2A6" w:rsidRDefault="00C872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2A6" w:rsidRDefault="00C872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lang w:eastAsia="ru-RU"/>
              </w:rPr>
              <w:t>Сведения об источниках получения средств, за счет  которых совершена сделка (вид приобретенного имущества, источники)</w:t>
            </w:r>
          </w:p>
        </w:tc>
      </w:tr>
      <w:tr w:rsidR="00C872A6" w:rsidTr="00EB32B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A6" w:rsidRDefault="00C872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A6" w:rsidRDefault="00C872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2A6" w:rsidRDefault="00C872A6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lang w:eastAsia="ru-RU"/>
              </w:rPr>
              <w:t>Вид объектов недвижимости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2A6" w:rsidRDefault="00C872A6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lang w:eastAsia="ru-RU"/>
              </w:rPr>
              <w:t>Площадь (кв.м.)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2A6" w:rsidRDefault="00C872A6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lang w:eastAsia="ru-RU"/>
              </w:rPr>
              <w:t>Страна расположения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2A6" w:rsidRDefault="00C872A6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lang w:eastAsia="ru-RU"/>
              </w:rPr>
              <w:t>Транспортные средства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2A6" w:rsidRDefault="00C872A6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lang w:eastAsia="ru-RU"/>
              </w:rPr>
              <w:t>Вид объектов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2A6" w:rsidRDefault="00C872A6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lang w:eastAsia="ru-RU"/>
              </w:rPr>
              <w:t>Площадь (кв.м.)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2A6" w:rsidRDefault="00C872A6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A6" w:rsidRDefault="00C872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</w:tr>
      <w:tr w:rsidR="00C872A6" w:rsidTr="00EB32B3"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2A6" w:rsidRDefault="005F77C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ru-RU"/>
              </w:rPr>
              <w:t>Архипов Сергей Николаевич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2A6" w:rsidRDefault="005F77CB" w:rsidP="005F77C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lang w:eastAsia="ru-RU"/>
              </w:rPr>
              <w:t>367581,42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2A6" w:rsidRDefault="005F77C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lang w:eastAsia="ru-RU"/>
              </w:rPr>
              <w:t>Дом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2A6" w:rsidRDefault="005F77C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lang w:eastAsia="ru-RU"/>
              </w:rPr>
              <w:t>105,8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2A6" w:rsidRDefault="00C872A6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2A6" w:rsidRPr="005F77CB" w:rsidRDefault="005F77C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lang w:eastAsia="ru-RU"/>
              </w:rPr>
              <w:t>Лада Приора, УАЗ 31512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2A6" w:rsidRDefault="00C872A6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lang w:eastAsia="ru-RU"/>
              </w:rPr>
              <w:t>-</w:t>
            </w:r>
            <w:r w:rsidR="007D22E1">
              <w:rPr>
                <w:lang w:eastAsia="ru-RU"/>
              </w:rPr>
              <w:t>нет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2A6" w:rsidRDefault="00C872A6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2A6" w:rsidRDefault="00C872A6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2A6" w:rsidRDefault="00C872A6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lang w:eastAsia="ru-RU"/>
              </w:rPr>
              <w:t xml:space="preserve">Нет </w:t>
            </w:r>
          </w:p>
        </w:tc>
      </w:tr>
      <w:tr w:rsidR="00C872A6" w:rsidTr="00EB32B3"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A6" w:rsidRDefault="005F77C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ru-RU"/>
              </w:rPr>
              <w:t>Супруга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A6" w:rsidRDefault="005F77C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ru-RU"/>
              </w:rPr>
              <w:t>191107,20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2A6" w:rsidRDefault="005F77C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ru-RU"/>
              </w:rPr>
              <w:t>-</w:t>
            </w:r>
            <w:r w:rsidR="007D22E1">
              <w:rPr>
                <w:rFonts w:ascii="Times New Roman" w:eastAsia="Calibri" w:hAnsi="Times New Roman" w:cs="Times New Roman"/>
                <w:sz w:val="24"/>
                <w:lang w:eastAsia="ru-RU"/>
              </w:rPr>
              <w:t>нет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2A6" w:rsidRDefault="005F77C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ru-RU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2A6" w:rsidRDefault="00C872A6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2A6" w:rsidRDefault="005F77C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ru-RU"/>
              </w:rPr>
              <w:t>-</w:t>
            </w:r>
            <w:r w:rsidR="007D22E1">
              <w:rPr>
                <w:rFonts w:ascii="Times New Roman" w:eastAsia="Calibri" w:hAnsi="Times New Roman" w:cs="Times New Roman"/>
                <w:sz w:val="24"/>
                <w:lang w:eastAsia="ru-RU"/>
              </w:rPr>
              <w:t>нет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2A6" w:rsidRDefault="005F77C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ru-RU"/>
              </w:rPr>
              <w:t>-</w:t>
            </w:r>
            <w:r w:rsidR="007D22E1">
              <w:rPr>
                <w:rFonts w:ascii="Times New Roman" w:eastAsia="Calibri" w:hAnsi="Times New Roman" w:cs="Times New Roman"/>
                <w:sz w:val="24"/>
                <w:lang w:eastAsia="ru-RU"/>
              </w:rPr>
              <w:t>нет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2A6" w:rsidRDefault="005F77C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ru-RU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2A6" w:rsidRDefault="005F77C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ru-RU"/>
              </w:rPr>
              <w:t>-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2A6" w:rsidRDefault="005F77C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ru-RU"/>
              </w:rPr>
              <w:t>нет</w:t>
            </w:r>
          </w:p>
        </w:tc>
      </w:tr>
    </w:tbl>
    <w:p w:rsidR="00EB32B3" w:rsidRDefault="00EB32B3" w:rsidP="00EB32B3">
      <w:pPr>
        <w:spacing w:before="100" w:beforeAutospacing="1" w:after="100" w:afterAutospacing="1" w:line="240" w:lineRule="auto"/>
        <w:rPr>
          <w:rFonts w:eastAsia="Calibri"/>
          <w:sz w:val="20"/>
          <w:szCs w:val="20"/>
          <w:lang w:eastAsia="ru-RU"/>
        </w:rPr>
      </w:pPr>
    </w:p>
    <w:p w:rsidR="00EB32B3" w:rsidRDefault="00EB32B3" w:rsidP="00EB32B3">
      <w:pPr>
        <w:spacing w:before="100" w:beforeAutospacing="1" w:after="100" w:afterAutospacing="1" w:line="240" w:lineRule="auto"/>
        <w:rPr>
          <w:rFonts w:eastAsia="Calibri"/>
          <w:sz w:val="20"/>
          <w:szCs w:val="20"/>
          <w:lang w:eastAsia="ru-RU"/>
        </w:rPr>
      </w:pPr>
    </w:p>
    <w:p w:rsidR="00C872A6" w:rsidRDefault="00C872A6" w:rsidP="00C872A6">
      <w:pPr>
        <w:spacing w:before="100" w:beforeAutospacing="1" w:after="100" w:afterAutospacing="1" w:line="240" w:lineRule="auto"/>
        <w:rPr>
          <w:rFonts w:eastAsia="Calibri"/>
          <w:sz w:val="20"/>
          <w:szCs w:val="20"/>
          <w:lang w:eastAsia="ru-RU"/>
        </w:rPr>
      </w:pPr>
    </w:p>
    <w:p w:rsidR="00283A1F" w:rsidRDefault="00283A1F" w:rsidP="00C872A6">
      <w:pPr>
        <w:spacing w:before="100" w:beforeAutospacing="1" w:after="100" w:afterAutospacing="1" w:line="240" w:lineRule="auto"/>
        <w:rPr>
          <w:rFonts w:eastAsia="Calibri"/>
          <w:sz w:val="20"/>
          <w:szCs w:val="20"/>
          <w:lang w:eastAsia="ru-RU"/>
        </w:rPr>
      </w:pPr>
    </w:p>
    <w:p w:rsidR="00283A1F" w:rsidRDefault="00283A1F" w:rsidP="00C872A6">
      <w:pPr>
        <w:spacing w:before="100" w:beforeAutospacing="1" w:after="100" w:afterAutospacing="1" w:line="240" w:lineRule="auto"/>
        <w:rPr>
          <w:rFonts w:eastAsia="Calibri"/>
          <w:sz w:val="20"/>
          <w:szCs w:val="20"/>
          <w:lang w:eastAsia="ru-RU"/>
        </w:rPr>
      </w:pPr>
    </w:p>
    <w:p w:rsidR="00283A1F" w:rsidRDefault="00283A1F" w:rsidP="00C872A6">
      <w:pPr>
        <w:rPr>
          <w:rFonts w:eastAsia="Calibri"/>
          <w:sz w:val="20"/>
          <w:szCs w:val="20"/>
          <w:lang w:eastAsia="ru-RU"/>
        </w:rPr>
      </w:pPr>
    </w:p>
    <w:p w:rsidR="007D22E1" w:rsidRDefault="007D22E1" w:rsidP="00C872A6">
      <w:pPr>
        <w:rPr>
          <w:rFonts w:eastAsia="Calibri"/>
          <w:sz w:val="20"/>
          <w:szCs w:val="20"/>
          <w:lang w:eastAsia="ru-RU"/>
        </w:rPr>
      </w:pPr>
    </w:p>
    <w:p w:rsidR="007D22E1" w:rsidRDefault="007D22E1" w:rsidP="00C872A6">
      <w:pPr>
        <w:rPr>
          <w:sz w:val="24"/>
        </w:rPr>
      </w:pPr>
    </w:p>
    <w:p w:rsidR="00283A1F" w:rsidRDefault="00283A1F" w:rsidP="00283A1F">
      <w:pPr>
        <w:spacing w:after="0" w:line="240" w:lineRule="auto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lastRenderedPageBreak/>
        <w:t>Сведения</w:t>
      </w:r>
    </w:p>
    <w:p w:rsidR="00283A1F" w:rsidRDefault="00283A1F" w:rsidP="00283A1F">
      <w:pPr>
        <w:spacing w:after="0" w:line="240" w:lineRule="auto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о доходах, расходах, об имуществе и обязательствах имущественного характера </w:t>
      </w:r>
    </w:p>
    <w:p w:rsidR="00283A1F" w:rsidRDefault="007D22E1" w:rsidP="00283A1F">
      <w:pPr>
        <w:spacing w:after="0" w:line="240" w:lineRule="auto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ведущего специалиста </w:t>
      </w:r>
      <w:proofErr w:type="spellStart"/>
      <w:r w:rsidR="00283A1F">
        <w:rPr>
          <w:b/>
          <w:bCs/>
          <w:lang w:eastAsia="ru-RU"/>
        </w:rPr>
        <w:t>Вяжевского</w:t>
      </w:r>
      <w:proofErr w:type="spellEnd"/>
      <w:r w:rsidR="00283A1F" w:rsidRPr="00283A1F">
        <w:rPr>
          <w:b/>
          <w:bCs/>
          <w:lang w:eastAsia="ru-RU"/>
        </w:rPr>
        <w:t xml:space="preserve"> </w:t>
      </w:r>
      <w:r w:rsidR="00283A1F" w:rsidRPr="00283A1F">
        <w:rPr>
          <w:b/>
          <w:bCs/>
          <w:lang w:eastAsia="ru-RU"/>
        </w:rPr>
        <w:t xml:space="preserve">сельского поселения Новосильского района Орловской области </w:t>
      </w:r>
      <w:r w:rsidR="00283A1F">
        <w:rPr>
          <w:b/>
          <w:bCs/>
          <w:lang w:eastAsia="ru-RU"/>
        </w:rPr>
        <w:t xml:space="preserve">и членов его семьи </w:t>
      </w:r>
    </w:p>
    <w:p w:rsidR="00283A1F" w:rsidRDefault="00283A1F" w:rsidP="00283A1F">
      <w:pPr>
        <w:spacing w:after="0" w:line="240" w:lineRule="auto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за период с 1 января по 31 декабря 2015 года</w:t>
      </w:r>
    </w:p>
    <w:p w:rsidR="00283A1F" w:rsidRDefault="00283A1F" w:rsidP="00283A1F">
      <w:pPr>
        <w:spacing w:after="0" w:line="240" w:lineRule="auto"/>
        <w:jc w:val="center"/>
        <w:rPr>
          <w:b/>
          <w:bCs/>
          <w:lang w:eastAsia="ru-RU"/>
        </w:rPr>
      </w:pPr>
    </w:p>
    <w:p w:rsidR="00283A1F" w:rsidRDefault="00283A1F" w:rsidP="00283A1F">
      <w:pPr>
        <w:spacing w:after="0" w:line="240" w:lineRule="auto"/>
        <w:jc w:val="center"/>
        <w:rPr>
          <w:b/>
          <w:lang w:eastAsia="ru-RU"/>
        </w:rPr>
      </w:pPr>
    </w:p>
    <w:tbl>
      <w:tblPr>
        <w:tblW w:w="1578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47"/>
        <w:gridCol w:w="1965"/>
        <w:gridCol w:w="1623"/>
        <w:gridCol w:w="1078"/>
        <w:gridCol w:w="1591"/>
        <w:gridCol w:w="1560"/>
        <w:gridCol w:w="1086"/>
        <w:gridCol w:w="1078"/>
        <w:gridCol w:w="1591"/>
        <w:gridCol w:w="1762"/>
      </w:tblGrid>
      <w:tr w:rsidR="00283A1F" w:rsidTr="00586360">
        <w:tc>
          <w:tcPr>
            <w:tcW w:w="2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A1F" w:rsidRDefault="00283A1F" w:rsidP="005863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1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A1F" w:rsidRDefault="00283A1F" w:rsidP="005863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lang w:eastAsia="ru-RU"/>
              </w:rPr>
              <w:t>Декларированный годовой доход за 2015 год (руб.)</w:t>
            </w:r>
          </w:p>
        </w:tc>
        <w:tc>
          <w:tcPr>
            <w:tcW w:w="5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A1F" w:rsidRDefault="00283A1F" w:rsidP="005863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A1F" w:rsidRDefault="00283A1F" w:rsidP="005863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A1F" w:rsidRDefault="00283A1F" w:rsidP="005863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lang w:eastAsia="ru-RU"/>
              </w:rPr>
              <w:t>Сведения об источниках получения средств, за счет  которых совершена сделка (вид приобретенного имущества, источники)</w:t>
            </w:r>
          </w:p>
        </w:tc>
      </w:tr>
      <w:tr w:rsidR="00283A1F" w:rsidTr="0058636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A1F" w:rsidRDefault="00283A1F" w:rsidP="005863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A1F" w:rsidRDefault="00283A1F" w:rsidP="005863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A1F" w:rsidRDefault="00283A1F" w:rsidP="0058636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lang w:eastAsia="ru-RU"/>
              </w:rPr>
              <w:t>Вид объектов недвижимости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A1F" w:rsidRDefault="00283A1F" w:rsidP="0058636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lang w:eastAsia="ru-RU"/>
              </w:rPr>
              <w:t>Площадь (</w:t>
            </w:r>
            <w:proofErr w:type="spellStart"/>
            <w:r>
              <w:rPr>
                <w:lang w:eastAsia="ru-RU"/>
              </w:rPr>
              <w:t>кв.м</w:t>
            </w:r>
            <w:proofErr w:type="spellEnd"/>
            <w:r>
              <w:rPr>
                <w:lang w:eastAsia="ru-RU"/>
              </w:rPr>
              <w:t>.)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A1F" w:rsidRDefault="00283A1F" w:rsidP="0058636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lang w:eastAsia="ru-RU"/>
              </w:rPr>
              <w:t>Страна расположения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A1F" w:rsidRDefault="00283A1F" w:rsidP="0058636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lang w:eastAsia="ru-RU"/>
              </w:rPr>
              <w:t>Транспортные средства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A1F" w:rsidRDefault="00283A1F" w:rsidP="0058636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lang w:eastAsia="ru-RU"/>
              </w:rPr>
              <w:t>Вид объектов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A1F" w:rsidRDefault="00283A1F" w:rsidP="0058636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lang w:eastAsia="ru-RU"/>
              </w:rPr>
              <w:t>Площадь (</w:t>
            </w:r>
            <w:proofErr w:type="spellStart"/>
            <w:r>
              <w:rPr>
                <w:lang w:eastAsia="ru-RU"/>
              </w:rPr>
              <w:t>кв.м</w:t>
            </w:r>
            <w:proofErr w:type="spellEnd"/>
            <w:r>
              <w:rPr>
                <w:lang w:eastAsia="ru-RU"/>
              </w:rPr>
              <w:t>.)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A1F" w:rsidRDefault="00283A1F" w:rsidP="0058636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A1F" w:rsidRDefault="00283A1F" w:rsidP="005863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</w:tr>
      <w:tr w:rsidR="00283A1F" w:rsidTr="000058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A1F" w:rsidRDefault="00283A1F" w:rsidP="007948C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ru-RU"/>
              </w:rPr>
              <w:t>Иванова Наталья Михайловна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A1F" w:rsidRPr="005F77CB" w:rsidRDefault="00283A1F" w:rsidP="007948C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ru-RU"/>
              </w:rPr>
              <w:t>297969,14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A1F" w:rsidRDefault="00283A1F" w:rsidP="007948C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ru-RU"/>
              </w:rPr>
              <w:t>Дом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A1F" w:rsidRDefault="00283A1F" w:rsidP="007948C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ru-RU"/>
              </w:rPr>
              <w:t>80,5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A1F" w:rsidRDefault="00283A1F" w:rsidP="007948C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lang w:eastAsia="ru-RU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A1F" w:rsidRDefault="00283A1F" w:rsidP="007948C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lang w:eastAsia="ru-RU"/>
              </w:rPr>
              <w:t>-</w:t>
            </w:r>
            <w:r w:rsidR="007D22E1">
              <w:rPr>
                <w:lang w:eastAsia="ru-RU"/>
              </w:rPr>
              <w:t>нет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A1F" w:rsidRDefault="00283A1F" w:rsidP="007948C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lang w:eastAsia="ru-RU"/>
              </w:rPr>
              <w:t>-</w:t>
            </w:r>
            <w:r w:rsidR="007D22E1">
              <w:rPr>
                <w:lang w:eastAsia="ru-RU"/>
              </w:rPr>
              <w:t>нет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A1F" w:rsidRDefault="00283A1F" w:rsidP="007948C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A1F" w:rsidRDefault="00283A1F" w:rsidP="007948C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A1F" w:rsidRDefault="00283A1F" w:rsidP="007948C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ru-RU"/>
              </w:rPr>
              <w:t>нет</w:t>
            </w:r>
          </w:p>
        </w:tc>
      </w:tr>
    </w:tbl>
    <w:p w:rsidR="002668FC" w:rsidRDefault="002668FC"/>
    <w:p w:rsidR="00283A1F" w:rsidRDefault="00283A1F"/>
    <w:p w:rsidR="00283A1F" w:rsidRDefault="00283A1F"/>
    <w:p w:rsidR="00283A1F" w:rsidRDefault="00283A1F"/>
    <w:p w:rsidR="00283A1F" w:rsidRDefault="00283A1F"/>
    <w:p w:rsidR="00283A1F" w:rsidRDefault="00283A1F"/>
    <w:p w:rsidR="00283A1F" w:rsidRDefault="00283A1F"/>
    <w:p w:rsidR="00283A1F" w:rsidRDefault="00283A1F"/>
    <w:p w:rsidR="00283A1F" w:rsidRDefault="00283A1F"/>
    <w:p w:rsidR="00283A1F" w:rsidRDefault="00283A1F" w:rsidP="00283A1F">
      <w:pPr>
        <w:spacing w:after="0" w:line="240" w:lineRule="auto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lastRenderedPageBreak/>
        <w:t>Сведения</w:t>
      </w:r>
    </w:p>
    <w:p w:rsidR="00283A1F" w:rsidRDefault="00283A1F" w:rsidP="00283A1F">
      <w:pPr>
        <w:spacing w:after="0" w:line="240" w:lineRule="auto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о доходах, расходах, об имуществе и обязательствах имущественного характера </w:t>
      </w:r>
    </w:p>
    <w:p w:rsidR="00283A1F" w:rsidRDefault="00283A1F" w:rsidP="00283A1F">
      <w:pPr>
        <w:spacing w:after="0" w:line="240" w:lineRule="auto"/>
        <w:jc w:val="center"/>
        <w:rPr>
          <w:b/>
          <w:bCs/>
          <w:lang w:eastAsia="ru-RU"/>
        </w:rPr>
      </w:pPr>
      <w:r w:rsidRPr="00283A1F">
        <w:rPr>
          <w:b/>
          <w:bCs/>
          <w:lang w:eastAsia="ru-RU"/>
        </w:rPr>
        <w:t xml:space="preserve">Депутата  </w:t>
      </w:r>
      <w:proofErr w:type="spellStart"/>
      <w:r>
        <w:rPr>
          <w:b/>
          <w:bCs/>
          <w:lang w:eastAsia="ru-RU"/>
        </w:rPr>
        <w:t>Вяжевского</w:t>
      </w:r>
      <w:proofErr w:type="spellEnd"/>
      <w:r w:rsidRPr="00283A1F">
        <w:rPr>
          <w:b/>
          <w:bCs/>
          <w:lang w:eastAsia="ru-RU"/>
        </w:rPr>
        <w:t xml:space="preserve"> сельского поселения Новосильского района Орловской области </w:t>
      </w:r>
      <w:r>
        <w:rPr>
          <w:b/>
          <w:bCs/>
          <w:lang w:eastAsia="ru-RU"/>
        </w:rPr>
        <w:t xml:space="preserve">и членов его семьи </w:t>
      </w:r>
    </w:p>
    <w:p w:rsidR="00283A1F" w:rsidRDefault="00283A1F" w:rsidP="00283A1F">
      <w:pPr>
        <w:spacing w:after="0" w:line="240" w:lineRule="auto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за период с 1 января по 31 декабря 2015 года</w:t>
      </w:r>
    </w:p>
    <w:p w:rsidR="00283A1F" w:rsidRDefault="00283A1F" w:rsidP="00283A1F">
      <w:pPr>
        <w:spacing w:after="0" w:line="240" w:lineRule="auto"/>
        <w:jc w:val="center"/>
        <w:rPr>
          <w:b/>
          <w:bCs/>
          <w:lang w:eastAsia="ru-RU"/>
        </w:rPr>
      </w:pPr>
    </w:p>
    <w:p w:rsidR="00283A1F" w:rsidRDefault="00283A1F" w:rsidP="00283A1F">
      <w:pPr>
        <w:spacing w:after="0" w:line="240" w:lineRule="auto"/>
        <w:jc w:val="center"/>
        <w:rPr>
          <w:b/>
          <w:lang w:eastAsia="ru-RU"/>
        </w:rPr>
      </w:pPr>
    </w:p>
    <w:tbl>
      <w:tblPr>
        <w:tblW w:w="1578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47"/>
        <w:gridCol w:w="1965"/>
        <w:gridCol w:w="1623"/>
        <w:gridCol w:w="1078"/>
        <w:gridCol w:w="1591"/>
        <w:gridCol w:w="1560"/>
        <w:gridCol w:w="1086"/>
        <w:gridCol w:w="1078"/>
        <w:gridCol w:w="1591"/>
        <w:gridCol w:w="1762"/>
      </w:tblGrid>
      <w:tr w:rsidR="00283A1F" w:rsidTr="00586360">
        <w:tc>
          <w:tcPr>
            <w:tcW w:w="2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A1F" w:rsidRDefault="00283A1F" w:rsidP="005863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1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A1F" w:rsidRDefault="00283A1F" w:rsidP="005863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lang w:eastAsia="ru-RU"/>
              </w:rPr>
              <w:t>Декларированный годовой доход за 2015 год (руб.)</w:t>
            </w:r>
          </w:p>
        </w:tc>
        <w:tc>
          <w:tcPr>
            <w:tcW w:w="5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A1F" w:rsidRDefault="00283A1F" w:rsidP="005863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A1F" w:rsidRDefault="00283A1F" w:rsidP="005863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A1F" w:rsidRDefault="00283A1F" w:rsidP="005863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lang w:eastAsia="ru-RU"/>
              </w:rPr>
              <w:t>Сведения об источниках получения средств, за счет  которых совершена сделка (вид приобретенного имущества, источники)</w:t>
            </w:r>
          </w:p>
        </w:tc>
      </w:tr>
      <w:tr w:rsidR="00283A1F" w:rsidTr="0058636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A1F" w:rsidRDefault="00283A1F" w:rsidP="005863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A1F" w:rsidRDefault="00283A1F" w:rsidP="005863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A1F" w:rsidRDefault="00283A1F" w:rsidP="0058636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lang w:eastAsia="ru-RU"/>
              </w:rPr>
              <w:t>Вид объектов недвижимости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A1F" w:rsidRDefault="00283A1F" w:rsidP="0058636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lang w:eastAsia="ru-RU"/>
              </w:rPr>
              <w:t>Площадь (</w:t>
            </w:r>
            <w:proofErr w:type="spellStart"/>
            <w:r>
              <w:rPr>
                <w:lang w:eastAsia="ru-RU"/>
              </w:rPr>
              <w:t>кв.м</w:t>
            </w:r>
            <w:proofErr w:type="spellEnd"/>
            <w:r>
              <w:rPr>
                <w:lang w:eastAsia="ru-RU"/>
              </w:rPr>
              <w:t>.)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A1F" w:rsidRDefault="00283A1F" w:rsidP="0058636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lang w:eastAsia="ru-RU"/>
              </w:rPr>
              <w:t>Страна расположения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A1F" w:rsidRDefault="00283A1F" w:rsidP="0058636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lang w:eastAsia="ru-RU"/>
              </w:rPr>
              <w:t>Транспортные средства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A1F" w:rsidRDefault="00283A1F" w:rsidP="0058636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lang w:eastAsia="ru-RU"/>
              </w:rPr>
              <w:t>Вид объектов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A1F" w:rsidRDefault="00283A1F" w:rsidP="0058636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lang w:eastAsia="ru-RU"/>
              </w:rPr>
              <w:t>Площадь (</w:t>
            </w:r>
            <w:proofErr w:type="spellStart"/>
            <w:r>
              <w:rPr>
                <w:lang w:eastAsia="ru-RU"/>
              </w:rPr>
              <w:t>кв.м</w:t>
            </w:r>
            <w:proofErr w:type="spellEnd"/>
            <w:r>
              <w:rPr>
                <w:lang w:eastAsia="ru-RU"/>
              </w:rPr>
              <w:t>.)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A1F" w:rsidRDefault="00283A1F" w:rsidP="0058636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A1F" w:rsidRDefault="00283A1F" w:rsidP="005863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</w:tr>
      <w:tr w:rsidR="00283A1F" w:rsidTr="0058636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A1F" w:rsidRDefault="00283A1F" w:rsidP="00AD747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lang w:eastAsia="ru-RU"/>
              </w:rPr>
              <w:t>Верстюк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 Иван Васильевич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A1F" w:rsidRPr="00E51D74" w:rsidRDefault="00283A1F" w:rsidP="00AD747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ru-RU"/>
              </w:rPr>
              <w:t>149048,16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A1F" w:rsidRDefault="00283A1F" w:rsidP="00AD747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lang w:eastAsia="ru-RU"/>
              </w:rPr>
              <w:t>-</w:t>
            </w:r>
            <w:r w:rsidR="007D22E1">
              <w:rPr>
                <w:lang w:eastAsia="ru-RU"/>
              </w:rPr>
              <w:t>нет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A1F" w:rsidRDefault="00283A1F" w:rsidP="00AD747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A1F" w:rsidRDefault="00283A1F" w:rsidP="00AD747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A1F" w:rsidRDefault="00283A1F" w:rsidP="00AD747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lang w:eastAsia="ru-RU"/>
              </w:rPr>
              <w:t>УАЗ-31514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A1F" w:rsidRDefault="00283A1F" w:rsidP="00AD747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lang w:eastAsia="ru-RU"/>
              </w:rPr>
              <w:t>-</w:t>
            </w:r>
            <w:r w:rsidR="007D22E1">
              <w:rPr>
                <w:lang w:eastAsia="ru-RU"/>
              </w:rPr>
              <w:t>нет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A1F" w:rsidRDefault="00283A1F" w:rsidP="00AD747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A1F" w:rsidRDefault="00283A1F" w:rsidP="00AD747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A1F" w:rsidRDefault="00283A1F" w:rsidP="00AD747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lang w:eastAsia="ru-RU"/>
              </w:rPr>
              <w:t xml:space="preserve">Нет </w:t>
            </w:r>
          </w:p>
        </w:tc>
      </w:tr>
      <w:tr w:rsidR="00283A1F" w:rsidTr="0058636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A1F" w:rsidRDefault="00283A1F" w:rsidP="00AD747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A1F" w:rsidRDefault="00283A1F" w:rsidP="00AD747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lang w:eastAsia="ru-RU"/>
              </w:rPr>
              <w:t>256653,50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A1F" w:rsidRDefault="00283A1F" w:rsidP="00AD747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lang w:eastAsia="ru-RU"/>
              </w:rPr>
              <w:t>Дом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A1F" w:rsidRDefault="00283A1F" w:rsidP="00AD747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A1F" w:rsidRDefault="00283A1F" w:rsidP="00AD747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A1F" w:rsidRDefault="00283A1F" w:rsidP="00AD747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lang w:eastAsia="ru-RU"/>
              </w:rPr>
              <w:t>-</w:t>
            </w:r>
            <w:r w:rsidR="007D22E1">
              <w:rPr>
                <w:lang w:eastAsia="ru-RU"/>
              </w:rPr>
              <w:t>нет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A1F" w:rsidRDefault="00283A1F" w:rsidP="00AD747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="007D22E1">
              <w:rPr>
                <w:lang w:eastAsia="ru-RU"/>
              </w:rPr>
              <w:t>нет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A1F" w:rsidRDefault="00283A1F" w:rsidP="00AD747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A1F" w:rsidRDefault="00283A1F" w:rsidP="00AD747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A1F" w:rsidRDefault="00283A1F" w:rsidP="00AD747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ru-RU"/>
              </w:rPr>
              <w:t>нет</w:t>
            </w:r>
          </w:p>
        </w:tc>
      </w:tr>
    </w:tbl>
    <w:p w:rsidR="00283A1F" w:rsidRDefault="00283A1F"/>
    <w:p w:rsidR="007D22E1" w:rsidRDefault="007D22E1"/>
    <w:p w:rsidR="007D22E1" w:rsidRDefault="007D22E1"/>
    <w:p w:rsidR="007D22E1" w:rsidRDefault="007D22E1"/>
    <w:p w:rsidR="007D22E1" w:rsidRDefault="007D22E1"/>
    <w:p w:rsidR="007D22E1" w:rsidRDefault="007D22E1"/>
    <w:p w:rsidR="007D22E1" w:rsidRDefault="007D22E1"/>
    <w:p w:rsidR="007D22E1" w:rsidRDefault="007D22E1"/>
    <w:p w:rsidR="00283A1F" w:rsidRDefault="00283A1F" w:rsidP="00283A1F">
      <w:pPr>
        <w:spacing w:after="0" w:line="240" w:lineRule="auto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lastRenderedPageBreak/>
        <w:t>Сведения</w:t>
      </w:r>
    </w:p>
    <w:p w:rsidR="00283A1F" w:rsidRDefault="00283A1F" w:rsidP="00283A1F">
      <w:pPr>
        <w:spacing w:after="0" w:line="240" w:lineRule="auto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о доходах, расходах, об имуществе и обязательствах имущественного характера </w:t>
      </w:r>
    </w:p>
    <w:p w:rsidR="00283A1F" w:rsidRDefault="00283A1F" w:rsidP="00283A1F">
      <w:pPr>
        <w:spacing w:after="0" w:line="240" w:lineRule="auto"/>
        <w:jc w:val="center"/>
        <w:rPr>
          <w:b/>
          <w:bCs/>
          <w:lang w:eastAsia="ru-RU"/>
        </w:rPr>
      </w:pPr>
      <w:r w:rsidRPr="00283A1F">
        <w:rPr>
          <w:b/>
          <w:bCs/>
          <w:lang w:eastAsia="ru-RU"/>
        </w:rPr>
        <w:t xml:space="preserve">Депутата  </w:t>
      </w:r>
      <w:proofErr w:type="spellStart"/>
      <w:r>
        <w:rPr>
          <w:b/>
          <w:bCs/>
          <w:lang w:eastAsia="ru-RU"/>
        </w:rPr>
        <w:t>Вяжевского</w:t>
      </w:r>
      <w:proofErr w:type="spellEnd"/>
      <w:r w:rsidRPr="00283A1F">
        <w:rPr>
          <w:b/>
          <w:bCs/>
          <w:lang w:eastAsia="ru-RU"/>
        </w:rPr>
        <w:t xml:space="preserve"> сельского поселения Новосильского района Орловской области </w:t>
      </w:r>
      <w:r>
        <w:rPr>
          <w:b/>
          <w:bCs/>
          <w:lang w:eastAsia="ru-RU"/>
        </w:rPr>
        <w:t xml:space="preserve">и членов его семьи </w:t>
      </w:r>
    </w:p>
    <w:p w:rsidR="00283A1F" w:rsidRDefault="00283A1F" w:rsidP="00283A1F">
      <w:pPr>
        <w:spacing w:after="0" w:line="240" w:lineRule="auto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за период с 1 января по 31 декабря 2015 года</w:t>
      </w:r>
    </w:p>
    <w:p w:rsidR="00283A1F" w:rsidRDefault="00283A1F" w:rsidP="00283A1F">
      <w:pPr>
        <w:spacing w:after="0" w:line="240" w:lineRule="auto"/>
        <w:jc w:val="center"/>
        <w:rPr>
          <w:b/>
          <w:bCs/>
          <w:lang w:eastAsia="ru-RU"/>
        </w:rPr>
      </w:pPr>
    </w:p>
    <w:p w:rsidR="00283A1F" w:rsidRDefault="00283A1F" w:rsidP="00283A1F">
      <w:pPr>
        <w:spacing w:after="0" w:line="240" w:lineRule="auto"/>
        <w:jc w:val="center"/>
        <w:rPr>
          <w:b/>
          <w:lang w:eastAsia="ru-RU"/>
        </w:rPr>
      </w:pPr>
    </w:p>
    <w:tbl>
      <w:tblPr>
        <w:tblW w:w="1578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47"/>
        <w:gridCol w:w="1965"/>
        <w:gridCol w:w="1623"/>
        <w:gridCol w:w="1078"/>
        <w:gridCol w:w="1591"/>
        <w:gridCol w:w="1560"/>
        <w:gridCol w:w="1086"/>
        <w:gridCol w:w="1078"/>
        <w:gridCol w:w="1591"/>
        <w:gridCol w:w="1762"/>
      </w:tblGrid>
      <w:tr w:rsidR="00283A1F" w:rsidTr="00586360">
        <w:tc>
          <w:tcPr>
            <w:tcW w:w="2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A1F" w:rsidRDefault="00283A1F" w:rsidP="005863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1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A1F" w:rsidRDefault="00283A1F" w:rsidP="005863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lang w:eastAsia="ru-RU"/>
              </w:rPr>
              <w:t>Декларированный годовой доход за 2015 год (руб.)</w:t>
            </w:r>
          </w:p>
        </w:tc>
        <w:tc>
          <w:tcPr>
            <w:tcW w:w="5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A1F" w:rsidRDefault="00283A1F" w:rsidP="005863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A1F" w:rsidRDefault="00283A1F" w:rsidP="005863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A1F" w:rsidRDefault="00283A1F" w:rsidP="005863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lang w:eastAsia="ru-RU"/>
              </w:rPr>
              <w:t>Сведения об источниках получения средств, за счет  которых совершена сделка (вид приобретенного имущества, источники)</w:t>
            </w:r>
          </w:p>
        </w:tc>
      </w:tr>
      <w:tr w:rsidR="00283A1F" w:rsidTr="0058636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A1F" w:rsidRDefault="00283A1F" w:rsidP="005863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A1F" w:rsidRDefault="00283A1F" w:rsidP="005863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A1F" w:rsidRDefault="00283A1F" w:rsidP="0058636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lang w:eastAsia="ru-RU"/>
              </w:rPr>
              <w:t>Вид объектов недвижимости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A1F" w:rsidRDefault="00283A1F" w:rsidP="0058636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lang w:eastAsia="ru-RU"/>
              </w:rPr>
              <w:t>Площадь (</w:t>
            </w:r>
            <w:proofErr w:type="spellStart"/>
            <w:r>
              <w:rPr>
                <w:lang w:eastAsia="ru-RU"/>
              </w:rPr>
              <w:t>кв.м</w:t>
            </w:r>
            <w:proofErr w:type="spellEnd"/>
            <w:r>
              <w:rPr>
                <w:lang w:eastAsia="ru-RU"/>
              </w:rPr>
              <w:t>.)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A1F" w:rsidRDefault="00283A1F" w:rsidP="0058636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lang w:eastAsia="ru-RU"/>
              </w:rPr>
              <w:t>Страна расположения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A1F" w:rsidRDefault="00283A1F" w:rsidP="0058636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lang w:eastAsia="ru-RU"/>
              </w:rPr>
              <w:t>Транспортные средства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A1F" w:rsidRDefault="00283A1F" w:rsidP="0058636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lang w:eastAsia="ru-RU"/>
              </w:rPr>
              <w:t>Вид объектов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A1F" w:rsidRDefault="00283A1F" w:rsidP="0058636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lang w:eastAsia="ru-RU"/>
              </w:rPr>
              <w:t>Площадь (</w:t>
            </w:r>
            <w:proofErr w:type="spellStart"/>
            <w:r>
              <w:rPr>
                <w:lang w:eastAsia="ru-RU"/>
              </w:rPr>
              <w:t>кв.м</w:t>
            </w:r>
            <w:proofErr w:type="spellEnd"/>
            <w:r>
              <w:rPr>
                <w:lang w:eastAsia="ru-RU"/>
              </w:rPr>
              <w:t>.)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A1F" w:rsidRDefault="00283A1F" w:rsidP="0058636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A1F" w:rsidRDefault="00283A1F" w:rsidP="005863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</w:tr>
      <w:tr w:rsidR="007D22E1" w:rsidTr="0058636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E1" w:rsidRDefault="007D22E1" w:rsidP="0058636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ru-RU"/>
              </w:rPr>
              <w:t>Ушакова Светлана Николаевна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E1" w:rsidRPr="00E51D74" w:rsidRDefault="007D22E1" w:rsidP="0058636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ru-RU"/>
              </w:rPr>
              <w:t>111786,06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E1" w:rsidRDefault="007D22E1">
            <w:r w:rsidRPr="006B23D5">
              <w:rPr>
                <w:lang w:eastAsia="ru-RU"/>
              </w:rPr>
              <w:t>нет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E1" w:rsidRDefault="007D22E1" w:rsidP="0058636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E1" w:rsidRDefault="007D22E1" w:rsidP="0058636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E1" w:rsidRDefault="007D22E1">
            <w:r w:rsidRPr="00F41988">
              <w:rPr>
                <w:lang w:eastAsia="ru-RU"/>
              </w:rPr>
              <w:t>нет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E1" w:rsidRDefault="007D22E1">
            <w:r w:rsidRPr="00940838">
              <w:rPr>
                <w:lang w:eastAsia="ru-RU"/>
              </w:rPr>
              <w:t>нет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E1" w:rsidRDefault="007D22E1" w:rsidP="0058636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E1" w:rsidRDefault="007D22E1" w:rsidP="0058636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E1" w:rsidRDefault="007D22E1" w:rsidP="0058636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lang w:eastAsia="ru-RU"/>
              </w:rPr>
              <w:t xml:space="preserve">Нет </w:t>
            </w:r>
          </w:p>
        </w:tc>
      </w:tr>
      <w:tr w:rsidR="007D22E1" w:rsidTr="0058636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E1" w:rsidRDefault="007D22E1" w:rsidP="0058636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E1" w:rsidRPr="00E51D74" w:rsidRDefault="007D22E1" w:rsidP="0058636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ru-RU"/>
              </w:rPr>
              <w:t>111786,06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E1" w:rsidRDefault="007D22E1">
            <w:r w:rsidRPr="006B23D5">
              <w:rPr>
                <w:lang w:eastAsia="ru-RU"/>
              </w:rPr>
              <w:t>нет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E1" w:rsidRDefault="007D22E1" w:rsidP="0058636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E1" w:rsidRDefault="007D22E1" w:rsidP="0058636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E1" w:rsidRDefault="007D22E1">
            <w:r w:rsidRPr="00F41988">
              <w:rPr>
                <w:lang w:eastAsia="ru-RU"/>
              </w:rPr>
              <w:t>нет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E1" w:rsidRDefault="007D22E1">
            <w:r w:rsidRPr="00940838">
              <w:rPr>
                <w:lang w:eastAsia="ru-RU"/>
              </w:rPr>
              <w:t>нет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E1" w:rsidRDefault="007D22E1" w:rsidP="0058636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E1" w:rsidRDefault="007D22E1" w:rsidP="0058636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E1" w:rsidRDefault="007D22E1" w:rsidP="0058636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lang w:eastAsia="ru-RU"/>
              </w:rPr>
              <w:t xml:space="preserve">Нет </w:t>
            </w:r>
          </w:p>
        </w:tc>
      </w:tr>
    </w:tbl>
    <w:p w:rsidR="00283A1F" w:rsidRDefault="00283A1F"/>
    <w:p w:rsidR="00283A1F" w:rsidRDefault="00283A1F"/>
    <w:p w:rsidR="00283A1F" w:rsidRDefault="00283A1F"/>
    <w:p w:rsidR="00283A1F" w:rsidRDefault="00283A1F"/>
    <w:p w:rsidR="00283A1F" w:rsidRDefault="00283A1F"/>
    <w:p w:rsidR="007D22E1" w:rsidRDefault="007D22E1"/>
    <w:p w:rsidR="007D22E1" w:rsidRDefault="007D22E1"/>
    <w:p w:rsidR="007D22E1" w:rsidRDefault="007D22E1"/>
    <w:p w:rsidR="00283A1F" w:rsidRDefault="00283A1F" w:rsidP="00283A1F">
      <w:pPr>
        <w:spacing w:after="0" w:line="240" w:lineRule="auto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lastRenderedPageBreak/>
        <w:t>Сведения</w:t>
      </w:r>
    </w:p>
    <w:p w:rsidR="00283A1F" w:rsidRDefault="00283A1F" w:rsidP="00283A1F">
      <w:pPr>
        <w:spacing w:after="0" w:line="240" w:lineRule="auto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о доходах, расходах, об имуществе и обязательствах имущественного характера </w:t>
      </w:r>
    </w:p>
    <w:p w:rsidR="00283A1F" w:rsidRDefault="00283A1F" w:rsidP="00283A1F">
      <w:pPr>
        <w:spacing w:after="0" w:line="240" w:lineRule="auto"/>
        <w:jc w:val="center"/>
        <w:rPr>
          <w:b/>
          <w:bCs/>
          <w:lang w:eastAsia="ru-RU"/>
        </w:rPr>
      </w:pPr>
      <w:r w:rsidRPr="00283A1F">
        <w:rPr>
          <w:b/>
          <w:bCs/>
          <w:lang w:eastAsia="ru-RU"/>
        </w:rPr>
        <w:t xml:space="preserve">Депутата  </w:t>
      </w:r>
      <w:proofErr w:type="spellStart"/>
      <w:r>
        <w:rPr>
          <w:b/>
          <w:bCs/>
          <w:lang w:eastAsia="ru-RU"/>
        </w:rPr>
        <w:t>Вяжевского</w:t>
      </w:r>
      <w:proofErr w:type="spellEnd"/>
      <w:r w:rsidRPr="00283A1F">
        <w:rPr>
          <w:b/>
          <w:bCs/>
          <w:lang w:eastAsia="ru-RU"/>
        </w:rPr>
        <w:t xml:space="preserve"> сельского поселения Новосильского района Орловской области </w:t>
      </w:r>
      <w:r>
        <w:rPr>
          <w:b/>
          <w:bCs/>
          <w:lang w:eastAsia="ru-RU"/>
        </w:rPr>
        <w:t xml:space="preserve">и членов его семьи </w:t>
      </w:r>
    </w:p>
    <w:p w:rsidR="00283A1F" w:rsidRDefault="00283A1F" w:rsidP="00283A1F">
      <w:pPr>
        <w:spacing w:after="0" w:line="240" w:lineRule="auto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за период с 1 января по 31 декабря 2015 года</w:t>
      </w:r>
    </w:p>
    <w:p w:rsidR="00283A1F" w:rsidRDefault="00283A1F" w:rsidP="00283A1F">
      <w:pPr>
        <w:spacing w:after="0" w:line="240" w:lineRule="auto"/>
        <w:jc w:val="center"/>
        <w:rPr>
          <w:b/>
          <w:bCs/>
          <w:lang w:eastAsia="ru-RU"/>
        </w:rPr>
      </w:pPr>
    </w:p>
    <w:p w:rsidR="00283A1F" w:rsidRDefault="00283A1F" w:rsidP="00283A1F">
      <w:pPr>
        <w:spacing w:after="0" w:line="240" w:lineRule="auto"/>
        <w:jc w:val="center"/>
        <w:rPr>
          <w:b/>
          <w:lang w:eastAsia="ru-RU"/>
        </w:rPr>
      </w:pPr>
    </w:p>
    <w:tbl>
      <w:tblPr>
        <w:tblW w:w="1578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47"/>
        <w:gridCol w:w="1965"/>
        <w:gridCol w:w="1623"/>
        <w:gridCol w:w="1078"/>
        <w:gridCol w:w="1591"/>
        <w:gridCol w:w="1560"/>
        <w:gridCol w:w="1086"/>
        <w:gridCol w:w="1078"/>
        <w:gridCol w:w="1591"/>
        <w:gridCol w:w="1762"/>
      </w:tblGrid>
      <w:tr w:rsidR="00283A1F" w:rsidTr="00586360">
        <w:tc>
          <w:tcPr>
            <w:tcW w:w="2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A1F" w:rsidRDefault="00283A1F" w:rsidP="005863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1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A1F" w:rsidRDefault="00283A1F" w:rsidP="005863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lang w:eastAsia="ru-RU"/>
              </w:rPr>
              <w:t>Декларированный годовой доход за 2015 год (руб.)</w:t>
            </w:r>
          </w:p>
        </w:tc>
        <w:tc>
          <w:tcPr>
            <w:tcW w:w="5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A1F" w:rsidRDefault="00283A1F" w:rsidP="005863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A1F" w:rsidRDefault="00283A1F" w:rsidP="005863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A1F" w:rsidRDefault="00283A1F" w:rsidP="005863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lang w:eastAsia="ru-RU"/>
              </w:rPr>
              <w:t>Сведения об источниках получения средств, за счет  которых совершена сделка (вид приобретенного имущества, источники)</w:t>
            </w:r>
          </w:p>
        </w:tc>
      </w:tr>
      <w:tr w:rsidR="00283A1F" w:rsidTr="0058636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A1F" w:rsidRDefault="00283A1F" w:rsidP="005863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A1F" w:rsidRDefault="00283A1F" w:rsidP="005863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A1F" w:rsidRDefault="00283A1F" w:rsidP="0058636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lang w:eastAsia="ru-RU"/>
              </w:rPr>
              <w:t>Вид объектов недвижимости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A1F" w:rsidRDefault="00283A1F" w:rsidP="0058636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lang w:eastAsia="ru-RU"/>
              </w:rPr>
              <w:t>Площадь (</w:t>
            </w:r>
            <w:proofErr w:type="spellStart"/>
            <w:r>
              <w:rPr>
                <w:lang w:eastAsia="ru-RU"/>
              </w:rPr>
              <w:t>кв.м</w:t>
            </w:r>
            <w:proofErr w:type="spellEnd"/>
            <w:r>
              <w:rPr>
                <w:lang w:eastAsia="ru-RU"/>
              </w:rPr>
              <w:t>.)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A1F" w:rsidRDefault="00283A1F" w:rsidP="0058636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lang w:eastAsia="ru-RU"/>
              </w:rPr>
              <w:t>Страна расположения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A1F" w:rsidRDefault="00283A1F" w:rsidP="0058636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lang w:eastAsia="ru-RU"/>
              </w:rPr>
              <w:t>Транспортные средства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A1F" w:rsidRDefault="00283A1F" w:rsidP="0058636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lang w:eastAsia="ru-RU"/>
              </w:rPr>
              <w:t>Вид объектов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A1F" w:rsidRDefault="00283A1F" w:rsidP="0058636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lang w:eastAsia="ru-RU"/>
              </w:rPr>
              <w:t>Площадь (</w:t>
            </w:r>
            <w:proofErr w:type="spellStart"/>
            <w:r>
              <w:rPr>
                <w:lang w:eastAsia="ru-RU"/>
              </w:rPr>
              <w:t>кв.м</w:t>
            </w:r>
            <w:proofErr w:type="spellEnd"/>
            <w:r>
              <w:rPr>
                <w:lang w:eastAsia="ru-RU"/>
              </w:rPr>
              <w:t>.)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A1F" w:rsidRDefault="00283A1F" w:rsidP="0058636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A1F" w:rsidRDefault="00283A1F" w:rsidP="005863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</w:tr>
      <w:tr w:rsidR="007D22E1" w:rsidTr="0058636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E1" w:rsidRDefault="007D22E1" w:rsidP="0058636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lang w:eastAsia="ru-RU"/>
              </w:rPr>
              <w:t>Ромадинова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 Ольга Николаевна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E1" w:rsidRPr="008B17AA" w:rsidRDefault="007D22E1" w:rsidP="0058636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ru-RU"/>
              </w:rPr>
              <w:t>261664,29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E1" w:rsidRDefault="007D22E1" w:rsidP="0058636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lang w:eastAsia="ru-RU"/>
              </w:rPr>
              <w:t>Дом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E1" w:rsidRDefault="007D22E1" w:rsidP="0058636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lang w:eastAsia="ru-RU"/>
              </w:rPr>
              <w:t>76,3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E1" w:rsidRDefault="007D22E1" w:rsidP="0058636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E1" w:rsidRDefault="007D22E1" w:rsidP="0058636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lang w:eastAsia="ru-RU"/>
              </w:rPr>
              <w:t>АЗЛК-2141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E1" w:rsidRDefault="007D22E1">
            <w:r w:rsidRPr="00EE0E9C">
              <w:rPr>
                <w:lang w:eastAsia="ru-RU"/>
              </w:rPr>
              <w:t>нет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E1" w:rsidRDefault="007D22E1" w:rsidP="0058636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E1" w:rsidRDefault="007D22E1" w:rsidP="0058636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E1" w:rsidRDefault="007D22E1" w:rsidP="0058636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lang w:eastAsia="ru-RU"/>
              </w:rPr>
              <w:t xml:space="preserve">Нет </w:t>
            </w:r>
          </w:p>
        </w:tc>
      </w:tr>
      <w:tr w:rsidR="007D22E1" w:rsidTr="0058636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E1" w:rsidRDefault="007D22E1" w:rsidP="0058636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E1" w:rsidRPr="00E51D74" w:rsidRDefault="007D22E1" w:rsidP="0058636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E1" w:rsidRDefault="007D22E1" w:rsidP="0058636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lang w:eastAsia="ru-RU"/>
              </w:rPr>
              <w:t>Дом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E1" w:rsidRDefault="007D22E1" w:rsidP="0058636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lang w:eastAsia="ru-RU"/>
              </w:rPr>
              <w:t>76,3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E1" w:rsidRDefault="007D22E1" w:rsidP="0058636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E1" w:rsidRDefault="007D22E1" w:rsidP="0058636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>
              <w:rPr>
                <w:lang w:eastAsia="ru-RU"/>
              </w:rPr>
              <w:t>нет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E1" w:rsidRDefault="007D22E1">
            <w:r w:rsidRPr="00EE0E9C">
              <w:rPr>
                <w:lang w:eastAsia="ru-RU"/>
              </w:rPr>
              <w:t>нет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E1" w:rsidRDefault="007D22E1" w:rsidP="0058636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E1" w:rsidRDefault="007D22E1" w:rsidP="0058636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E1" w:rsidRDefault="007D22E1" w:rsidP="0058636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lang w:eastAsia="ru-RU"/>
              </w:rPr>
              <w:t xml:space="preserve">Нет </w:t>
            </w:r>
          </w:p>
        </w:tc>
      </w:tr>
    </w:tbl>
    <w:p w:rsidR="00283A1F" w:rsidRDefault="00283A1F"/>
    <w:p w:rsidR="00283A1F" w:rsidRDefault="00283A1F" w:rsidP="00283A1F"/>
    <w:p w:rsidR="007D22E1" w:rsidRDefault="007D22E1" w:rsidP="00283A1F"/>
    <w:p w:rsidR="007D22E1" w:rsidRDefault="007D22E1" w:rsidP="00283A1F"/>
    <w:p w:rsidR="007D22E1" w:rsidRDefault="007D22E1" w:rsidP="00283A1F"/>
    <w:p w:rsidR="007D22E1" w:rsidRDefault="007D22E1" w:rsidP="00283A1F"/>
    <w:p w:rsidR="007D22E1" w:rsidRDefault="007D22E1" w:rsidP="00283A1F"/>
    <w:p w:rsidR="007D22E1" w:rsidRDefault="007D22E1" w:rsidP="00283A1F"/>
    <w:p w:rsidR="00283A1F" w:rsidRDefault="00283A1F" w:rsidP="00283A1F">
      <w:pPr>
        <w:spacing w:after="0" w:line="240" w:lineRule="auto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lastRenderedPageBreak/>
        <w:t>Сведения</w:t>
      </w:r>
    </w:p>
    <w:p w:rsidR="00283A1F" w:rsidRDefault="00283A1F" w:rsidP="00283A1F">
      <w:pPr>
        <w:spacing w:after="0" w:line="240" w:lineRule="auto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о доходах, расходах, об имуществе и обязательствах имущественного характера </w:t>
      </w:r>
    </w:p>
    <w:p w:rsidR="00283A1F" w:rsidRDefault="00283A1F" w:rsidP="00283A1F">
      <w:pPr>
        <w:spacing w:after="0" w:line="240" w:lineRule="auto"/>
        <w:jc w:val="center"/>
        <w:rPr>
          <w:b/>
          <w:bCs/>
          <w:lang w:eastAsia="ru-RU"/>
        </w:rPr>
      </w:pPr>
      <w:r w:rsidRPr="00283A1F">
        <w:rPr>
          <w:b/>
          <w:bCs/>
          <w:lang w:eastAsia="ru-RU"/>
        </w:rPr>
        <w:t xml:space="preserve">Депутата  </w:t>
      </w:r>
      <w:proofErr w:type="spellStart"/>
      <w:r>
        <w:rPr>
          <w:b/>
          <w:bCs/>
          <w:lang w:eastAsia="ru-RU"/>
        </w:rPr>
        <w:t>Вяжевского</w:t>
      </w:r>
      <w:proofErr w:type="spellEnd"/>
      <w:r w:rsidRPr="00283A1F">
        <w:rPr>
          <w:b/>
          <w:bCs/>
          <w:lang w:eastAsia="ru-RU"/>
        </w:rPr>
        <w:t xml:space="preserve"> сельского поселения Новосильского района Орловской области </w:t>
      </w:r>
      <w:r>
        <w:rPr>
          <w:b/>
          <w:bCs/>
          <w:lang w:eastAsia="ru-RU"/>
        </w:rPr>
        <w:t xml:space="preserve">и членов его семьи </w:t>
      </w:r>
    </w:p>
    <w:p w:rsidR="00283A1F" w:rsidRDefault="00283A1F" w:rsidP="00283A1F">
      <w:pPr>
        <w:spacing w:after="0" w:line="240" w:lineRule="auto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за период с 1 января по 31 декабря 2015 года</w:t>
      </w:r>
    </w:p>
    <w:p w:rsidR="00283A1F" w:rsidRDefault="00283A1F" w:rsidP="00283A1F">
      <w:pPr>
        <w:spacing w:after="0" w:line="240" w:lineRule="auto"/>
        <w:jc w:val="center"/>
        <w:rPr>
          <w:b/>
          <w:bCs/>
          <w:lang w:eastAsia="ru-RU"/>
        </w:rPr>
      </w:pPr>
    </w:p>
    <w:p w:rsidR="00283A1F" w:rsidRDefault="00283A1F" w:rsidP="00283A1F">
      <w:pPr>
        <w:spacing w:after="0" w:line="240" w:lineRule="auto"/>
        <w:jc w:val="center"/>
        <w:rPr>
          <w:b/>
          <w:lang w:eastAsia="ru-RU"/>
        </w:rPr>
      </w:pPr>
    </w:p>
    <w:tbl>
      <w:tblPr>
        <w:tblW w:w="1578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47"/>
        <w:gridCol w:w="1965"/>
        <w:gridCol w:w="1623"/>
        <w:gridCol w:w="1078"/>
        <w:gridCol w:w="1591"/>
        <w:gridCol w:w="1560"/>
        <w:gridCol w:w="1086"/>
        <w:gridCol w:w="1078"/>
        <w:gridCol w:w="1591"/>
        <w:gridCol w:w="1762"/>
      </w:tblGrid>
      <w:tr w:rsidR="00283A1F" w:rsidTr="00586360">
        <w:tc>
          <w:tcPr>
            <w:tcW w:w="2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A1F" w:rsidRDefault="00283A1F" w:rsidP="005863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1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A1F" w:rsidRDefault="00283A1F" w:rsidP="005863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lang w:eastAsia="ru-RU"/>
              </w:rPr>
              <w:t>Декларированный годовой доход за 2015 год (руб.)</w:t>
            </w:r>
          </w:p>
        </w:tc>
        <w:tc>
          <w:tcPr>
            <w:tcW w:w="5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A1F" w:rsidRDefault="00283A1F" w:rsidP="005863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A1F" w:rsidRDefault="00283A1F" w:rsidP="005863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A1F" w:rsidRDefault="00283A1F" w:rsidP="005863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lang w:eastAsia="ru-RU"/>
              </w:rPr>
              <w:t>Сведения об источниках получения средств, за счет  которых совершена сделка (вид приобретенного имущества, источники)</w:t>
            </w:r>
          </w:p>
        </w:tc>
      </w:tr>
      <w:tr w:rsidR="00283A1F" w:rsidTr="0058636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A1F" w:rsidRDefault="00283A1F" w:rsidP="005863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A1F" w:rsidRDefault="00283A1F" w:rsidP="005863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A1F" w:rsidRDefault="00283A1F" w:rsidP="0058636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lang w:eastAsia="ru-RU"/>
              </w:rPr>
              <w:t>Вид объектов недвижимости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A1F" w:rsidRDefault="00283A1F" w:rsidP="0058636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lang w:eastAsia="ru-RU"/>
              </w:rPr>
              <w:t>Площадь (</w:t>
            </w:r>
            <w:proofErr w:type="spellStart"/>
            <w:r>
              <w:rPr>
                <w:lang w:eastAsia="ru-RU"/>
              </w:rPr>
              <w:t>кв.м</w:t>
            </w:r>
            <w:proofErr w:type="spellEnd"/>
            <w:r>
              <w:rPr>
                <w:lang w:eastAsia="ru-RU"/>
              </w:rPr>
              <w:t>.)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A1F" w:rsidRDefault="00283A1F" w:rsidP="0058636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lang w:eastAsia="ru-RU"/>
              </w:rPr>
              <w:t>Страна расположения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A1F" w:rsidRDefault="00283A1F" w:rsidP="0058636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lang w:eastAsia="ru-RU"/>
              </w:rPr>
              <w:t>Транспортные средства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A1F" w:rsidRDefault="00283A1F" w:rsidP="0058636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lang w:eastAsia="ru-RU"/>
              </w:rPr>
              <w:t>Вид объектов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A1F" w:rsidRDefault="00283A1F" w:rsidP="0058636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lang w:eastAsia="ru-RU"/>
              </w:rPr>
              <w:t>Площадь (</w:t>
            </w:r>
            <w:proofErr w:type="spellStart"/>
            <w:r>
              <w:rPr>
                <w:lang w:eastAsia="ru-RU"/>
              </w:rPr>
              <w:t>кв.м</w:t>
            </w:r>
            <w:proofErr w:type="spellEnd"/>
            <w:r>
              <w:rPr>
                <w:lang w:eastAsia="ru-RU"/>
              </w:rPr>
              <w:t>.)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A1F" w:rsidRDefault="00283A1F" w:rsidP="0058636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A1F" w:rsidRDefault="00283A1F" w:rsidP="005863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</w:tr>
      <w:tr w:rsidR="007D22E1" w:rsidTr="0058636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E1" w:rsidRDefault="007D22E1" w:rsidP="0058636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ru-RU"/>
              </w:rPr>
              <w:t>Малашкина Наталья Александровна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E1" w:rsidRPr="00E51D74" w:rsidRDefault="007D22E1" w:rsidP="0058636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ru-RU"/>
              </w:rPr>
              <w:t>80818,51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E1" w:rsidRDefault="007D22E1" w:rsidP="0058636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lang w:eastAsia="ru-RU"/>
              </w:rPr>
              <w:t>Дом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E1" w:rsidRDefault="007D22E1" w:rsidP="0058636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lang w:eastAsia="ru-RU"/>
              </w:rPr>
              <w:t>47,0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E1" w:rsidRDefault="007D22E1" w:rsidP="0058636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E1" w:rsidRDefault="007D22E1" w:rsidP="0058636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>
              <w:rPr>
                <w:lang w:eastAsia="ru-RU"/>
              </w:rPr>
              <w:t>нет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E1" w:rsidRDefault="007D22E1">
            <w:r w:rsidRPr="00714733">
              <w:rPr>
                <w:lang w:eastAsia="ru-RU"/>
              </w:rPr>
              <w:t>нет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E1" w:rsidRDefault="007D22E1" w:rsidP="0058636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E1" w:rsidRDefault="007D22E1" w:rsidP="0058636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E1" w:rsidRDefault="007D22E1" w:rsidP="0058636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lang w:eastAsia="ru-RU"/>
              </w:rPr>
              <w:t xml:space="preserve">Нет </w:t>
            </w:r>
          </w:p>
        </w:tc>
      </w:tr>
      <w:tr w:rsidR="007D22E1" w:rsidTr="0058636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E1" w:rsidRDefault="007D22E1" w:rsidP="0058636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E1" w:rsidRPr="00E51D74" w:rsidRDefault="007D22E1" w:rsidP="0058636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ru-RU"/>
              </w:rPr>
              <w:t>265731,31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E1" w:rsidRDefault="007D22E1" w:rsidP="0058636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>
              <w:rPr>
                <w:lang w:eastAsia="ru-RU"/>
              </w:rPr>
              <w:t>нет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E1" w:rsidRDefault="007D22E1" w:rsidP="0058636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E1" w:rsidRDefault="007D22E1" w:rsidP="0058636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E1" w:rsidRDefault="007D22E1" w:rsidP="0058636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lang w:eastAsia="ru-RU"/>
              </w:rPr>
              <w:t>Хундай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Матракс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E1" w:rsidRDefault="007D22E1">
            <w:r w:rsidRPr="00714733">
              <w:rPr>
                <w:lang w:eastAsia="ru-RU"/>
              </w:rPr>
              <w:t>нет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E1" w:rsidRDefault="007D22E1" w:rsidP="0058636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E1" w:rsidRDefault="007D22E1" w:rsidP="0058636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E1" w:rsidRDefault="007D22E1" w:rsidP="0058636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lang w:eastAsia="ru-RU"/>
              </w:rPr>
              <w:t xml:space="preserve">Нет </w:t>
            </w:r>
          </w:p>
        </w:tc>
      </w:tr>
    </w:tbl>
    <w:p w:rsidR="00283A1F" w:rsidRDefault="00283A1F"/>
    <w:p w:rsidR="007D22E1" w:rsidRDefault="007D22E1"/>
    <w:p w:rsidR="007D22E1" w:rsidRDefault="007D22E1"/>
    <w:p w:rsidR="007D22E1" w:rsidRDefault="007D22E1"/>
    <w:p w:rsidR="007D22E1" w:rsidRDefault="007D22E1"/>
    <w:p w:rsidR="007D22E1" w:rsidRDefault="007D22E1"/>
    <w:p w:rsidR="007D22E1" w:rsidRDefault="007D22E1"/>
    <w:p w:rsidR="007D22E1" w:rsidRDefault="007D22E1"/>
    <w:p w:rsidR="00283A1F" w:rsidRDefault="00283A1F" w:rsidP="00283A1F">
      <w:pPr>
        <w:spacing w:after="0" w:line="240" w:lineRule="auto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lastRenderedPageBreak/>
        <w:t>Сведения</w:t>
      </w:r>
    </w:p>
    <w:p w:rsidR="00283A1F" w:rsidRDefault="00283A1F" w:rsidP="00283A1F">
      <w:pPr>
        <w:spacing w:after="0" w:line="240" w:lineRule="auto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о доходах, расходах, об имуществе и обязательствах имущественного характера </w:t>
      </w:r>
    </w:p>
    <w:p w:rsidR="00283A1F" w:rsidRDefault="00283A1F" w:rsidP="00283A1F">
      <w:pPr>
        <w:spacing w:after="0" w:line="240" w:lineRule="auto"/>
        <w:jc w:val="center"/>
        <w:rPr>
          <w:b/>
          <w:bCs/>
          <w:lang w:eastAsia="ru-RU"/>
        </w:rPr>
      </w:pPr>
      <w:r w:rsidRPr="00283A1F">
        <w:rPr>
          <w:b/>
          <w:bCs/>
          <w:lang w:eastAsia="ru-RU"/>
        </w:rPr>
        <w:t xml:space="preserve">Депутата  </w:t>
      </w:r>
      <w:proofErr w:type="spellStart"/>
      <w:r>
        <w:rPr>
          <w:b/>
          <w:bCs/>
          <w:lang w:eastAsia="ru-RU"/>
        </w:rPr>
        <w:t>Вяжевского</w:t>
      </w:r>
      <w:proofErr w:type="spellEnd"/>
      <w:r w:rsidRPr="00283A1F">
        <w:rPr>
          <w:b/>
          <w:bCs/>
          <w:lang w:eastAsia="ru-RU"/>
        </w:rPr>
        <w:t xml:space="preserve"> сельского поселения Новосильского района Орловской области </w:t>
      </w:r>
      <w:r>
        <w:rPr>
          <w:b/>
          <w:bCs/>
          <w:lang w:eastAsia="ru-RU"/>
        </w:rPr>
        <w:t xml:space="preserve">и членов его семьи </w:t>
      </w:r>
    </w:p>
    <w:p w:rsidR="00283A1F" w:rsidRDefault="00283A1F" w:rsidP="00283A1F">
      <w:pPr>
        <w:spacing w:after="0" w:line="240" w:lineRule="auto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за период с 1 января по 31 декабря 2015 года</w:t>
      </w:r>
    </w:p>
    <w:p w:rsidR="00283A1F" w:rsidRDefault="00283A1F" w:rsidP="00283A1F">
      <w:pPr>
        <w:spacing w:after="0" w:line="240" w:lineRule="auto"/>
        <w:jc w:val="center"/>
        <w:rPr>
          <w:b/>
          <w:bCs/>
          <w:lang w:eastAsia="ru-RU"/>
        </w:rPr>
      </w:pPr>
    </w:p>
    <w:p w:rsidR="00283A1F" w:rsidRDefault="00283A1F" w:rsidP="00283A1F">
      <w:pPr>
        <w:spacing w:after="0" w:line="240" w:lineRule="auto"/>
        <w:jc w:val="center"/>
        <w:rPr>
          <w:b/>
          <w:lang w:eastAsia="ru-RU"/>
        </w:rPr>
      </w:pPr>
    </w:p>
    <w:tbl>
      <w:tblPr>
        <w:tblW w:w="1578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47"/>
        <w:gridCol w:w="1965"/>
        <w:gridCol w:w="1623"/>
        <w:gridCol w:w="1078"/>
        <w:gridCol w:w="1591"/>
        <w:gridCol w:w="1560"/>
        <w:gridCol w:w="1086"/>
        <w:gridCol w:w="1078"/>
        <w:gridCol w:w="1591"/>
        <w:gridCol w:w="1762"/>
      </w:tblGrid>
      <w:tr w:rsidR="00283A1F" w:rsidTr="00586360">
        <w:tc>
          <w:tcPr>
            <w:tcW w:w="2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A1F" w:rsidRDefault="00283A1F" w:rsidP="005863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1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A1F" w:rsidRDefault="00283A1F" w:rsidP="005863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lang w:eastAsia="ru-RU"/>
              </w:rPr>
              <w:t>Декларированный годовой доход за 2015 год (руб.)</w:t>
            </w:r>
          </w:p>
        </w:tc>
        <w:tc>
          <w:tcPr>
            <w:tcW w:w="5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A1F" w:rsidRDefault="00283A1F" w:rsidP="005863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A1F" w:rsidRDefault="00283A1F" w:rsidP="005863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A1F" w:rsidRDefault="00283A1F" w:rsidP="005863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lang w:eastAsia="ru-RU"/>
              </w:rPr>
              <w:t>Сведения об источниках получения средств, за счет  которых совершена сделка (вид приобретенного имущества, источники)</w:t>
            </w:r>
          </w:p>
        </w:tc>
      </w:tr>
      <w:tr w:rsidR="00283A1F" w:rsidTr="0058636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A1F" w:rsidRDefault="00283A1F" w:rsidP="005863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A1F" w:rsidRDefault="00283A1F" w:rsidP="005863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A1F" w:rsidRDefault="00283A1F" w:rsidP="0058636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lang w:eastAsia="ru-RU"/>
              </w:rPr>
              <w:t>Вид объектов недвижимости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A1F" w:rsidRDefault="00283A1F" w:rsidP="0058636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lang w:eastAsia="ru-RU"/>
              </w:rPr>
              <w:t>Площадь (</w:t>
            </w:r>
            <w:proofErr w:type="spellStart"/>
            <w:r>
              <w:rPr>
                <w:lang w:eastAsia="ru-RU"/>
              </w:rPr>
              <w:t>кв.м</w:t>
            </w:r>
            <w:proofErr w:type="spellEnd"/>
            <w:r>
              <w:rPr>
                <w:lang w:eastAsia="ru-RU"/>
              </w:rPr>
              <w:t>.)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A1F" w:rsidRDefault="00283A1F" w:rsidP="0058636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lang w:eastAsia="ru-RU"/>
              </w:rPr>
              <w:t>Страна расположения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A1F" w:rsidRDefault="00283A1F" w:rsidP="0058636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lang w:eastAsia="ru-RU"/>
              </w:rPr>
              <w:t>Транспортные средства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A1F" w:rsidRDefault="00283A1F" w:rsidP="0058636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lang w:eastAsia="ru-RU"/>
              </w:rPr>
              <w:t>Вид объектов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A1F" w:rsidRDefault="00283A1F" w:rsidP="0058636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lang w:eastAsia="ru-RU"/>
              </w:rPr>
              <w:t>Площадь (</w:t>
            </w:r>
            <w:proofErr w:type="spellStart"/>
            <w:r>
              <w:rPr>
                <w:lang w:eastAsia="ru-RU"/>
              </w:rPr>
              <w:t>кв.м</w:t>
            </w:r>
            <w:proofErr w:type="spellEnd"/>
            <w:r>
              <w:rPr>
                <w:lang w:eastAsia="ru-RU"/>
              </w:rPr>
              <w:t>.)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A1F" w:rsidRDefault="00283A1F" w:rsidP="0058636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A1F" w:rsidRDefault="00283A1F" w:rsidP="005863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</w:tr>
      <w:tr w:rsidR="007D22E1" w:rsidTr="0058636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E1" w:rsidRDefault="007D22E1" w:rsidP="00FC217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ru-RU"/>
              </w:rPr>
              <w:t>Архипова Татьяна Ивановна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E1" w:rsidRPr="00E51D74" w:rsidRDefault="007D22E1" w:rsidP="00FC217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ru-RU"/>
              </w:rPr>
              <w:t>136197,95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E1" w:rsidRDefault="007D22E1" w:rsidP="00FC217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>
              <w:rPr>
                <w:lang w:eastAsia="ru-RU"/>
              </w:rPr>
              <w:t>нет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E1" w:rsidRDefault="007D22E1" w:rsidP="00FC217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E1" w:rsidRDefault="007D22E1" w:rsidP="00FC217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E1" w:rsidRDefault="007D22E1">
            <w:r w:rsidRPr="00E97C04">
              <w:rPr>
                <w:lang w:eastAsia="ru-RU"/>
              </w:rPr>
              <w:t>нет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E1" w:rsidRDefault="007D22E1">
            <w:r w:rsidRPr="00E97C04">
              <w:rPr>
                <w:lang w:eastAsia="ru-RU"/>
              </w:rPr>
              <w:t>нет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E1" w:rsidRDefault="007D22E1" w:rsidP="00FC217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E1" w:rsidRDefault="007D22E1" w:rsidP="00FC217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E1" w:rsidRDefault="007D22E1" w:rsidP="00FC217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lang w:eastAsia="ru-RU"/>
              </w:rPr>
              <w:t xml:space="preserve">Нет </w:t>
            </w:r>
          </w:p>
        </w:tc>
      </w:tr>
      <w:tr w:rsidR="007D22E1" w:rsidTr="0058636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E1" w:rsidRDefault="007D22E1" w:rsidP="00FC217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E1" w:rsidRPr="00E51D74" w:rsidRDefault="007D22E1" w:rsidP="00FC217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ru-RU"/>
              </w:rPr>
              <w:t>187515,39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E1" w:rsidRDefault="007D22E1" w:rsidP="00FC217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lang w:eastAsia="ru-RU"/>
              </w:rPr>
              <w:t>Дом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E1" w:rsidRDefault="007D22E1" w:rsidP="00FC217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E1" w:rsidRDefault="007D22E1" w:rsidP="00FC217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E1" w:rsidRDefault="007D22E1">
            <w:r w:rsidRPr="00E97C04">
              <w:rPr>
                <w:lang w:eastAsia="ru-RU"/>
              </w:rPr>
              <w:t>нет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E1" w:rsidRDefault="007D22E1">
            <w:r w:rsidRPr="00E97C04">
              <w:rPr>
                <w:lang w:eastAsia="ru-RU"/>
              </w:rPr>
              <w:t>нет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E1" w:rsidRDefault="007D22E1" w:rsidP="00FC217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E1" w:rsidRDefault="007D22E1" w:rsidP="00FC217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E1" w:rsidRDefault="007D22E1" w:rsidP="00FC217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lang w:eastAsia="ru-RU"/>
              </w:rPr>
              <w:t xml:space="preserve">Нет </w:t>
            </w:r>
          </w:p>
        </w:tc>
      </w:tr>
      <w:tr w:rsidR="007D22E1" w:rsidTr="0058636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E1" w:rsidRDefault="007D22E1" w:rsidP="00FC217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E1" w:rsidRPr="00E51D74" w:rsidRDefault="007D22E1" w:rsidP="00FC217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ru-RU"/>
              </w:rPr>
              <w:t>111786,33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E1" w:rsidRDefault="007D22E1" w:rsidP="00FC217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>
              <w:rPr>
                <w:lang w:eastAsia="ru-RU"/>
              </w:rPr>
              <w:t>нет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E1" w:rsidRDefault="007D22E1" w:rsidP="00FC217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E1" w:rsidRDefault="007D22E1" w:rsidP="00FC217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E1" w:rsidRDefault="007D22E1">
            <w:r w:rsidRPr="00E97C04">
              <w:rPr>
                <w:lang w:eastAsia="ru-RU"/>
              </w:rPr>
              <w:t>нет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E1" w:rsidRDefault="007D22E1">
            <w:r w:rsidRPr="00E97C04">
              <w:rPr>
                <w:lang w:eastAsia="ru-RU"/>
              </w:rPr>
              <w:t>нет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E1" w:rsidRDefault="007D22E1" w:rsidP="00FC217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E1" w:rsidRDefault="007D22E1" w:rsidP="00FC217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E1" w:rsidRDefault="007D22E1" w:rsidP="00FC217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lang w:eastAsia="ru-RU"/>
              </w:rPr>
              <w:t xml:space="preserve">Нет </w:t>
            </w:r>
          </w:p>
        </w:tc>
      </w:tr>
    </w:tbl>
    <w:p w:rsidR="00283A1F" w:rsidRDefault="00283A1F"/>
    <w:p w:rsidR="007D22E1" w:rsidRDefault="007D22E1"/>
    <w:p w:rsidR="007D22E1" w:rsidRDefault="007D22E1"/>
    <w:p w:rsidR="007D22E1" w:rsidRDefault="007D22E1"/>
    <w:p w:rsidR="007D22E1" w:rsidRDefault="007D22E1"/>
    <w:p w:rsidR="007D22E1" w:rsidRDefault="007D22E1"/>
    <w:p w:rsidR="007D22E1" w:rsidRDefault="007D22E1"/>
    <w:p w:rsidR="007D22E1" w:rsidRDefault="007D22E1" w:rsidP="007D22E1">
      <w:pPr>
        <w:spacing w:after="0" w:line="240" w:lineRule="auto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lastRenderedPageBreak/>
        <w:t>Сведения</w:t>
      </w:r>
    </w:p>
    <w:p w:rsidR="007D22E1" w:rsidRDefault="007D22E1" w:rsidP="007D22E1">
      <w:pPr>
        <w:spacing w:after="0" w:line="240" w:lineRule="auto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о доходах, расходах, об имуществе и обязательствах имущественного характера </w:t>
      </w:r>
    </w:p>
    <w:p w:rsidR="007D22E1" w:rsidRDefault="007D22E1" w:rsidP="007D22E1">
      <w:pPr>
        <w:spacing w:after="0" w:line="240" w:lineRule="auto"/>
        <w:jc w:val="center"/>
        <w:rPr>
          <w:b/>
          <w:bCs/>
          <w:lang w:eastAsia="ru-RU"/>
        </w:rPr>
      </w:pPr>
      <w:r w:rsidRPr="00283A1F">
        <w:rPr>
          <w:b/>
          <w:bCs/>
          <w:lang w:eastAsia="ru-RU"/>
        </w:rPr>
        <w:t xml:space="preserve">Депутата  </w:t>
      </w:r>
      <w:proofErr w:type="spellStart"/>
      <w:r>
        <w:rPr>
          <w:b/>
          <w:bCs/>
          <w:lang w:eastAsia="ru-RU"/>
        </w:rPr>
        <w:t>Вяжевского</w:t>
      </w:r>
      <w:proofErr w:type="spellEnd"/>
      <w:r w:rsidRPr="00283A1F">
        <w:rPr>
          <w:b/>
          <w:bCs/>
          <w:lang w:eastAsia="ru-RU"/>
        </w:rPr>
        <w:t xml:space="preserve"> сельского поселения Новосильского района Орловской области </w:t>
      </w:r>
      <w:r>
        <w:rPr>
          <w:b/>
          <w:bCs/>
          <w:lang w:eastAsia="ru-RU"/>
        </w:rPr>
        <w:t xml:space="preserve">и членов его семьи </w:t>
      </w:r>
    </w:p>
    <w:p w:rsidR="007D22E1" w:rsidRDefault="007D22E1" w:rsidP="007D22E1">
      <w:pPr>
        <w:spacing w:after="0" w:line="240" w:lineRule="auto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за период с 1 января по 31 декабря 2015 года</w:t>
      </w:r>
    </w:p>
    <w:p w:rsidR="007D22E1" w:rsidRDefault="007D22E1" w:rsidP="007D22E1">
      <w:pPr>
        <w:spacing w:after="0" w:line="240" w:lineRule="auto"/>
        <w:jc w:val="center"/>
        <w:rPr>
          <w:b/>
          <w:bCs/>
          <w:lang w:eastAsia="ru-RU"/>
        </w:rPr>
      </w:pPr>
    </w:p>
    <w:p w:rsidR="007D22E1" w:rsidRDefault="007D22E1" w:rsidP="007D22E1">
      <w:pPr>
        <w:spacing w:after="0" w:line="240" w:lineRule="auto"/>
        <w:jc w:val="center"/>
        <w:rPr>
          <w:b/>
          <w:lang w:eastAsia="ru-RU"/>
        </w:rPr>
      </w:pPr>
    </w:p>
    <w:tbl>
      <w:tblPr>
        <w:tblW w:w="1578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47"/>
        <w:gridCol w:w="1965"/>
        <w:gridCol w:w="1623"/>
        <w:gridCol w:w="1078"/>
        <w:gridCol w:w="1591"/>
        <w:gridCol w:w="1560"/>
        <w:gridCol w:w="1086"/>
        <w:gridCol w:w="1078"/>
        <w:gridCol w:w="1591"/>
        <w:gridCol w:w="1762"/>
      </w:tblGrid>
      <w:tr w:rsidR="007D22E1" w:rsidTr="00586360">
        <w:tc>
          <w:tcPr>
            <w:tcW w:w="2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E1" w:rsidRDefault="007D22E1" w:rsidP="005863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1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2E1" w:rsidRDefault="007D22E1" w:rsidP="005863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lang w:eastAsia="ru-RU"/>
              </w:rPr>
              <w:t>Декларированный годовой доход за 2015 год (руб.)</w:t>
            </w:r>
          </w:p>
        </w:tc>
        <w:tc>
          <w:tcPr>
            <w:tcW w:w="5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2E1" w:rsidRDefault="007D22E1" w:rsidP="005863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2E1" w:rsidRDefault="007D22E1" w:rsidP="005863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2E1" w:rsidRDefault="007D22E1" w:rsidP="005863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lang w:eastAsia="ru-RU"/>
              </w:rPr>
              <w:t>Сведения об источниках получения средств, за счет  которых совершена сделка (вид приобретенного имущества, источники)</w:t>
            </w:r>
          </w:p>
        </w:tc>
      </w:tr>
      <w:tr w:rsidR="007D22E1" w:rsidTr="0058636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2E1" w:rsidRDefault="007D22E1" w:rsidP="005863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2E1" w:rsidRDefault="007D22E1" w:rsidP="005863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2E1" w:rsidRDefault="007D22E1" w:rsidP="0058636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lang w:eastAsia="ru-RU"/>
              </w:rPr>
              <w:t>Вид объектов недвижимости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2E1" w:rsidRDefault="007D22E1" w:rsidP="0058636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lang w:eastAsia="ru-RU"/>
              </w:rPr>
              <w:t>Площадь (</w:t>
            </w:r>
            <w:proofErr w:type="spellStart"/>
            <w:r>
              <w:rPr>
                <w:lang w:eastAsia="ru-RU"/>
              </w:rPr>
              <w:t>кв.м</w:t>
            </w:r>
            <w:proofErr w:type="spellEnd"/>
            <w:r>
              <w:rPr>
                <w:lang w:eastAsia="ru-RU"/>
              </w:rPr>
              <w:t>.)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2E1" w:rsidRDefault="007D22E1" w:rsidP="0058636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lang w:eastAsia="ru-RU"/>
              </w:rPr>
              <w:t>Страна расположения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2E1" w:rsidRDefault="007D22E1" w:rsidP="0058636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lang w:eastAsia="ru-RU"/>
              </w:rPr>
              <w:t>Транспортные средства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2E1" w:rsidRDefault="007D22E1" w:rsidP="0058636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lang w:eastAsia="ru-RU"/>
              </w:rPr>
              <w:t>Вид объектов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2E1" w:rsidRDefault="007D22E1" w:rsidP="0058636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lang w:eastAsia="ru-RU"/>
              </w:rPr>
              <w:t>Площадь (</w:t>
            </w:r>
            <w:proofErr w:type="spellStart"/>
            <w:r>
              <w:rPr>
                <w:lang w:eastAsia="ru-RU"/>
              </w:rPr>
              <w:t>кв.м</w:t>
            </w:r>
            <w:proofErr w:type="spellEnd"/>
            <w:r>
              <w:rPr>
                <w:lang w:eastAsia="ru-RU"/>
              </w:rPr>
              <w:t>.)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2E1" w:rsidRDefault="007D22E1" w:rsidP="0058636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2E1" w:rsidRDefault="007D22E1" w:rsidP="005863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</w:tr>
      <w:tr w:rsidR="007D22E1" w:rsidTr="0058636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E1" w:rsidRDefault="007D22E1" w:rsidP="00DE6FB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lang w:eastAsia="ru-RU"/>
              </w:rPr>
              <w:t>Лукашина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 Елена Ивановна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E1" w:rsidRPr="00E51D74" w:rsidRDefault="007D22E1" w:rsidP="00DE6FB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ru-RU"/>
              </w:rPr>
              <w:t>153071,84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E1" w:rsidRDefault="007D22E1" w:rsidP="00DE6FB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>
              <w:rPr>
                <w:lang w:eastAsia="ru-RU"/>
              </w:rPr>
              <w:t>нет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E1" w:rsidRDefault="007D22E1" w:rsidP="00DE6FB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E1" w:rsidRDefault="007D22E1" w:rsidP="00DE6FB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E1" w:rsidRDefault="007D22E1" w:rsidP="00DE6FB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>
              <w:rPr>
                <w:lang w:eastAsia="ru-RU"/>
              </w:rPr>
              <w:t>нет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E1" w:rsidRDefault="007D22E1">
            <w:r w:rsidRPr="00C27840">
              <w:rPr>
                <w:lang w:eastAsia="ru-RU"/>
              </w:rPr>
              <w:t>нет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E1" w:rsidRDefault="007D22E1" w:rsidP="00DE6FB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E1" w:rsidRDefault="007D22E1" w:rsidP="00DE6FB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E1" w:rsidRDefault="007D22E1" w:rsidP="00DE6FB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lang w:eastAsia="ru-RU"/>
              </w:rPr>
              <w:t xml:space="preserve">Нет </w:t>
            </w:r>
          </w:p>
        </w:tc>
      </w:tr>
      <w:tr w:rsidR="007D22E1" w:rsidTr="0058636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E1" w:rsidRDefault="007D22E1" w:rsidP="00DE6FB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E1" w:rsidRPr="00E51D74" w:rsidRDefault="007D22E1" w:rsidP="00DE6FB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ru-RU"/>
              </w:rPr>
              <w:t>837945,57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E1" w:rsidRDefault="007D22E1" w:rsidP="00DE6FB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lang w:eastAsia="ru-RU"/>
              </w:rPr>
              <w:t>Дом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E1" w:rsidRDefault="007D22E1" w:rsidP="00DE6FB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lang w:eastAsia="ru-RU"/>
              </w:rPr>
              <w:t>45,6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E1" w:rsidRDefault="007D22E1" w:rsidP="00DE6FB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E1" w:rsidRDefault="007D22E1" w:rsidP="00DE6FB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lang w:eastAsia="ru-RU"/>
              </w:rPr>
              <w:t>УАЗ-315195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E1" w:rsidRDefault="007D22E1">
            <w:r w:rsidRPr="00C27840">
              <w:rPr>
                <w:lang w:eastAsia="ru-RU"/>
              </w:rPr>
              <w:t>нет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E1" w:rsidRDefault="007D22E1" w:rsidP="00DE6FB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E1" w:rsidRDefault="007D22E1" w:rsidP="00DE6FB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E1" w:rsidRDefault="007D22E1" w:rsidP="00DE6FB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lang w:eastAsia="ru-RU"/>
              </w:rPr>
              <w:t xml:space="preserve">Нет </w:t>
            </w:r>
          </w:p>
        </w:tc>
      </w:tr>
    </w:tbl>
    <w:p w:rsidR="007D22E1" w:rsidRDefault="007D22E1"/>
    <w:p w:rsidR="007D22E1" w:rsidRDefault="007D22E1"/>
    <w:p w:rsidR="007D22E1" w:rsidRDefault="007D22E1"/>
    <w:p w:rsidR="007D22E1" w:rsidRDefault="007D22E1"/>
    <w:p w:rsidR="007D22E1" w:rsidRDefault="007D22E1"/>
    <w:p w:rsidR="007D22E1" w:rsidRDefault="007D22E1"/>
    <w:p w:rsidR="007D22E1" w:rsidRDefault="007D22E1"/>
    <w:p w:rsidR="007D22E1" w:rsidRDefault="007D22E1"/>
    <w:p w:rsidR="007D22E1" w:rsidRDefault="007D22E1" w:rsidP="007D22E1">
      <w:pPr>
        <w:spacing w:after="0" w:line="240" w:lineRule="auto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lastRenderedPageBreak/>
        <w:t>Сведения</w:t>
      </w:r>
    </w:p>
    <w:p w:rsidR="007D22E1" w:rsidRDefault="007D22E1" w:rsidP="007D22E1">
      <w:pPr>
        <w:spacing w:after="0" w:line="240" w:lineRule="auto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о доходах, расходах, об имуществе и обязательствах имущественного характера </w:t>
      </w:r>
    </w:p>
    <w:p w:rsidR="007D22E1" w:rsidRDefault="007D22E1" w:rsidP="007D22E1">
      <w:pPr>
        <w:spacing w:after="0" w:line="240" w:lineRule="auto"/>
        <w:jc w:val="center"/>
        <w:rPr>
          <w:b/>
          <w:bCs/>
          <w:lang w:eastAsia="ru-RU"/>
        </w:rPr>
      </w:pPr>
      <w:r w:rsidRPr="00283A1F">
        <w:rPr>
          <w:b/>
          <w:bCs/>
          <w:lang w:eastAsia="ru-RU"/>
        </w:rPr>
        <w:t xml:space="preserve">Депутата  </w:t>
      </w:r>
      <w:proofErr w:type="spellStart"/>
      <w:r>
        <w:rPr>
          <w:b/>
          <w:bCs/>
          <w:lang w:eastAsia="ru-RU"/>
        </w:rPr>
        <w:t>Вяжевского</w:t>
      </w:r>
      <w:proofErr w:type="spellEnd"/>
      <w:r w:rsidRPr="00283A1F">
        <w:rPr>
          <w:b/>
          <w:bCs/>
          <w:lang w:eastAsia="ru-RU"/>
        </w:rPr>
        <w:t xml:space="preserve"> сельского поселения Новосильского района Орловской области </w:t>
      </w:r>
      <w:r>
        <w:rPr>
          <w:b/>
          <w:bCs/>
          <w:lang w:eastAsia="ru-RU"/>
        </w:rPr>
        <w:t xml:space="preserve">и членов его семьи </w:t>
      </w:r>
    </w:p>
    <w:p w:rsidR="007D22E1" w:rsidRDefault="007D22E1" w:rsidP="007D22E1">
      <w:pPr>
        <w:spacing w:after="0" w:line="240" w:lineRule="auto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за период с 1 января по 31 декабря 2015 года</w:t>
      </w:r>
    </w:p>
    <w:p w:rsidR="007D22E1" w:rsidRDefault="007D22E1" w:rsidP="007D22E1">
      <w:pPr>
        <w:spacing w:after="0" w:line="240" w:lineRule="auto"/>
        <w:jc w:val="center"/>
        <w:rPr>
          <w:b/>
          <w:bCs/>
          <w:lang w:eastAsia="ru-RU"/>
        </w:rPr>
      </w:pPr>
    </w:p>
    <w:p w:rsidR="007D22E1" w:rsidRDefault="007D22E1" w:rsidP="007D22E1">
      <w:pPr>
        <w:spacing w:after="0" w:line="240" w:lineRule="auto"/>
        <w:jc w:val="center"/>
        <w:rPr>
          <w:b/>
          <w:lang w:eastAsia="ru-RU"/>
        </w:rPr>
      </w:pPr>
    </w:p>
    <w:tbl>
      <w:tblPr>
        <w:tblW w:w="1578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47"/>
        <w:gridCol w:w="1965"/>
        <w:gridCol w:w="1623"/>
        <w:gridCol w:w="1078"/>
        <w:gridCol w:w="1591"/>
        <w:gridCol w:w="1560"/>
        <w:gridCol w:w="1086"/>
        <w:gridCol w:w="1078"/>
        <w:gridCol w:w="1591"/>
        <w:gridCol w:w="1762"/>
      </w:tblGrid>
      <w:tr w:rsidR="007D22E1" w:rsidTr="00586360">
        <w:tc>
          <w:tcPr>
            <w:tcW w:w="2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E1" w:rsidRDefault="007D22E1" w:rsidP="005863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1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2E1" w:rsidRDefault="007D22E1" w:rsidP="005863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lang w:eastAsia="ru-RU"/>
              </w:rPr>
              <w:t>Декларированный годовой доход за 2015 год (руб.)</w:t>
            </w:r>
          </w:p>
        </w:tc>
        <w:tc>
          <w:tcPr>
            <w:tcW w:w="5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2E1" w:rsidRDefault="007D22E1" w:rsidP="005863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2E1" w:rsidRDefault="007D22E1" w:rsidP="005863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2E1" w:rsidRDefault="007D22E1" w:rsidP="005863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lang w:eastAsia="ru-RU"/>
              </w:rPr>
              <w:t>Сведения об источниках получения средств, за счет  которых совершена сделка (вид приобретенного имущества, источники)</w:t>
            </w:r>
          </w:p>
        </w:tc>
      </w:tr>
      <w:tr w:rsidR="007D22E1" w:rsidTr="0058636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2E1" w:rsidRDefault="007D22E1" w:rsidP="005863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2E1" w:rsidRDefault="007D22E1" w:rsidP="005863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2E1" w:rsidRDefault="007D22E1" w:rsidP="0058636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lang w:eastAsia="ru-RU"/>
              </w:rPr>
              <w:t>Вид объектов недвижимости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2E1" w:rsidRDefault="007D22E1" w:rsidP="0058636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lang w:eastAsia="ru-RU"/>
              </w:rPr>
              <w:t>Площадь (</w:t>
            </w:r>
            <w:proofErr w:type="spellStart"/>
            <w:r>
              <w:rPr>
                <w:lang w:eastAsia="ru-RU"/>
              </w:rPr>
              <w:t>кв.м</w:t>
            </w:r>
            <w:proofErr w:type="spellEnd"/>
            <w:r>
              <w:rPr>
                <w:lang w:eastAsia="ru-RU"/>
              </w:rPr>
              <w:t>.)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2E1" w:rsidRDefault="007D22E1" w:rsidP="0058636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lang w:eastAsia="ru-RU"/>
              </w:rPr>
              <w:t>Страна расположения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2E1" w:rsidRDefault="007D22E1" w:rsidP="0058636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lang w:eastAsia="ru-RU"/>
              </w:rPr>
              <w:t>Транспортные средства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2E1" w:rsidRDefault="007D22E1" w:rsidP="0058636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lang w:eastAsia="ru-RU"/>
              </w:rPr>
              <w:t>Вид объектов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2E1" w:rsidRDefault="007D22E1" w:rsidP="0058636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lang w:eastAsia="ru-RU"/>
              </w:rPr>
              <w:t>Площадь (</w:t>
            </w:r>
            <w:proofErr w:type="spellStart"/>
            <w:r>
              <w:rPr>
                <w:lang w:eastAsia="ru-RU"/>
              </w:rPr>
              <w:t>кв.м</w:t>
            </w:r>
            <w:proofErr w:type="spellEnd"/>
            <w:r>
              <w:rPr>
                <w:lang w:eastAsia="ru-RU"/>
              </w:rPr>
              <w:t>.)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2E1" w:rsidRDefault="007D22E1" w:rsidP="0058636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2E1" w:rsidRDefault="007D22E1" w:rsidP="005863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</w:tr>
      <w:tr w:rsidR="007D22E1" w:rsidTr="0058636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E1" w:rsidRDefault="007D22E1" w:rsidP="0058636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ru-RU"/>
              </w:rPr>
              <w:t>Арбузова Лидия Александровна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E1" w:rsidRPr="00E51D74" w:rsidRDefault="007D22E1" w:rsidP="0058636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ru-RU"/>
              </w:rPr>
              <w:t>70459.46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E1" w:rsidRDefault="007D22E1" w:rsidP="0058636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lang w:eastAsia="ru-RU"/>
              </w:rPr>
              <w:t>Дом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E1" w:rsidRDefault="007D22E1" w:rsidP="0058636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lang w:eastAsia="ru-RU"/>
              </w:rPr>
              <w:t>77.6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E1" w:rsidRDefault="007D22E1" w:rsidP="0058636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E1" w:rsidRDefault="007D22E1" w:rsidP="0058636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>
              <w:rPr>
                <w:lang w:eastAsia="ru-RU"/>
              </w:rPr>
              <w:t>нет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E1" w:rsidRDefault="007D22E1">
            <w:r w:rsidRPr="0005302A">
              <w:rPr>
                <w:lang w:eastAsia="ru-RU"/>
              </w:rPr>
              <w:t>нет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E1" w:rsidRDefault="007D22E1" w:rsidP="0058636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E1" w:rsidRDefault="007D22E1" w:rsidP="0058636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E1" w:rsidRDefault="007D22E1" w:rsidP="0058636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lang w:eastAsia="ru-RU"/>
              </w:rPr>
              <w:t xml:space="preserve">Нет </w:t>
            </w:r>
          </w:p>
        </w:tc>
      </w:tr>
      <w:tr w:rsidR="007D22E1" w:rsidTr="0058636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E1" w:rsidRDefault="007D22E1" w:rsidP="0058636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E1" w:rsidRPr="00E51D74" w:rsidRDefault="007D22E1" w:rsidP="0058636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ru-RU"/>
              </w:rPr>
              <w:t>328505.32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E1" w:rsidRDefault="007D22E1" w:rsidP="0058636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>
              <w:rPr>
                <w:lang w:eastAsia="ru-RU"/>
              </w:rPr>
              <w:t>нет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E1" w:rsidRDefault="007D22E1" w:rsidP="0058636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E1" w:rsidRDefault="007D22E1" w:rsidP="0058636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E1" w:rsidRDefault="007D22E1" w:rsidP="0058636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>
              <w:rPr>
                <w:lang w:eastAsia="ru-RU"/>
              </w:rPr>
              <w:t>нет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E1" w:rsidRDefault="007D22E1">
            <w:r w:rsidRPr="0005302A">
              <w:rPr>
                <w:lang w:eastAsia="ru-RU"/>
              </w:rPr>
              <w:t>нет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E1" w:rsidRDefault="007D22E1" w:rsidP="0058636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E1" w:rsidRDefault="007D22E1" w:rsidP="0058636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E1" w:rsidRDefault="007D22E1" w:rsidP="0058636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lang w:eastAsia="ru-RU"/>
              </w:rPr>
              <w:t xml:space="preserve">Нет </w:t>
            </w:r>
          </w:p>
        </w:tc>
      </w:tr>
    </w:tbl>
    <w:p w:rsidR="007D22E1" w:rsidRDefault="007D22E1"/>
    <w:p w:rsidR="007D22E1" w:rsidRDefault="007D22E1" w:rsidP="007D22E1">
      <w:pPr>
        <w:spacing w:after="0" w:line="240" w:lineRule="auto"/>
        <w:jc w:val="center"/>
        <w:rPr>
          <w:b/>
          <w:bCs/>
          <w:lang w:eastAsia="ru-RU"/>
        </w:rPr>
      </w:pPr>
    </w:p>
    <w:p w:rsidR="007D22E1" w:rsidRDefault="007D22E1" w:rsidP="007D22E1">
      <w:pPr>
        <w:spacing w:after="0" w:line="240" w:lineRule="auto"/>
        <w:jc w:val="center"/>
        <w:rPr>
          <w:b/>
          <w:bCs/>
          <w:lang w:eastAsia="ru-RU"/>
        </w:rPr>
      </w:pPr>
    </w:p>
    <w:p w:rsidR="007D22E1" w:rsidRDefault="007D22E1" w:rsidP="007D22E1">
      <w:pPr>
        <w:spacing w:after="0" w:line="240" w:lineRule="auto"/>
        <w:jc w:val="center"/>
        <w:rPr>
          <w:b/>
          <w:bCs/>
          <w:lang w:eastAsia="ru-RU"/>
        </w:rPr>
      </w:pPr>
    </w:p>
    <w:p w:rsidR="007D22E1" w:rsidRDefault="007D22E1" w:rsidP="007D22E1">
      <w:pPr>
        <w:spacing w:after="0" w:line="240" w:lineRule="auto"/>
        <w:jc w:val="center"/>
        <w:rPr>
          <w:b/>
          <w:bCs/>
          <w:lang w:eastAsia="ru-RU"/>
        </w:rPr>
      </w:pPr>
    </w:p>
    <w:p w:rsidR="007D22E1" w:rsidRDefault="007D22E1" w:rsidP="007D22E1">
      <w:pPr>
        <w:spacing w:after="0" w:line="240" w:lineRule="auto"/>
        <w:jc w:val="center"/>
        <w:rPr>
          <w:b/>
          <w:bCs/>
          <w:lang w:eastAsia="ru-RU"/>
        </w:rPr>
      </w:pPr>
    </w:p>
    <w:p w:rsidR="007D22E1" w:rsidRDefault="007D22E1" w:rsidP="007D22E1">
      <w:pPr>
        <w:spacing w:after="0" w:line="240" w:lineRule="auto"/>
        <w:jc w:val="center"/>
        <w:rPr>
          <w:b/>
          <w:bCs/>
          <w:lang w:eastAsia="ru-RU"/>
        </w:rPr>
      </w:pPr>
    </w:p>
    <w:p w:rsidR="007D22E1" w:rsidRDefault="007D22E1" w:rsidP="007D22E1">
      <w:pPr>
        <w:spacing w:after="0" w:line="240" w:lineRule="auto"/>
        <w:jc w:val="center"/>
        <w:rPr>
          <w:b/>
          <w:bCs/>
          <w:lang w:eastAsia="ru-RU"/>
        </w:rPr>
      </w:pPr>
    </w:p>
    <w:p w:rsidR="007D22E1" w:rsidRDefault="007D22E1" w:rsidP="007D22E1">
      <w:pPr>
        <w:spacing w:after="0" w:line="240" w:lineRule="auto"/>
        <w:jc w:val="center"/>
        <w:rPr>
          <w:b/>
          <w:bCs/>
          <w:lang w:eastAsia="ru-RU"/>
        </w:rPr>
      </w:pPr>
    </w:p>
    <w:p w:rsidR="007D22E1" w:rsidRDefault="007D22E1" w:rsidP="007D22E1">
      <w:pPr>
        <w:spacing w:after="0" w:line="240" w:lineRule="auto"/>
        <w:jc w:val="center"/>
        <w:rPr>
          <w:b/>
          <w:bCs/>
          <w:lang w:eastAsia="ru-RU"/>
        </w:rPr>
      </w:pPr>
    </w:p>
    <w:p w:rsidR="007D22E1" w:rsidRDefault="007D22E1" w:rsidP="007D22E1">
      <w:pPr>
        <w:spacing w:after="0" w:line="240" w:lineRule="auto"/>
        <w:jc w:val="center"/>
        <w:rPr>
          <w:b/>
          <w:bCs/>
          <w:lang w:eastAsia="ru-RU"/>
        </w:rPr>
      </w:pPr>
    </w:p>
    <w:p w:rsidR="007D22E1" w:rsidRDefault="007D22E1" w:rsidP="007D22E1">
      <w:pPr>
        <w:spacing w:after="0" w:line="240" w:lineRule="auto"/>
        <w:jc w:val="center"/>
        <w:rPr>
          <w:b/>
          <w:bCs/>
          <w:lang w:eastAsia="ru-RU"/>
        </w:rPr>
      </w:pPr>
    </w:p>
    <w:p w:rsidR="007D22E1" w:rsidRDefault="007D22E1" w:rsidP="007D22E1">
      <w:pPr>
        <w:spacing w:after="0" w:line="240" w:lineRule="auto"/>
        <w:jc w:val="center"/>
        <w:rPr>
          <w:b/>
          <w:bCs/>
          <w:lang w:eastAsia="ru-RU"/>
        </w:rPr>
      </w:pPr>
    </w:p>
    <w:p w:rsidR="007D22E1" w:rsidRDefault="007D22E1" w:rsidP="007D22E1">
      <w:pPr>
        <w:spacing w:after="0" w:line="240" w:lineRule="auto"/>
        <w:jc w:val="center"/>
        <w:rPr>
          <w:b/>
          <w:bCs/>
          <w:lang w:eastAsia="ru-RU"/>
        </w:rPr>
      </w:pPr>
    </w:p>
    <w:p w:rsidR="007D22E1" w:rsidRDefault="007D22E1" w:rsidP="007D22E1">
      <w:pPr>
        <w:spacing w:after="0" w:line="240" w:lineRule="auto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Сведения</w:t>
      </w:r>
    </w:p>
    <w:p w:rsidR="007D22E1" w:rsidRDefault="007D22E1" w:rsidP="007D22E1">
      <w:pPr>
        <w:spacing w:after="0" w:line="240" w:lineRule="auto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о доходах, расходах, об имуществе и обязательствах имущественного характера </w:t>
      </w:r>
    </w:p>
    <w:p w:rsidR="007D22E1" w:rsidRDefault="007D22E1" w:rsidP="007D22E1">
      <w:pPr>
        <w:spacing w:after="0" w:line="240" w:lineRule="auto"/>
        <w:jc w:val="center"/>
        <w:rPr>
          <w:b/>
          <w:bCs/>
          <w:lang w:eastAsia="ru-RU"/>
        </w:rPr>
      </w:pPr>
      <w:r w:rsidRPr="00283A1F">
        <w:rPr>
          <w:b/>
          <w:bCs/>
          <w:lang w:eastAsia="ru-RU"/>
        </w:rPr>
        <w:t xml:space="preserve">Депутата  </w:t>
      </w:r>
      <w:proofErr w:type="spellStart"/>
      <w:r>
        <w:rPr>
          <w:b/>
          <w:bCs/>
          <w:lang w:eastAsia="ru-RU"/>
        </w:rPr>
        <w:t>Вяжевского</w:t>
      </w:r>
      <w:proofErr w:type="spellEnd"/>
      <w:r w:rsidRPr="00283A1F">
        <w:rPr>
          <w:b/>
          <w:bCs/>
          <w:lang w:eastAsia="ru-RU"/>
        </w:rPr>
        <w:t xml:space="preserve"> сельского поселения Новосильского района Орловской области </w:t>
      </w:r>
      <w:r>
        <w:rPr>
          <w:b/>
          <w:bCs/>
          <w:lang w:eastAsia="ru-RU"/>
        </w:rPr>
        <w:t xml:space="preserve">и членов его семьи </w:t>
      </w:r>
    </w:p>
    <w:p w:rsidR="007D22E1" w:rsidRDefault="007D22E1" w:rsidP="007D22E1">
      <w:pPr>
        <w:spacing w:after="0" w:line="240" w:lineRule="auto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за период с 1 января по 31 декабря 2015 года</w:t>
      </w:r>
    </w:p>
    <w:p w:rsidR="007D22E1" w:rsidRDefault="007D22E1" w:rsidP="007D22E1">
      <w:pPr>
        <w:spacing w:after="0" w:line="240" w:lineRule="auto"/>
        <w:jc w:val="center"/>
        <w:rPr>
          <w:b/>
          <w:bCs/>
          <w:lang w:eastAsia="ru-RU"/>
        </w:rPr>
      </w:pPr>
    </w:p>
    <w:p w:rsidR="007D22E1" w:rsidRDefault="007D22E1" w:rsidP="007D22E1">
      <w:pPr>
        <w:spacing w:after="0" w:line="240" w:lineRule="auto"/>
        <w:jc w:val="center"/>
        <w:rPr>
          <w:b/>
          <w:lang w:eastAsia="ru-RU"/>
        </w:rPr>
      </w:pPr>
    </w:p>
    <w:tbl>
      <w:tblPr>
        <w:tblW w:w="1578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47"/>
        <w:gridCol w:w="1965"/>
        <w:gridCol w:w="1623"/>
        <w:gridCol w:w="1078"/>
        <w:gridCol w:w="1591"/>
        <w:gridCol w:w="1560"/>
        <w:gridCol w:w="1086"/>
        <w:gridCol w:w="1078"/>
        <w:gridCol w:w="1591"/>
        <w:gridCol w:w="1762"/>
      </w:tblGrid>
      <w:tr w:rsidR="007D22E1" w:rsidTr="00586360">
        <w:tc>
          <w:tcPr>
            <w:tcW w:w="2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E1" w:rsidRDefault="007D22E1" w:rsidP="005863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1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2E1" w:rsidRDefault="007D22E1" w:rsidP="005863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lang w:eastAsia="ru-RU"/>
              </w:rPr>
              <w:t>Декларированный годовой доход за 2015 год (руб.)</w:t>
            </w:r>
          </w:p>
        </w:tc>
        <w:tc>
          <w:tcPr>
            <w:tcW w:w="5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2E1" w:rsidRDefault="007D22E1" w:rsidP="005863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2E1" w:rsidRDefault="007D22E1" w:rsidP="005863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2E1" w:rsidRDefault="007D22E1" w:rsidP="005863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lang w:eastAsia="ru-RU"/>
              </w:rPr>
              <w:t>Сведения об источниках получения средств, за счет  которых совершена сделка (вид приобретенного имущества, источники)</w:t>
            </w:r>
          </w:p>
        </w:tc>
      </w:tr>
      <w:tr w:rsidR="007D22E1" w:rsidTr="0058636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2E1" w:rsidRDefault="007D22E1" w:rsidP="005863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2E1" w:rsidRDefault="007D22E1" w:rsidP="005863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2E1" w:rsidRDefault="007D22E1" w:rsidP="0058636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lang w:eastAsia="ru-RU"/>
              </w:rPr>
              <w:t>Вид объектов недвижимости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2E1" w:rsidRDefault="007D22E1" w:rsidP="0058636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lang w:eastAsia="ru-RU"/>
              </w:rPr>
              <w:t>Площадь (</w:t>
            </w:r>
            <w:proofErr w:type="spellStart"/>
            <w:r>
              <w:rPr>
                <w:lang w:eastAsia="ru-RU"/>
              </w:rPr>
              <w:t>кв.м</w:t>
            </w:r>
            <w:proofErr w:type="spellEnd"/>
            <w:r>
              <w:rPr>
                <w:lang w:eastAsia="ru-RU"/>
              </w:rPr>
              <w:t>.)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2E1" w:rsidRDefault="007D22E1" w:rsidP="0058636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lang w:eastAsia="ru-RU"/>
              </w:rPr>
              <w:t>Страна расположения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2E1" w:rsidRDefault="007D22E1" w:rsidP="0058636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lang w:eastAsia="ru-RU"/>
              </w:rPr>
              <w:t>Транспортные средства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2E1" w:rsidRDefault="007D22E1" w:rsidP="0058636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lang w:eastAsia="ru-RU"/>
              </w:rPr>
              <w:t>Вид объектов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2E1" w:rsidRDefault="007D22E1" w:rsidP="0058636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lang w:eastAsia="ru-RU"/>
              </w:rPr>
              <w:t>Площадь (</w:t>
            </w:r>
            <w:proofErr w:type="spellStart"/>
            <w:r>
              <w:rPr>
                <w:lang w:eastAsia="ru-RU"/>
              </w:rPr>
              <w:t>кв.м</w:t>
            </w:r>
            <w:proofErr w:type="spellEnd"/>
            <w:r>
              <w:rPr>
                <w:lang w:eastAsia="ru-RU"/>
              </w:rPr>
              <w:t>.)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2E1" w:rsidRDefault="007D22E1" w:rsidP="0058636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2E1" w:rsidRDefault="007D22E1" w:rsidP="005863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</w:tr>
      <w:tr w:rsidR="007D22E1" w:rsidTr="0058636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E1" w:rsidRDefault="007D22E1" w:rsidP="0058636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ru-RU"/>
              </w:rPr>
              <w:t>Ивахина Любовь Григорьевна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E1" w:rsidRPr="00E51D74" w:rsidRDefault="007D22E1" w:rsidP="0058636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ru-RU"/>
              </w:rPr>
              <w:t>207986,87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E1" w:rsidRDefault="007D22E1" w:rsidP="0058636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lang w:eastAsia="ru-RU"/>
              </w:rPr>
              <w:t>квартира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E1" w:rsidRDefault="007D22E1" w:rsidP="0058636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lang w:eastAsia="ru-RU"/>
              </w:rPr>
              <w:t>49.5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E1" w:rsidRDefault="007D22E1" w:rsidP="0058636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E1" w:rsidRDefault="007D22E1">
            <w:r w:rsidRPr="00A933B5">
              <w:rPr>
                <w:lang w:eastAsia="ru-RU"/>
              </w:rPr>
              <w:t>нет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E1" w:rsidRDefault="007D22E1">
            <w:r w:rsidRPr="00A933B5">
              <w:rPr>
                <w:lang w:eastAsia="ru-RU"/>
              </w:rPr>
              <w:t>нет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E1" w:rsidRDefault="007D22E1" w:rsidP="0058636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E1" w:rsidRDefault="007D22E1" w:rsidP="0058636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E1" w:rsidRDefault="007D22E1" w:rsidP="0058636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lang w:eastAsia="ru-RU"/>
              </w:rPr>
              <w:t xml:space="preserve">Нет </w:t>
            </w:r>
          </w:p>
        </w:tc>
      </w:tr>
      <w:tr w:rsidR="007D22E1" w:rsidTr="0058636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E1" w:rsidRDefault="007D22E1" w:rsidP="0058636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E1" w:rsidRPr="00E51D74" w:rsidRDefault="007D22E1" w:rsidP="0058636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ru-RU"/>
              </w:rPr>
              <w:t>138711.91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E1" w:rsidRDefault="007D22E1" w:rsidP="0058636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ru-RU"/>
              </w:rPr>
              <w:t>квартира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E1" w:rsidRDefault="007D22E1" w:rsidP="0058636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lang w:eastAsia="ru-RU"/>
              </w:rPr>
              <w:t>49.5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E1" w:rsidRDefault="007D22E1" w:rsidP="0058636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E1" w:rsidRDefault="007D22E1">
            <w:r w:rsidRPr="00A933B5">
              <w:rPr>
                <w:lang w:eastAsia="ru-RU"/>
              </w:rPr>
              <w:t>нет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E1" w:rsidRDefault="007D22E1">
            <w:r w:rsidRPr="00A933B5">
              <w:rPr>
                <w:lang w:eastAsia="ru-RU"/>
              </w:rPr>
              <w:t>нет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E1" w:rsidRDefault="007D22E1" w:rsidP="0058636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E1" w:rsidRDefault="007D22E1" w:rsidP="0058636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E1" w:rsidRDefault="007D22E1" w:rsidP="0058636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lang w:eastAsia="ru-RU"/>
              </w:rPr>
              <w:t xml:space="preserve">Нет </w:t>
            </w:r>
          </w:p>
        </w:tc>
      </w:tr>
    </w:tbl>
    <w:p w:rsidR="007D22E1" w:rsidRDefault="007D22E1"/>
    <w:p w:rsidR="007D22E1" w:rsidRDefault="007D22E1"/>
    <w:p w:rsidR="007D22E1" w:rsidRDefault="007D22E1"/>
    <w:p w:rsidR="007D22E1" w:rsidRDefault="007D22E1"/>
    <w:p w:rsidR="007D22E1" w:rsidRDefault="007D22E1"/>
    <w:p w:rsidR="007D22E1" w:rsidRDefault="007D22E1"/>
    <w:p w:rsidR="007D22E1" w:rsidRDefault="007D22E1"/>
    <w:p w:rsidR="007D22E1" w:rsidRDefault="007D22E1" w:rsidP="007D22E1"/>
    <w:p w:rsidR="007D22E1" w:rsidRDefault="007D22E1" w:rsidP="007D22E1">
      <w:pPr>
        <w:spacing w:after="0" w:line="240" w:lineRule="auto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Сведения</w:t>
      </w:r>
    </w:p>
    <w:p w:rsidR="007D22E1" w:rsidRDefault="007D22E1" w:rsidP="007D22E1">
      <w:pPr>
        <w:spacing w:after="0" w:line="240" w:lineRule="auto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о доходах, расходах, об имуществе и обязательствах имущественного характера </w:t>
      </w:r>
    </w:p>
    <w:p w:rsidR="007D22E1" w:rsidRDefault="007D22E1" w:rsidP="007D22E1">
      <w:pPr>
        <w:spacing w:after="0" w:line="240" w:lineRule="auto"/>
        <w:jc w:val="center"/>
        <w:rPr>
          <w:b/>
          <w:bCs/>
          <w:lang w:eastAsia="ru-RU"/>
        </w:rPr>
      </w:pPr>
      <w:r w:rsidRPr="00283A1F">
        <w:rPr>
          <w:b/>
          <w:bCs/>
          <w:lang w:eastAsia="ru-RU"/>
        </w:rPr>
        <w:t xml:space="preserve">Депутата  </w:t>
      </w:r>
      <w:proofErr w:type="spellStart"/>
      <w:r>
        <w:rPr>
          <w:b/>
          <w:bCs/>
          <w:lang w:eastAsia="ru-RU"/>
        </w:rPr>
        <w:t>Вяжевского</w:t>
      </w:r>
      <w:proofErr w:type="spellEnd"/>
      <w:r w:rsidRPr="00283A1F">
        <w:rPr>
          <w:b/>
          <w:bCs/>
          <w:lang w:eastAsia="ru-RU"/>
        </w:rPr>
        <w:t xml:space="preserve"> сельского поселения Новосильского района Орловской области </w:t>
      </w:r>
      <w:r>
        <w:rPr>
          <w:b/>
          <w:bCs/>
          <w:lang w:eastAsia="ru-RU"/>
        </w:rPr>
        <w:t xml:space="preserve">и членов его семьи </w:t>
      </w:r>
    </w:p>
    <w:p w:rsidR="007D22E1" w:rsidRDefault="007D22E1" w:rsidP="007D22E1">
      <w:pPr>
        <w:spacing w:after="0" w:line="240" w:lineRule="auto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за период с 1 января по 31 декабря 2015 года</w:t>
      </w:r>
    </w:p>
    <w:p w:rsidR="007D22E1" w:rsidRDefault="007D22E1" w:rsidP="007D22E1">
      <w:pPr>
        <w:spacing w:after="0" w:line="240" w:lineRule="auto"/>
        <w:jc w:val="center"/>
        <w:rPr>
          <w:b/>
          <w:bCs/>
          <w:lang w:eastAsia="ru-RU"/>
        </w:rPr>
      </w:pPr>
    </w:p>
    <w:p w:rsidR="007D22E1" w:rsidRDefault="007D22E1" w:rsidP="007D22E1">
      <w:pPr>
        <w:spacing w:after="0" w:line="240" w:lineRule="auto"/>
        <w:jc w:val="center"/>
        <w:rPr>
          <w:b/>
          <w:lang w:eastAsia="ru-RU"/>
        </w:rPr>
      </w:pPr>
    </w:p>
    <w:tbl>
      <w:tblPr>
        <w:tblW w:w="1578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47"/>
        <w:gridCol w:w="1965"/>
        <w:gridCol w:w="1623"/>
        <w:gridCol w:w="1078"/>
        <w:gridCol w:w="1591"/>
        <w:gridCol w:w="1560"/>
        <w:gridCol w:w="1086"/>
        <w:gridCol w:w="1078"/>
        <w:gridCol w:w="1591"/>
        <w:gridCol w:w="1762"/>
      </w:tblGrid>
      <w:tr w:rsidR="007D22E1" w:rsidTr="00586360">
        <w:tc>
          <w:tcPr>
            <w:tcW w:w="2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E1" w:rsidRDefault="007D22E1" w:rsidP="005863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1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2E1" w:rsidRDefault="007D22E1" w:rsidP="005863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lang w:eastAsia="ru-RU"/>
              </w:rPr>
              <w:t>Декларированный годовой доход за 2015 год (руб.)</w:t>
            </w:r>
          </w:p>
        </w:tc>
        <w:tc>
          <w:tcPr>
            <w:tcW w:w="5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2E1" w:rsidRDefault="007D22E1" w:rsidP="005863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2E1" w:rsidRDefault="007D22E1" w:rsidP="005863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2E1" w:rsidRDefault="007D22E1" w:rsidP="005863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lang w:eastAsia="ru-RU"/>
              </w:rPr>
              <w:t>Сведения об источниках получения средств, за счет  которых совершена сделка (вид приобретенного имущества, источники)</w:t>
            </w:r>
          </w:p>
        </w:tc>
      </w:tr>
      <w:tr w:rsidR="007D22E1" w:rsidTr="0058636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2E1" w:rsidRDefault="007D22E1" w:rsidP="005863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2E1" w:rsidRDefault="007D22E1" w:rsidP="005863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2E1" w:rsidRDefault="007D22E1" w:rsidP="0058636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lang w:eastAsia="ru-RU"/>
              </w:rPr>
              <w:t>Вид объектов недвижимости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2E1" w:rsidRDefault="007D22E1" w:rsidP="0058636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lang w:eastAsia="ru-RU"/>
              </w:rPr>
              <w:t>Площадь (</w:t>
            </w:r>
            <w:proofErr w:type="spellStart"/>
            <w:r>
              <w:rPr>
                <w:lang w:eastAsia="ru-RU"/>
              </w:rPr>
              <w:t>кв.м</w:t>
            </w:r>
            <w:proofErr w:type="spellEnd"/>
            <w:r>
              <w:rPr>
                <w:lang w:eastAsia="ru-RU"/>
              </w:rPr>
              <w:t>.)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2E1" w:rsidRDefault="007D22E1" w:rsidP="0058636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lang w:eastAsia="ru-RU"/>
              </w:rPr>
              <w:t>Страна расположения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2E1" w:rsidRDefault="007D22E1" w:rsidP="0058636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lang w:eastAsia="ru-RU"/>
              </w:rPr>
              <w:t>Транспортные средства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2E1" w:rsidRDefault="007D22E1" w:rsidP="0058636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lang w:eastAsia="ru-RU"/>
              </w:rPr>
              <w:t>Вид объектов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2E1" w:rsidRDefault="007D22E1" w:rsidP="0058636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lang w:eastAsia="ru-RU"/>
              </w:rPr>
              <w:t>Площадь (</w:t>
            </w:r>
            <w:proofErr w:type="spellStart"/>
            <w:r>
              <w:rPr>
                <w:lang w:eastAsia="ru-RU"/>
              </w:rPr>
              <w:t>кв.м</w:t>
            </w:r>
            <w:proofErr w:type="spellEnd"/>
            <w:r>
              <w:rPr>
                <w:lang w:eastAsia="ru-RU"/>
              </w:rPr>
              <w:t>.)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2E1" w:rsidRDefault="007D22E1" w:rsidP="0058636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2E1" w:rsidRDefault="007D22E1" w:rsidP="005863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</w:tr>
      <w:tr w:rsidR="007D22E1" w:rsidTr="0058636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E1" w:rsidRDefault="007D22E1" w:rsidP="0058636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bookmarkStart w:id="0" w:name="_GoBack" w:colFirst="5" w:colLast="6"/>
            <w:proofErr w:type="spellStart"/>
            <w:r>
              <w:rPr>
                <w:rFonts w:ascii="Times New Roman" w:eastAsia="Calibri" w:hAnsi="Times New Roman" w:cs="Times New Roman"/>
                <w:sz w:val="24"/>
                <w:lang w:eastAsia="ru-RU"/>
              </w:rPr>
              <w:t>Пищалин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 Николай Викторович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E1" w:rsidRPr="00E51D74" w:rsidRDefault="007D22E1" w:rsidP="0058636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ru-RU"/>
              </w:rPr>
              <w:t>130141.09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E1" w:rsidRDefault="007D22E1" w:rsidP="0058636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ru-RU"/>
              </w:rPr>
              <w:t>-</w:t>
            </w:r>
            <w:r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нет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E1" w:rsidRDefault="007D22E1" w:rsidP="0058636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ru-RU"/>
              </w:rPr>
              <w:t>--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E1" w:rsidRDefault="007D22E1" w:rsidP="0058636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E1" w:rsidRDefault="007D22E1">
            <w:r w:rsidRPr="003B7386">
              <w:rPr>
                <w:lang w:eastAsia="ru-RU"/>
              </w:rPr>
              <w:t>нет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E1" w:rsidRDefault="007D22E1">
            <w:r w:rsidRPr="003B7386">
              <w:rPr>
                <w:lang w:eastAsia="ru-RU"/>
              </w:rPr>
              <w:t>нет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E1" w:rsidRDefault="007D22E1" w:rsidP="0058636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E1" w:rsidRDefault="007D22E1" w:rsidP="0058636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E1" w:rsidRDefault="007D22E1" w:rsidP="0058636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lang w:eastAsia="ru-RU"/>
              </w:rPr>
              <w:t xml:space="preserve">Нет </w:t>
            </w:r>
          </w:p>
        </w:tc>
      </w:tr>
      <w:tr w:rsidR="007D22E1" w:rsidTr="0058636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E1" w:rsidRDefault="007D22E1" w:rsidP="0058636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E1" w:rsidRPr="00E51D74" w:rsidRDefault="007D22E1" w:rsidP="0058636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ru-RU"/>
              </w:rPr>
              <w:t>111786.06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E1" w:rsidRDefault="007D22E1" w:rsidP="0058636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lang w:eastAsia="ru-RU"/>
              </w:rPr>
              <w:t>квартира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E1" w:rsidRDefault="007D22E1" w:rsidP="0058636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lang w:eastAsia="ru-RU"/>
              </w:rPr>
              <w:t>44.5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E1" w:rsidRDefault="007D22E1" w:rsidP="0058636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E1" w:rsidRDefault="007D22E1">
            <w:r w:rsidRPr="003B7386">
              <w:rPr>
                <w:lang w:eastAsia="ru-RU"/>
              </w:rPr>
              <w:t>нет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E1" w:rsidRDefault="007D22E1">
            <w:r w:rsidRPr="003B7386">
              <w:rPr>
                <w:lang w:eastAsia="ru-RU"/>
              </w:rPr>
              <w:t>нет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E1" w:rsidRDefault="007D22E1" w:rsidP="0058636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E1" w:rsidRDefault="007D22E1" w:rsidP="0058636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E1" w:rsidRDefault="007D22E1" w:rsidP="0058636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lang w:eastAsia="ru-RU"/>
              </w:rPr>
              <w:t xml:space="preserve">Нет </w:t>
            </w:r>
          </w:p>
        </w:tc>
      </w:tr>
      <w:bookmarkEnd w:id="0"/>
    </w:tbl>
    <w:p w:rsidR="007D22E1" w:rsidRDefault="007D22E1"/>
    <w:sectPr w:rsidR="007D22E1" w:rsidSect="00C872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56F"/>
    <w:rsid w:val="002365E3"/>
    <w:rsid w:val="002668FC"/>
    <w:rsid w:val="00283A1F"/>
    <w:rsid w:val="00412582"/>
    <w:rsid w:val="005F77CB"/>
    <w:rsid w:val="006B23B9"/>
    <w:rsid w:val="007D22E1"/>
    <w:rsid w:val="00857780"/>
    <w:rsid w:val="00892FBD"/>
    <w:rsid w:val="008B17AA"/>
    <w:rsid w:val="009A5727"/>
    <w:rsid w:val="009C3F7E"/>
    <w:rsid w:val="00B2056F"/>
    <w:rsid w:val="00C10275"/>
    <w:rsid w:val="00C872A6"/>
    <w:rsid w:val="00E51D74"/>
    <w:rsid w:val="00EB32B3"/>
    <w:rsid w:val="00F11C9F"/>
    <w:rsid w:val="00F4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1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11</Pages>
  <Words>1378</Words>
  <Characters>7859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</dc:creator>
  <cp:keywords/>
  <dc:description/>
  <cp:lastModifiedBy>User</cp:lastModifiedBy>
  <cp:revision>10</cp:revision>
  <dcterms:created xsi:type="dcterms:W3CDTF">2016-04-19T07:38:00Z</dcterms:created>
  <dcterms:modified xsi:type="dcterms:W3CDTF">2016-05-04T06:25:00Z</dcterms:modified>
</cp:coreProperties>
</file>