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A1" w:rsidRPr="0065711C" w:rsidRDefault="00C009A1" w:rsidP="00C009A1">
      <w:pPr>
        <w:shd w:val="clear" w:color="auto" w:fill="FFFFFF"/>
        <w:spacing w:before="180" w:after="180"/>
        <w:jc w:val="center"/>
        <w:rPr>
          <w:color w:val="000000"/>
        </w:rPr>
      </w:pPr>
      <w:r w:rsidRPr="0065711C">
        <w:rPr>
          <w:bCs/>
          <w:color w:val="000000"/>
        </w:rPr>
        <w:t xml:space="preserve">Обзоры обращений граждан (физических лиц), поступивших в администрацию </w:t>
      </w:r>
      <w:r w:rsidR="0065711C" w:rsidRPr="0065711C">
        <w:rPr>
          <w:bCs/>
          <w:color w:val="000000"/>
        </w:rPr>
        <w:t>Прудовского</w:t>
      </w:r>
      <w:r w:rsidRPr="0065711C">
        <w:rPr>
          <w:bCs/>
          <w:color w:val="000000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C009A1" w:rsidRDefault="00C009A1" w:rsidP="00C009A1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6"/>
        <w:gridCol w:w="2115"/>
        <w:gridCol w:w="1835"/>
        <w:gridCol w:w="1662"/>
        <w:gridCol w:w="3382"/>
      </w:tblGrid>
      <w:tr w:rsidR="00C009A1" w:rsidTr="00C009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C009A1" w:rsidRDefault="00C009A1" w:rsidP="0065711C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</w:t>
            </w:r>
            <w:r w:rsidR="0065711C">
              <w:rPr>
                <w:color w:val="000000"/>
                <w:lang w:eastAsia="en-US"/>
              </w:rPr>
              <w:t>Прудовского</w:t>
            </w:r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C009A1" w:rsidTr="00C009A1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Pr="0065711C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 w:rsidRPr="0065711C">
              <w:rPr>
                <w:bCs/>
                <w:color w:val="000000"/>
                <w:lang w:eastAsia="en-US"/>
              </w:rPr>
              <w:t>за 4 квартала  2022 года</w:t>
            </w:r>
          </w:p>
        </w:tc>
      </w:tr>
      <w:tr w:rsidR="00C009A1" w:rsidTr="00C009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992273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992273" w:rsidP="0065711C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09A1" w:rsidTr="00C009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992273">
              <w:rPr>
                <w:color w:val="000000"/>
                <w:lang w:eastAsia="en-US"/>
              </w:rPr>
              <w:t>132</w:t>
            </w:r>
            <w:bookmarkStart w:id="0" w:name="_GoBack"/>
            <w:bookmarkEnd w:id="0"/>
          </w:p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C009A1" w:rsidRDefault="00C009A1" w:rsidP="00C009A1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C009A1" w:rsidRDefault="00C009A1" w:rsidP="00C009A1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C009A1" w:rsidRDefault="00C009A1" w:rsidP="00C009A1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C009A1" w:rsidRDefault="00C009A1" w:rsidP="00C009A1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009A1" w:rsidRDefault="00C009A1" w:rsidP="00C009A1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5711C" w:rsidRDefault="0065711C" w:rsidP="0065711C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>Глава Прудовского сельского поселения                               Д.П. Сигачев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C"/>
    <w:rsid w:val="00015D71"/>
    <w:rsid w:val="00111A67"/>
    <w:rsid w:val="001D6E15"/>
    <w:rsid w:val="001E6355"/>
    <w:rsid w:val="001F3E7F"/>
    <w:rsid w:val="00235789"/>
    <w:rsid w:val="003E7AEC"/>
    <w:rsid w:val="00535C23"/>
    <w:rsid w:val="0065711C"/>
    <w:rsid w:val="00664343"/>
    <w:rsid w:val="006E465C"/>
    <w:rsid w:val="00712926"/>
    <w:rsid w:val="00781E88"/>
    <w:rsid w:val="007F336B"/>
    <w:rsid w:val="00814EAB"/>
    <w:rsid w:val="0086348A"/>
    <w:rsid w:val="008D03D2"/>
    <w:rsid w:val="00992273"/>
    <w:rsid w:val="009C393B"/>
    <w:rsid w:val="00AC4852"/>
    <w:rsid w:val="00B720E0"/>
    <w:rsid w:val="00C009A1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2023-01-23T08:17:00Z</dcterms:created>
  <dcterms:modified xsi:type="dcterms:W3CDTF">2023-12-14T08:49:00Z</dcterms:modified>
</cp:coreProperties>
</file>