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B1" w:rsidRDefault="009F2F3F" w:rsidP="00251971">
      <w:pPr>
        <w:jc w:val="right"/>
        <w:rPr>
          <w:sz w:val="22"/>
          <w:szCs w:val="22"/>
        </w:rPr>
      </w:pPr>
      <w:r>
        <w:t xml:space="preserve"> </w:t>
      </w:r>
      <w:r w:rsidR="00251971" w:rsidRPr="00251971">
        <w:t xml:space="preserve">                                                                                              </w:t>
      </w:r>
      <w:r w:rsidR="00251971" w:rsidRPr="00251971">
        <w:rPr>
          <w:sz w:val="22"/>
          <w:szCs w:val="22"/>
        </w:rPr>
        <w:t xml:space="preserve">     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Приложение</w:t>
      </w:r>
    </w:p>
    <w:p w:rsidR="00251971" w:rsidRPr="00251971" w:rsidRDefault="00251971" w:rsidP="00251971">
      <w:pPr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к  решению районного Совета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народных депутатов </w:t>
      </w:r>
    </w:p>
    <w:p w:rsidR="00251971" w:rsidRDefault="00251971" w:rsidP="00251971">
      <w:pPr>
        <w:ind w:hanging="900"/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от</w:t>
      </w:r>
      <w:r w:rsidR="001E49A3">
        <w:rPr>
          <w:sz w:val="22"/>
          <w:szCs w:val="22"/>
        </w:rPr>
        <w:t xml:space="preserve"> </w:t>
      </w:r>
      <w:r w:rsidR="009F2F3F">
        <w:rPr>
          <w:sz w:val="22"/>
          <w:szCs w:val="22"/>
        </w:rPr>
        <w:t>14 февраля</w:t>
      </w:r>
      <w:r w:rsidR="001E49A3">
        <w:rPr>
          <w:sz w:val="22"/>
          <w:szCs w:val="22"/>
        </w:rPr>
        <w:t xml:space="preserve"> </w:t>
      </w:r>
      <w:r w:rsidR="00CA3576">
        <w:rPr>
          <w:sz w:val="22"/>
          <w:szCs w:val="22"/>
        </w:rPr>
        <w:t xml:space="preserve"> </w:t>
      </w:r>
      <w:r w:rsidR="00995AB1">
        <w:rPr>
          <w:sz w:val="22"/>
          <w:szCs w:val="22"/>
        </w:rPr>
        <w:t>202</w:t>
      </w:r>
      <w:r w:rsidR="00797DBE">
        <w:rPr>
          <w:sz w:val="22"/>
          <w:szCs w:val="22"/>
        </w:rPr>
        <w:t xml:space="preserve">5 </w:t>
      </w:r>
      <w:r w:rsidR="00E167EA">
        <w:rPr>
          <w:sz w:val="22"/>
          <w:szCs w:val="22"/>
        </w:rPr>
        <w:t xml:space="preserve"> </w:t>
      </w:r>
      <w:r w:rsidR="00E40ACA">
        <w:rPr>
          <w:sz w:val="22"/>
          <w:szCs w:val="22"/>
        </w:rPr>
        <w:t xml:space="preserve">года  </w:t>
      </w:r>
      <w:r w:rsidRPr="00251971">
        <w:rPr>
          <w:sz w:val="22"/>
          <w:szCs w:val="22"/>
        </w:rPr>
        <w:t xml:space="preserve">  №</w:t>
      </w:r>
      <w:r w:rsidR="002B0942">
        <w:rPr>
          <w:sz w:val="22"/>
          <w:szCs w:val="22"/>
        </w:rPr>
        <w:t xml:space="preserve"> </w:t>
      </w:r>
      <w:r w:rsidR="001E49A3">
        <w:rPr>
          <w:sz w:val="22"/>
          <w:szCs w:val="22"/>
        </w:rPr>
        <w:t xml:space="preserve"> </w:t>
      </w:r>
      <w:r w:rsidR="00797DBE">
        <w:rPr>
          <w:sz w:val="22"/>
          <w:szCs w:val="22"/>
        </w:rPr>
        <w:t xml:space="preserve"> </w:t>
      </w:r>
      <w:r w:rsidR="009F2F3F">
        <w:rPr>
          <w:sz w:val="22"/>
          <w:szCs w:val="22"/>
        </w:rPr>
        <w:t>111</w:t>
      </w:r>
      <w:bookmarkStart w:id="0" w:name="_GoBack"/>
      <w:bookmarkEnd w:id="0"/>
    </w:p>
    <w:p w:rsidR="00835886" w:rsidRDefault="00797DBE" w:rsidP="00251971">
      <w:pPr>
        <w:ind w:hanging="9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C406F" w:rsidRPr="00B973DE" w:rsidRDefault="00753D66" w:rsidP="00B973DE">
      <w:pPr>
        <w:ind w:hanging="9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54470" w:rsidRPr="00B54470" w:rsidRDefault="00327A98" w:rsidP="00B544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4470">
        <w:rPr>
          <w:rFonts w:ascii="Times New Roman" w:hAnsi="Times New Roman" w:cs="Times New Roman"/>
          <w:sz w:val="28"/>
          <w:szCs w:val="28"/>
        </w:rPr>
        <w:t xml:space="preserve">Реестр наказов избирателей депутатам  Новосильского районного </w:t>
      </w:r>
      <w:r w:rsidR="00E167EA" w:rsidRPr="00B54470">
        <w:rPr>
          <w:rFonts w:ascii="Times New Roman" w:hAnsi="Times New Roman" w:cs="Times New Roman"/>
          <w:sz w:val="28"/>
          <w:szCs w:val="28"/>
        </w:rPr>
        <w:t>Совета народных депутатов на 202</w:t>
      </w:r>
      <w:r w:rsidR="00797DBE">
        <w:rPr>
          <w:rFonts w:ascii="Times New Roman" w:hAnsi="Times New Roman" w:cs="Times New Roman"/>
          <w:sz w:val="28"/>
          <w:szCs w:val="28"/>
        </w:rPr>
        <w:t>5</w:t>
      </w:r>
      <w:r w:rsidRPr="00B54470">
        <w:rPr>
          <w:rFonts w:ascii="Times New Roman" w:hAnsi="Times New Roman" w:cs="Times New Roman"/>
          <w:sz w:val="28"/>
          <w:szCs w:val="28"/>
        </w:rPr>
        <w:t>год</w:t>
      </w:r>
    </w:p>
    <w:p w:rsidR="00327A98" w:rsidRPr="009E3FB5" w:rsidRDefault="00327A98" w:rsidP="00327A98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2835"/>
        <w:gridCol w:w="3969"/>
        <w:gridCol w:w="1984"/>
        <w:gridCol w:w="1843"/>
      </w:tblGrid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N </w:t>
            </w:r>
            <w:proofErr w:type="gram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Субъекты, от которых поступили наказы избирателей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Адрес объекта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Главные распорядители средств районного бюджета, муниципальные образования Новосильского района </w:t>
            </w:r>
          </w:p>
        </w:tc>
        <w:tc>
          <w:tcPr>
            <w:tcW w:w="3969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198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Сроки исполнения мероприятий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(тыс. рублей)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Ануфриев Анатолий Иванович</w:t>
            </w:r>
          </w:p>
        </w:tc>
      </w:tr>
      <w:tr w:rsidR="00327A98" w:rsidRPr="009E3FB5" w:rsidTr="0033706C">
        <w:trPr>
          <w:trHeight w:val="2137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4C67D7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FB73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C6F48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6C406F">
              <w:rPr>
                <w:rFonts w:ascii="Times New Roman" w:hAnsi="Times New Roman" w:cs="Times New Roman"/>
                <w:sz w:val="27"/>
                <w:szCs w:val="27"/>
              </w:rPr>
              <w:t>Чулково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4C67D7">
              <w:rPr>
                <w:rFonts w:ascii="Times New Roman" w:hAnsi="Times New Roman" w:cs="Times New Roman"/>
                <w:sz w:val="27"/>
                <w:szCs w:val="27"/>
              </w:rPr>
              <w:t>Чулковская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сельская библиотека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8D40BB" w:rsidRDefault="00E167EA" w:rsidP="008D40B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D40BB"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 w:rsidR="008D40BB"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</w:t>
            </w:r>
            <w:r w:rsidR="008D40BB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  <w:r w:rsidR="008D40B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33706C" w:rsidRDefault="00913B93" w:rsidP="00B3189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2FFC">
              <w:rPr>
                <w:rFonts w:ascii="Times New Roman" w:hAnsi="Times New Roman" w:cs="Times New Roman"/>
                <w:sz w:val="27"/>
                <w:szCs w:val="27"/>
              </w:rPr>
              <w:t>Приобретение окон</w:t>
            </w:r>
            <w:r w:rsidR="00307361">
              <w:rPr>
                <w:rFonts w:ascii="Times New Roman" w:hAnsi="Times New Roman" w:cs="Times New Roman"/>
                <w:sz w:val="27"/>
                <w:szCs w:val="27"/>
              </w:rPr>
              <w:t>ных блоков</w:t>
            </w:r>
            <w:r w:rsidR="0037066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3706C" w:rsidRPr="0033706C" w:rsidRDefault="0033706C" w:rsidP="0033706C">
            <w:pPr>
              <w:rPr>
                <w:lang w:eastAsia="en-US"/>
              </w:rPr>
            </w:pPr>
          </w:p>
          <w:p w:rsidR="0033706C" w:rsidRPr="0033706C" w:rsidRDefault="0033706C" w:rsidP="0033706C">
            <w:pPr>
              <w:rPr>
                <w:lang w:eastAsia="en-US"/>
              </w:rPr>
            </w:pPr>
          </w:p>
          <w:p w:rsidR="00327A98" w:rsidRPr="0033706C" w:rsidRDefault="00327A98" w:rsidP="0033706C">
            <w:pPr>
              <w:rPr>
                <w:lang w:eastAsia="en-US"/>
              </w:rPr>
            </w:pPr>
          </w:p>
        </w:tc>
        <w:tc>
          <w:tcPr>
            <w:tcW w:w="1984" w:type="dxa"/>
          </w:tcPr>
          <w:p w:rsidR="00327A98" w:rsidRPr="009E3FB5" w:rsidRDefault="008007F1" w:rsidP="004C67D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41528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00472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33706C">
        <w:trPr>
          <w:trHeight w:val="79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Архипов Сергей Николаевич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Default="00E167EA" w:rsidP="00F51AE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B7527"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 район </w:t>
            </w:r>
            <w:r w:rsidR="00F51A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4C67D7">
              <w:rPr>
                <w:rFonts w:ascii="Times New Roman" w:hAnsi="Times New Roman" w:cs="Times New Roman"/>
                <w:sz w:val="27"/>
                <w:szCs w:val="27"/>
              </w:rPr>
              <w:t>Задушное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51AE1" w:rsidRPr="009E3FB5" w:rsidRDefault="00CD4C54" w:rsidP="00F51AE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ООШ</w:t>
            </w:r>
          </w:p>
        </w:tc>
        <w:tc>
          <w:tcPr>
            <w:tcW w:w="2835" w:type="dxa"/>
          </w:tcPr>
          <w:p w:rsidR="00327A98" w:rsidRPr="00C41528" w:rsidRDefault="00E167EA" w:rsidP="00291D2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1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97DBE" w:rsidRPr="00C41528"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327A98" w:rsidRPr="00C41528" w:rsidRDefault="00797DBE" w:rsidP="00114D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1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41528">
              <w:rPr>
                <w:rFonts w:ascii="Times New Roman" w:hAnsi="Times New Roman" w:cs="Times New Roman"/>
                <w:sz w:val="27"/>
                <w:szCs w:val="27"/>
              </w:rPr>
              <w:t>Приобретение жалюзи</w:t>
            </w:r>
          </w:p>
        </w:tc>
        <w:tc>
          <w:tcPr>
            <w:tcW w:w="1984" w:type="dxa"/>
          </w:tcPr>
          <w:p w:rsidR="00327A98" w:rsidRPr="009E3FB5" w:rsidRDefault="00FF3E2F" w:rsidP="008007F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007F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41528">
              <w:rPr>
                <w:rFonts w:ascii="Times New Roman" w:hAnsi="Times New Roman" w:cs="Times New Roman"/>
                <w:sz w:val="27"/>
                <w:szCs w:val="27"/>
              </w:rPr>
              <w:t>1 квартал</w:t>
            </w:r>
          </w:p>
        </w:tc>
        <w:tc>
          <w:tcPr>
            <w:tcW w:w="1843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314B9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600" w:type="dxa"/>
            <w:gridSpan w:val="6"/>
          </w:tcPr>
          <w:p w:rsidR="00327A98" w:rsidRPr="009E3FB5" w:rsidRDefault="00E74BA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Болмат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Валерий Анатольевич</w:t>
            </w:r>
          </w:p>
        </w:tc>
      </w:tr>
      <w:tr w:rsidR="00A23E97" w:rsidRPr="009E3FB5" w:rsidTr="00B54470">
        <w:trPr>
          <w:trHeight w:val="828"/>
        </w:trPr>
        <w:tc>
          <w:tcPr>
            <w:tcW w:w="53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A23E97" w:rsidRPr="009E3FB5" w:rsidRDefault="00A23E97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</w:tcPr>
          <w:p w:rsidR="00A23E97" w:rsidRPr="009E3FB5" w:rsidRDefault="00A23E97" w:rsidP="00CD4C54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район, </w:t>
            </w:r>
            <w:r w:rsidR="00CD4C54">
              <w:rPr>
                <w:rFonts w:ascii="Times New Roman" w:hAnsi="Times New Roman" w:cs="Times New Roman"/>
                <w:sz w:val="27"/>
                <w:szCs w:val="27"/>
              </w:rPr>
              <w:t xml:space="preserve"> с. Голунь</w:t>
            </w:r>
            <w:r w:rsidR="00F52FFC">
              <w:rPr>
                <w:rFonts w:ascii="Times New Roman" w:hAnsi="Times New Roman" w:cs="Times New Roman"/>
                <w:sz w:val="27"/>
                <w:szCs w:val="27"/>
              </w:rPr>
              <w:t xml:space="preserve"> Зона отдыха вблизи р. </w:t>
            </w:r>
            <w:proofErr w:type="spellStart"/>
            <w:r w:rsidR="00F52FFC">
              <w:rPr>
                <w:rFonts w:ascii="Times New Roman" w:hAnsi="Times New Roman" w:cs="Times New Roman"/>
                <w:sz w:val="27"/>
                <w:szCs w:val="27"/>
              </w:rPr>
              <w:t>Зуша</w:t>
            </w:r>
            <w:proofErr w:type="spellEnd"/>
          </w:p>
        </w:tc>
        <w:tc>
          <w:tcPr>
            <w:tcW w:w="2835" w:type="dxa"/>
          </w:tcPr>
          <w:p w:rsidR="002744CB" w:rsidRPr="00CD4C54" w:rsidRDefault="00CD4C54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4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CD4C54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CD4C54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  <w:p w:rsidR="002744CB" w:rsidRPr="007F701F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3969" w:type="dxa"/>
          </w:tcPr>
          <w:p w:rsidR="00A23E97" w:rsidRPr="009E3FB5" w:rsidRDefault="00CD4C54" w:rsidP="00797DBE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Благоустройство</w:t>
            </w:r>
            <w:r w:rsidR="00F52F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приобретение </w:t>
            </w:r>
            <w:proofErr w:type="spellStart"/>
            <w:r w:rsidR="00F52F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металлопрофиля</w:t>
            </w:r>
            <w:proofErr w:type="spellEnd"/>
          </w:p>
        </w:tc>
        <w:tc>
          <w:tcPr>
            <w:tcW w:w="1984" w:type="dxa"/>
          </w:tcPr>
          <w:p w:rsidR="00A23E97" w:rsidRPr="009E3FB5" w:rsidRDefault="008007F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2FFC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2AAA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D93A72" w:rsidRPr="009E3FB5" w:rsidTr="00565DDA">
        <w:tc>
          <w:tcPr>
            <w:tcW w:w="534" w:type="dxa"/>
          </w:tcPr>
          <w:p w:rsidR="00850BF6" w:rsidRDefault="00850BF6" w:rsidP="000364D8">
            <w:pPr>
              <w:jc w:val="both"/>
              <w:rPr>
                <w:sz w:val="28"/>
                <w:szCs w:val="28"/>
              </w:rPr>
            </w:pPr>
          </w:p>
          <w:p w:rsidR="00D93A72" w:rsidRPr="00D93A72" w:rsidRDefault="00D93A72" w:rsidP="000364D8">
            <w:pPr>
              <w:jc w:val="both"/>
              <w:rPr>
                <w:sz w:val="28"/>
                <w:szCs w:val="28"/>
              </w:rPr>
            </w:pPr>
            <w:r w:rsidRPr="00D93A72">
              <w:rPr>
                <w:sz w:val="28"/>
                <w:szCs w:val="28"/>
              </w:rPr>
              <w:t>4</w:t>
            </w:r>
          </w:p>
        </w:tc>
        <w:tc>
          <w:tcPr>
            <w:tcW w:w="14600" w:type="dxa"/>
            <w:gridSpan w:val="6"/>
          </w:tcPr>
          <w:p w:rsidR="00850BF6" w:rsidRDefault="00850BF6" w:rsidP="000364D8">
            <w:pPr>
              <w:jc w:val="center"/>
              <w:rPr>
                <w:sz w:val="28"/>
                <w:szCs w:val="28"/>
              </w:rPr>
            </w:pPr>
          </w:p>
          <w:p w:rsidR="00D93A72" w:rsidRPr="00D93A72" w:rsidRDefault="00D93A72" w:rsidP="000364D8">
            <w:pPr>
              <w:jc w:val="center"/>
              <w:rPr>
                <w:sz w:val="28"/>
                <w:szCs w:val="28"/>
              </w:rPr>
            </w:pPr>
            <w:proofErr w:type="spellStart"/>
            <w:r w:rsidRPr="00D93A72">
              <w:rPr>
                <w:sz w:val="28"/>
                <w:szCs w:val="28"/>
              </w:rPr>
              <w:t>Бытейщиков</w:t>
            </w:r>
            <w:proofErr w:type="spellEnd"/>
            <w:r w:rsidRPr="00D93A72">
              <w:rPr>
                <w:sz w:val="28"/>
                <w:szCs w:val="28"/>
              </w:rPr>
              <w:t xml:space="preserve"> Юрий Иванович</w:t>
            </w:r>
          </w:p>
        </w:tc>
      </w:tr>
      <w:tr w:rsidR="008D40BB" w:rsidRPr="009E3FB5" w:rsidTr="00B54470">
        <w:trPr>
          <w:trHeight w:val="1402"/>
        </w:trPr>
        <w:tc>
          <w:tcPr>
            <w:tcW w:w="534" w:type="dxa"/>
          </w:tcPr>
          <w:p w:rsidR="008D40BB" w:rsidRPr="00D93A72" w:rsidRDefault="008D40BB" w:rsidP="00036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A72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 w:rsidRPr="00D93A72">
              <w:rPr>
                <w:rFonts w:ascii="Times New Roman" w:hAnsi="Times New Roman" w:cs="Times New Roman"/>
                <w:sz w:val="28"/>
                <w:szCs w:val="28"/>
              </w:rPr>
              <w:t>Глубковского</w:t>
            </w:r>
            <w:proofErr w:type="spellEnd"/>
            <w:r w:rsidRPr="00D93A7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A72">
              <w:rPr>
                <w:rFonts w:ascii="Times New Roman" w:hAnsi="Times New Roman" w:cs="Times New Roman"/>
                <w:sz w:val="28"/>
                <w:szCs w:val="28"/>
              </w:rPr>
              <w:t>Новосильский</w:t>
            </w:r>
            <w:proofErr w:type="spellEnd"/>
            <w:r w:rsidRPr="00D93A72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r w:rsidR="00B973DE">
              <w:rPr>
                <w:rFonts w:ascii="Times New Roman" w:hAnsi="Times New Roman" w:cs="Times New Roman"/>
                <w:sz w:val="28"/>
                <w:szCs w:val="28"/>
              </w:rPr>
              <w:t>д. Одинок</w:t>
            </w:r>
            <w:r w:rsidR="004C6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5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D40BB" w:rsidRPr="00C41528" w:rsidRDefault="00C41528" w:rsidP="00C4152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1528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C41528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C41528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8D40BB" w:rsidRPr="00D93A72" w:rsidRDefault="00797DBE" w:rsidP="00913B9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40BB" w:rsidRPr="00D93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40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528">
              <w:rPr>
                <w:rFonts w:ascii="Times New Roman" w:hAnsi="Times New Roman" w:cs="Times New Roman"/>
                <w:sz w:val="28"/>
                <w:szCs w:val="28"/>
              </w:rPr>
              <w:t>Приобретение контейнеров</w:t>
            </w:r>
          </w:p>
        </w:tc>
        <w:tc>
          <w:tcPr>
            <w:tcW w:w="1984" w:type="dxa"/>
          </w:tcPr>
          <w:p w:rsidR="008D40BB" w:rsidRPr="00D93A72" w:rsidRDefault="008007F1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528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D40BB" w:rsidRPr="00D93A72" w:rsidRDefault="004C67D7" w:rsidP="00036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  <w:p w:rsidR="008D40BB" w:rsidRPr="00D93A72" w:rsidRDefault="008D40BB" w:rsidP="000364D8">
            <w:pPr>
              <w:rPr>
                <w:sz w:val="28"/>
                <w:szCs w:val="28"/>
              </w:rPr>
            </w:pPr>
          </w:p>
        </w:tc>
      </w:tr>
      <w:tr w:rsidR="008D40BB" w:rsidRPr="009E3FB5" w:rsidTr="00565DDA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600" w:type="dxa"/>
            <w:gridSpan w:val="6"/>
          </w:tcPr>
          <w:p w:rsidR="008D40BB" w:rsidRPr="008007F1" w:rsidRDefault="008D40B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07F1">
              <w:rPr>
                <w:rFonts w:ascii="Times New Roman" w:hAnsi="Times New Roman" w:cs="Times New Roman"/>
                <w:sz w:val="27"/>
                <w:szCs w:val="27"/>
              </w:rPr>
              <w:t>Васин Иван Алексеевич</w:t>
            </w:r>
          </w:p>
        </w:tc>
      </w:tr>
      <w:tr w:rsidR="008D40BB" w:rsidRPr="009E3FB5" w:rsidTr="00B54470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D40BB" w:rsidRPr="009E3FB5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8D40BB" w:rsidRPr="009E3FB5" w:rsidRDefault="008D40BB" w:rsidP="004F7BD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д. Селезнево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Селезневская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</w:t>
            </w:r>
          </w:p>
        </w:tc>
        <w:tc>
          <w:tcPr>
            <w:tcW w:w="2835" w:type="dxa"/>
          </w:tcPr>
          <w:p w:rsidR="008D40BB" w:rsidRPr="008007F1" w:rsidRDefault="008D40BB" w:rsidP="004F7BD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07F1">
              <w:rPr>
                <w:rFonts w:ascii="Times New Roman" w:hAnsi="Times New Roman" w:cs="Times New Roman"/>
                <w:sz w:val="27"/>
                <w:szCs w:val="27"/>
              </w:rPr>
              <w:t xml:space="preserve"> 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8D40BB" w:rsidRPr="009E3FB5" w:rsidRDefault="00F36729" w:rsidP="00797DBE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оргтехники</w:t>
            </w:r>
            <w:r w:rsidR="008D40BB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D40B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97DB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D40BB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1984" w:type="dxa"/>
          </w:tcPr>
          <w:p w:rsidR="008D40BB" w:rsidRPr="009E3FB5" w:rsidRDefault="008007F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36729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D40BB" w:rsidRPr="009E3FB5" w:rsidTr="00565DDA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600" w:type="dxa"/>
            <w:gridSpan w:val="6"/>
          </w:tcPr>
          <w:p w:rsidR="008D40BB" w:rsidRPr="009E3FB5" w:rsidRDefault="008D40B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Демьяненко Ольга Игоревна</w:t>
            </w:r>
          </w:p>
        </w:tc>
      </w:tr>
      <w:tr w:rsidR="008D40BB" w:rsidRPr="009E3FB5" w:rsidTr="00B54470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D40BB" w:rsidRPr="009E3FB5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города Новосиль</w:t>
            </w:r>
          </w:p>
        </w:tc>
        <w:tc>
          <w:tcPr>
            <w:tcW w:w="2127" w:type="dxa"/>
          </w:tcPr>
          <w:p w:rsidR="008D40BB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овосиль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8D40BB" w:rsidRPr="009E3FB5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д/с № 1 «Солнышко»</w:t>
            </w:r>
          </w:p>
        </w:tc>
        <w:tc>
          <w:tcPr>
            <w:tcW w:w="2835" w:type="dxa"/>
          </w:tcPr>
          <w:p w:rsidR="008D40BB" w:rsidRPr="00CD4C54" w:rsidRDefault="008D40BB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4">
              <w:rPr>
                <w:rFonts w:ascii="Times New Roman" w:hAnsi="Times New Roman" w:cs="Times New Roman"/>
                <w:sz w:val="27"/>
                <w:szCs w:val="27"/>
              </w:rPr>
              <w:t xml:space="preserve"> 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8D40BB" w:rsidRPr="00CD4C54" w:rsidRDefault="00C8004B" w:rsidP="00797DBE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мебели для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кастелянской</w:t>
            </w:r>
            <w:proofErr w:type="spellEnd"/>
            <w:r w:rsidR="008D40BB" w:rsidRPr="00CD4C54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797DBE" w:rsidRPr="00CD4C5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8D40BB" w:rsidRPr="009E3FB5" w:rsidRDefault="008007F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8004B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D40BB" w:rsidRPr="009E3FB5" w:rsidTr="00565DDA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600" w:type="dxa"/>
            <w:gridSpan w:val="6"/>
          </w:tcPr>
          <w:p w:rsidR="008D40BB" w:rsidRPr="009E3FB5" w:rsidRDefault="008D40B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Должиков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Владимир Викторович</w:t>
            </w:r>
          </w:p>
        </w:tc>
      </w:tr>
      <w:tr w:rsidR="008D40BB" w:rsidRPr="009E3FB5" w:rsidTr="00B973DE">
        <w:trPr>
          <w:trHeight w:val="1149"/>
        </w:trPr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D40BB" w:rsidRPr="009E3FB5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Зареченского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8D40BB" w:rsidRDefault="008D40BB" w:rsidP="00E469B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район, </w:t>
            </w:r>
            <w:r w:rsidR="00B973DE">
              <w:rPr>
                <w:rFonts w:ascii="Times New Roman" w:hAnsi="Times New Roman" w:cs="Times New Roman"/>
                <w:sz w:val="27"/>
                <w:szCs w:val="27"/>
              </w:rPr>
              <w:t>с. Заречье</w:t>
            </w:r>
            <w:r w:rsidR="007235C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007F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gramStart"/>
            <w:r w:rsidR="00C51668">
              <w:rPr>
                <w:rFonts w:ascii="Times New Roman" w:hAnsi="Times New Roman" w:cs="Times New Roman"/>
                <w:sz w:val="27"/>
                <w:szCs w:val="27"/>
              </w:rPr>
              <w:t>Молодежная</w:t>
            </w:r>
            <w:proofErr w:type="gramEnd"/>
          </w:p>
          <w:p w:rsidR="008D40BB" w:rsidRPr="009E3FB5" w:rsidRDefault="008D40BB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8D40BB" w:rsidRPr="00C51668" w:rsidRDefault="008D40BB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668">
              <w:rPr>
                <w:rFonts w:ascii="Times New Roman" w:hAnsi="Times New Roman" w:cs="Times New Roman"/>
                <w:sz w:val="27"/>
                <w:szCs w:val="27"/>
              </w:rPr>
              <w:t>Администрация Зареченского сельского поселения</w:t>
            </w:r>
          </w:p>
        </w:tc>
        <w:tc>
          <w:tcPr>
            <w:tcW w:w="3969" w:type="dxa"/>
          </w:tcPr>
          <w:p w:rsidR="008D40BB" w:rsidRPr="009E3FB5" w:rsidRDefault="00797DBE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>Благоустройство с применением щебня (от дома № 56</w:t>
            </w:r>
            <w:r w:rsidR="0016671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>до дома № 70)</w:t>
            </w:r>
            <w:r w:rsidR="00243DB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8D40BB" w:rsidRPr="009E3FB5" w:rsidRDefault="008D40BB" w:rsidP="008007F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007F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8D40BB" w:rsidRPr="009E3FB5" w:rsidRDefault="008D40BB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35886" w:rsidRPr="009E3FB5" w:rsidTr="00565DDA">
        <w:tc>
          <w:tcPr>
            <w:tcW w:w="534" w:type="dxa"/>
          </w:tcPr>
          <w:p w:rsidR="00835886" w:rsidRPr="00B06779" w:rsidRDefault="00835886" w:rsidP="00705465">
            <w:pPr>
              <w:jc w:val="both"/>
              <w:rPr>
                <w:sz w:val="28"/>
                <w:szCs w:val="28"/>
              </w:rPr>
            </w:pPr>
            <w:r w:rsidRPr="00B06779">
              <w:rPr>
                <w:sz w:val="28"/>
                <w:szCs w:val="28"/>
              </w:rPr>
              <w:t>8</w:t>
            </w:r>
          </w:p>
        </w:tc>
        <w:tc>
          <w:tcPr>
            <w:tcW w:w="14600" w:type="dxa"/>
            <w:gridSpan w:val="6"/>
          </w:tcPr>
          <w:p w:rsidR="00835886" w:rsidRPr="00B06779" w:rsidRDefault="00835886" w:rsidP="00705465">
            <w:pPr>
              <w:jc w:val="center"/>
              <w:rPr>
                <w:sz w:val="28"/>
                <w:szCs w:val="28"/>
              </w:rPr>
            </w:pPr>
            <w:r w:rsidRPr="00B06779">
              <w:rPr>
                <w:sz w:val="28"/>
                <w:szCs w:val="28"/>
              </w:rPr>
              <w:t>Тяпкин Владимир Викторович</w:t>
            </w:r>
          </w:p>
        </w:tc>
      </w:tr>
      <w:tr w:rsidR="00835886" w:rsidRPr="009E3FB5" w:rsidTr="00B54470">
        <w:tc>
          <w:tcPr>
            <w:tcW w:w="534" w:type="dxa"/>
          </w:tcPr>
          <w:p w:rsidR="00835886" w:rsidRPr="00B06779" w:rsidRDefault="00835886" w:rsidP="00705465">
            <w:pPr>
              <w:jc w:val="both"/>
              <w:rPr>
                <w:sz w:val="28"/>
                <w:szCs w:val="28"/>
              </w:rPr>
            </w:pPr>
          </w:p>
          <w:p w:rsidR="00835886" w:rsidRPr="00B06779" w:rsidRDefault="00835886" w:rsidP="00705465">
            <w:pPr>
              <w:jc w:val="both"/>
              <w:rPr>
                <w:sz w:val="28"/>
                <w:szCs w:val="28"/>
              </w:rPr>
            </w:pPr>
          </w:p>
          <w:p w:rsidR="00835886" w:rsidRPr="00B06779" w:rsidRDefault="00835886" w:rsidP="007054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35886" w:rsidRPr="00B06779" w:rsidRDefault="00835886" w:rsidP="00705465">
            <w:pPr>
              <w:jc w:val="both"/>
              <w:rPr>
                <w:sz w:val="28"/>
                <w:szCs w:val="28"/>
              </w:rPr>
            </w:pPr>
            <w:r w:rsidRPr="00B06779">
              <w:rPr>
                <w:sz w:val="28"/>
                <w:szCs w:val="28"/>
              </w:rPr>
              <w:t>Избиратели города Новосиль</w:t>
            </w:r>
          </w:p>
        </w:tc>
        <w:tc>
          <w:tcPr>
            <w:tcW w:w="2127" w:type="dxa"/>
          </w:tcPr>
          <w:p w:rsidR="00835886" w:rsidRPr="00B06779" w:rsidRDefault="00835886" w:rsidP="00705465">
            <w:pPr>
              <w:jc w:val="both"/>
              <w:rPr>
                <w:sz w:val="28"/>
                <w:szCs w:val="28"/>
              </w:rPr>
            </w:pPr>
            <w:r w:rsidRPr="00B06779">
              <w:rPr>
                <w:sz w:val="28"/>
                <w:szCs w:val="28"/>
              </w:rPr>
              <w:t xml:space="preserve"> </w:t>
            </w:r>
            <w:proofErr w:type="spellStart"/>
            <w:r w:rsidRPr="00B06779">
              <w:rPr>
                <w:sz w:val="28"/>
                <w:szCs w:val="28"/>
              </w:rPr>
              <w:t>г</w:t>
            </w:r>
            <w:proofErr w:type="gramStart"/>
            <w:r w:rsidRPr="00B06779">
              <w:rPr>
                <w:sz w:val="28"/>
                <w:szCs w:val="28"/>
              </w:rPr>
              <w:t>.Н</w:t>
            </w:r>
            <w:proofErr w:type="gramEnd"/>
            <w:r w:rsidRPr="00B06779">
              <w:rPr>
                <w:sz w:val="28"/>
                <w:szCs w:val="28"/>
              </w:rPr>
              <w:t>овосиль</w:t>
            </w:r>
            <w:proofErr w:type="spellEnd"/>
            <w:r w:rsidRPr="00B06779">
              <w:rPr>
                <w:sz w:val="28"/>
                <w:szCs w:val="28"/>
              </w:rPr>
              <w:t xml:space="preserve"> </w:t>
            </w:r>
          </w:p>
          <w:p w:rsidR="00835886" w:rsidRPr="00B06779" w:rsidRDefault="00835886" w:rsidP="00705465">
            <w:pPr>
              <w:jc w:val="both"/>
              <w:rPr>
                <w:sz w:val="28"/>
                <w:szCs w:val="28"/>
              </w:rPr>
            </w:pPr>
            <w:r w:rsidRPr="00B06779">
              <w:rPr>
                <w:sz w:val="28"/>
                <w:szCs w:val="28"/>
              </w:rPr>
              <w:t>МБОУ «</w:t>
            </w:r>
            <w:proofErr w:type="spellStart"/>
            <w:r w:rsidRPr="00B06779">
              <w:rPr>
                <w:sz w:val="28"/>
                <w:szCs w:val="28"/>
              </w:rPr>
              <w:t>Новосильская</w:t>
            </w:r>
            <w:proofErr w:type="spellEnd"/>
            <w:r w:rsidRPr="00B06779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835" w:type="dxa"/>
          </w:tcPr>
          <w:p w:rsidR="00835886" w:rsidRPr="00CD4C54" w:rsidRDefault="00835886" w:rsidP="00705465">
            <w:pPr>
              <w:jc w:val="both"/>
              <w:rPr>
                <w:sz w:val="28"/>
                <w:szCs w:val="28"/>
              </w:rPr>
            </w:pPr>
            <w:r w:rsidRPr="00CD4C54">
              <w:rPr>
                <w:sz w:val="28"/>
                <w:szCs w:val="28"/>
              </w:rPr>
              <w:t>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835886" w:rsidRPr="00B06779" w:rsidRDefault="00797DBE" w:rsidP="00705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73A13">
              <w:rPr>
                <w:sz w:val="28"/>
                <w:szCs w:val="28"/>
              </w:rPr>
              <w:t>Приобретение мебели и стульев для столовой</w:t>
            </w:r>
          </w:p>
        </w:tc>
        <w:tc>
          <w:tcPr>
            <w:tcW w:w="1984" w:type="dxa"/>
          </w:tcPr>
          <w:p w:rsidR="00835886" w:rsidRPr="00B06779" w:rsidRDefault="00C51668" w:rsidP="00705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квартал</w:t>
            </w:r>
          </w:p>
        </w:tc>
        <w:tc>
          <w:tcPr>
            <w:tcW w:w="1843" w:type="dxa"/>
          </w:tcPr>
          <w:p w:rsidR="00835886" w:rsidRPr="00B06779" w:rsidRDefault="00835886" w:rsidP="00705465">
            <w:pPr>
              <w:jc w:val="both"/>
              <w:rPr>
                <w:sz w:val="28"/>
                <w:szCs w:val="28"/>
              </w:rPr>
            </w:pPr>
            <w:r w:rsidRPr="00B06779">
              <w:rPr>
                <w:sz w:val="28"/>
                <w:szCs w:val="28"/>
              </w:rPr>
              <w:t xml:space="preserve"> 30.0</w:t>
            </w:r>
          </w:p>
        </w:tc>
      </w:tr>
      <w:tr w:rsidR="00835886" w:rsidRPr="009E3FB5" w:rsidTr="00565DDA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4600" w:type="dxa"/>
            <w:gridSpan w:val="6"/>
          </w:tcPr>
          <w:p w:rsidR="00835886" w:rsidRPr="009E3FB5" w:rsidRDefault="00835886" w:rsidP="00835886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Мурлыкина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Елена Ивановна</w:t>
            </w:r>
          </w:p>
        </w:tc>
      </w:tr>
      <w:tr w:rsidR="00835886" w:rsidRPr="009E3FB5" w:rsidTr="00B54470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35886" w:rsidRPr="009E3FB5" w:rsidRDefault="00835886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поселения</w:t>
            </w:r>
          </w:p>
        </w:tc>
        <w:tc>
          <w:tcPr>
            <w:tcW w:w="2127" w:type="dxa"/>
          </w:tcPr>
          <w:p w:rsidR="00835886" w:rsidRPr="009E3FB5" w:rsidRDefault="00835886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Новосильский район, </w:t>
            </w:r>
          </w:p>
          <w:p w:rsidR="00835886" w:rsidRPr="009E3FB5" w:rsidRDefault="00835886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835886" w:rsidRPr="009E3FB5" w:rsidRDefault="00797DBE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Воинское захоронение</w:t>
            </w:r>
          </w:p>
        </w:tc>
        <w:tc>
          <w:tcPr>
            <w:tcW w:w="2835" w:type="dxa"/>
          </w:tcPr>
          <w:p w:rsidR="00835886" w:rsidRPr="009E3FB5" w:rsidRDefault="00797DBE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95AB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Отдел культуры и архивного дела администрации </w:t>
            </w:r>
            <w:r w:rsidRPr="00995AB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Новосильского района</w:t>
            </w:r>
          </w:p>
        </w:tc>
        <w:tc>
          <w:tcPr>
            <w:tcW w:w="3969" w:type="dxa"/>
          </w:tcPr>
          <w:p w:rsidR="00835886" w:rsidRPr="009E3FB5" w:rsidRDefault="00797DBE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Благоустройство</w:t>
            </w:r>
          </w:p>
        </w:tc>
        <w:tc>
          <w:tcPr>
            <w:tcW w:w="1984" w:type="dxa"/>
          </w:tcPr>
          <w:p w:rsidR="00835886" w:rsidRPr="009E3FB5" w:rsidRDefault="008007F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>1 квартал</w:t>
            </w:r>
          </w:p>
        </w:tc>
        <w:tc>
          <w:tcPr>
            <w:tcW w:w="1843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35886" w:rsidRPr="009E3FB5" w:rsidTr="00565DDA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</w:t>
            </w:r>
          </w:p>
        </w:tc>
        <w:tc>
          <w:tcPr>
            <w:tcW w:w="14600" w:type="dxa"/>
            <w:gridSpan w:val="6"/>
          </w:tcPr>
          <w:p w:rsidR="00835886" w:rsidRPr="009E3FB5" w:rsidRDefault="00835886" w:rsidP="00B725D9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Семёнов Юрий Владимирович</w:t>
            </w:r>
          </w:p>
        </w:tc>
      </w:tr>
      <w:tr w:rsidR="00835886" w:rsidRPr="009E3FB5" w:rsidTr="00B54470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35886" w:rsidRPr="009E3FB5" w:rsidRDefault="00835886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</w:t>
            </w:r>
            <w:proofErr w:type="spellEnd"/>
          </w:p>
          <w:p w:rsidR="00835886" w:rsidRPr="009E3FB5" w:rsidRDefault="00835886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кого сельского поселения</w:t>
            </w:r>
          </w:p>
        </w:tc>
        <w:tc>
          <w:tcPr>
            <w:tcW w:w="2127" w:type="dxa"/>
          </w:tcPr>
          <w:p w:rsidR="00835886" w:rsidRPr="009E3FB5" w:rsidRDefault="00835886" w:rsidP="00D25534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район, </w:t>
            </w:r>
            <w:r w:rsidR="00F52FFC">
              <w:rPr>
                <w:rFonts w:ascii="Times New Roman" w:hAnsi="Times New Roman" w:cs="Times New Roman"/>
                <w:sz w:val="27"/>
                <w:szCs w:val="27"/>
              </w:rPr>
              <w:t>д. Селезнево</w:t>
            </w:r>
          </w:p>
        </w:tc>
        <w:tc>
          <w:tcPr>
            <w:tcW w:w="2835" w:type="dxa"/>
          </w:tcPr>
          <w:p w:rsidR="00D25534" w:rsidRPr="00D25534" w:rsidRDefault="00D25534" w:rsidP="009C68C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5534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D25534"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 w:rsidRPr="00D25534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835886" w:rsidRPr="00F52FFC" w:rsidRDefault="00D25534" w:rsidP="00F52FF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2FF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97DBE" w:rsidRPr="00F52FF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2FFC" w:rsidRPr="00F52FFC">
              <w:rPr>
                <w:rFonts w:ascii="Times New Roman" w:hAnsi="Times New Roman" w:cs="Times New Roman"/>
                <w:sz w:val="27"/>
                <w:szCs w:val="27"/>
              </w:rPr>
              <w:t>Приобретение, установка, ремонт, техническое обслуживание  уличных фонарей и оборудования для освещения улиц</w:t>
            </w:r>
          </w:p>
        </w:tc>
        <w:tc>
          <w:tcPr>
            <w:tcW w:w="1984" w:type="dxa"/>
          </w:tcPr>
          <w:p w:rsidR="00835886" w:rsidRPr="009E3FB5" w:rsidRDefault="00835886" w:rsidP="008007F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8007F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2FFC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35886" w:rsidRPr="009E3FB5" w:rsidTr="00565DDA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4600" w:type="dxa"/>
            <w:gridSpan w:val="6"/>
          </w:tcPr>
          <w:p w:rsidR="00835886" w:rsidRPr="009E3FB5" w:rsidRDefault="00835886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Сигачёв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Павлович</w:t>
            </w:r>
          </w:p>
        </w:tc>
      </w:tr>
      <w:tr w:rsidR="00835886" w:rsidRPr="009E3FB5" w:rsidTr="00B54470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842" w:type="dxa"/>
          </w:tcPr>
          <w:p w:rsidR="00835886" w:rsidRPr="001A0C6B" w:rsidRDefault="00835886" w:rsidP="0020473F">
            <w:pPr>
              <w:rPr>
                <w:sz w:val="27"/>
                <w:szCs w:val="27"/>
              </w:rPr>
            </w:pPr>
            <w:r w:rsidRPr="001A0C6B">
              <w:rPr>
                <w:sz w:val="27"/>
                <w:szCs w:val="27"/>
              </w:rPr>
              <w:t xml:space="preserve">Избиратели </w:t>
            </w:r>
            <w:proofErr w:type="spellStart"/>
            <w:r w:rsidRPr="001A0C6B">
              <w:rPr>
                <w:sz w:val="27"/>
                <w:szCs w:val="27"/>
              </w:rPr>
              <w:t>Прудовского</w:t>
            </w:r>
            <w:proofErr w:type="spellEnd"/>
            <w:r w:rsidRPr="001A0C6B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A24A49" w:rsidRDefault="00835886" w:rsidP="00A24A49">
            <w:pPr>
              <w:rPr>
                <w:sz w:val="27"/>
                <w:szCs w:val="27"/>
              </w:rPr>
            </w:pPr>
            <w:proofErr w:type="spellStart"/>
            <w:r w:rsidRPr="001A0C6B">
              <w:rPr>
                <w:sz w:val="27"/>
                <w:szCs w:val="27"/>
              </w:rPr>
              <w:t>Новосильский</w:t>
            </w:r>
            <w:proofErr w:type="spellEnd"/>
            <w:r w:rsidRPr="001A0C6B">
              <w:rPr>
                <w:sz w:val="27"/>
                <w:szCs w:val="27"/>
              </w:rPr>
              <w:t xml:space="preserve"> район, </w:t>
            </w:r>
            <w:r>
              <w:rPr>
                <w:sz w:val="27"/>
                <w:szCs w:val="27"/>
              </w:rPr>
              <w:t xml:space="preserve">д. </w:t>
            </w:r>
            <w:proofErr w:type="spellStart"/>
            <w:r w:rsidR="00A24A49">
              <w:rPr>
                <w:sz w:val="27"/>
                <w:szCs w:val="27"/>
              </w:rPr>
              <w:t>Воротынцево</w:t>
            </w:r>
            <w:proofErr w:type="spellEnd"/>
          </w:p>
          <w:p w:rsidR="00835886" w:rsidRPr="001A0C6B" w:rsidRDefault="00A24A49" w:rsidP="00A24A4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Воинское захоронение</w:t>
            </w:r>
            <w:r w:rsidR="00835886">
              <w:rPr>
                <w:sz w:val="27"/>
                <w:szCs w:val="27"/>
              </w:rPr>
              <w:t xml:space="preserve">  </w:t>
            </w:r>
          </w:p>
        </w:tc>
        <w:tc>
          <w:tcPr>
            <w:tcW w:w="2835" w:type="dxa"/>
          </w:tcPr>
          <w:p w:rsidR="00835886" w:rsidRPr="008007F1" w:rsidRDefault="00835886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0C6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007F1">
              <w:rPr>
                <w:rFonts w:ascii="Times New Roman" w:hAnsi="Times New Roman" w:cs="Times New Roman"/>
                <w:sz w:val="27"/>
                <w:szCs w:val="27"/>
              </w:rPr>
              <w:t>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835886" w:rsidRPr="001A0C6B" w:rsidRDefault="00797DBE" w:rsidP="00291D2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35886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A24A49">
              <w:rPr>
                <w:rFonts w:ascii="Times New Roman" w:hAnsi="Times New Roman" w:cs="Times New Roman"/>
                <w:sz w:val="27"/>
                <w:szCs w:val="27"/>
              </w:rPr>
              <w:t>Благоустройство</w:t>
            </w:r>
          </w:p>
        </w:tc>
        <w:tc>
          <w:tcPr>
            <w:tcW w:w="1984" w:type="dxa"/>
          </w:tcPr>
          <w:p w:rsidR="00835886" w:rsidRPr="00C41528" w:rsidRDefault="008007F1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1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64094" w:rsidRPr="00C41528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35886" w:rsidRPr="009E3FB5" w:rsidRDefault="00835886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35886" w:rsidRPr="009E3FB5" w:rsidTr="00565DDA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600" w:type="dxa"/>
            <w:gridSpan w:val="6"/>
          </w:tcPr>
          <w:p w:rsidR="00835886" w:rsidRPr="009E3FB5" w:rsidRDefault="00835886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Фролова Татьяна Юрьевна</w:t>
            </w:r>
          </w:p>
        </w:tc>
      </w:tr>
      <w:tr w:rsidR="00835886" w:rsidRPr="009E3FB5" w:rsidTr="00B54470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35886" w:rsidRPr="009E3FB5" w:rsidRDefault="00835886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</w:tcPr>
          <w:p w:rsidR="00835886" w:rsidRPr="009E3FB5" w:rsidRDefault="00835886" w:rsidP="007F701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район 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="00F52FF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Вяжи –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Заверх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F701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41528">
              <w:rPr>
                <w:rFonts w:ascii="Times New Roman" w:hAnsi="Times New Roman" w:cs="Times New Roman"/>
                <w:sz w:val="27"/>
                <w:szCs w:val="27"/>
              </w:rPr>
              <w:t>ММБУК «</w:t>
            </w:r>
            <w:proofErr w:type="spellStart"/>
            <w:r w:rsidR="00C41528"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 w:rsidR="00C41528">
              <w:rPr>
                <w:rFonts w:ascii="Times New Roman" w:hAnsi="Times New Roman" w:cs="Times New Roman"/>
                <w:sz w:val="27"/>
                <w:szCs w:val="27"/>
              </w:rPr>
              <w:t xml:space="preserve"> РКМ»</w:t>
            </w:r>
          </w:p>
        </w:tc>
        <w:tc>
          <w:tcPr>
            <w:tcW w:w="2835" w:type="dxa"/>
          </w:tcPr>
          <w:p w:rsidR="00835886" w:rsidRPr="00C41528" w:rsidRDefault="00835886" w:rsidP="00291D2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F701F" w:rsidRPr="00C41528">
              <w:rPr>
                <w:rFonts w:ascii="Times New Roman" w:hAnsi="Times New Roman" w:cs="Times New Roman"/>
                <w:sz w:val="27"/>
                <w:szCs w:val="27"/>
              </w:rPr>
              <w:t>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835886" w:rsidRPr="00114D79" w:rsidRDefault="00C41528" w:rsidP="00797DB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оргтехники</w:t>
            </w:r>
          </w:p>
        </w:tc>
        <w:tc>
          <w:tcPr>
            <w:tcW w:w="1984" w:type="dxa"/>
          </w:tcPr>
          <w:p w:rsidR="00835886" w:rsidRPr="009E3FB5" w:rsidRDefault="008007F1" w:rsidP="004C67D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41528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35886" w:rsidRPr="009E3FB5" w:rsidTr="00565DDA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600" w:type="dxa"/>
            <w:gridSpan w:val="6"/>
          </w:tcPr>
          <w:p w:rsidR="00835886" w:rsidRPr="009E3FB5" w:rsidRDefault="00835886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Хвостова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Евгения Евгеньевна</w:t>
            </w:r>
          </w:p>
        </w:tc>
      </w:tr>
      <w:tr w:rsidR="00835886" w:rsidRPr="009E3FB5" w:rsidTr="00B54470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35886" w:rsidRPr="009E3FB5" w:rsidRDefault="00835886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835886" w:rsidRPr="009E3FB5" w:rsidRDefault="00835886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835886" w:rsidRPr="009E3FB5" w:rsidRDefault="00835886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835886" w:rsidRPr="009E3FB5" w:rsidRDefault="00797DBE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Воинское захоронение</w:t>
            </w:r>
          </w:p>
        </w:tc>
        <w:tc>
          <w:tcPr>
            <w:tcW w:w="2835" w:type="dxa"/>
          </w:tcPr>
          <w:p w:rsidR="00835886" w:rsidRPr="009E3FB5" w:rsidRDefault="00797DBE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95AB1">
              <w:rPr>
                <w:rFonts w:ascii="Times New Roman" w:hAnsi="Times New Roman" w:cs="Times New Roman"/>
                <w:sz w:val="27"/>
                <w:szCs w:val="27"/>
              </w:rPr>
              <w:t>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835886" w:rsidRPr="009E3FB5" w:rsidRDefault="00797DBE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Благоустройство </w:t>
            </w:r>
          </w:p>
        </w:tc>
        <w:tc>
          <w:tcPr>
            <w:tcW w:w="1984" w:type="dxa"/>
          </w:tcPr>
          <w:p w:rsidR="00835886" w:rsidRPr="009E3FB5" w:rsidRDefault="008007F1" w:rsidP="005771A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>1 квартал</w:t>
            </w:r>
          </w:p>
        </w:tc>
        <w:tc>
          <w:tcPr>
            <w:tcW w:w="1843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35886" w:rsidRPr="009E3FB5" w:rsidTr="00B54470">
        <w:trPr>
          <w:trHeight w:val="459"/>
        </w:trPr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14600" w:type="dxa"/>
            <w:gridSpan w:val="6"/>
          </w:tcPr>
          <w:p w:rsidR="00835886" w:rsidRPr="009E3FB5" w:rsidRDefault="00835886" w:rsidP="00B54470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Хубулов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Вячеслав Георгиевич</w:t>
            </w:r>
          </w:p>
        </w:tc>
      </w:tr>
      <w:tr w:rsidR="00835886" w:rsidRPr="009E3FB5" w:rsidTr="00B54470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35886" w:rsidRDefault="00835886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  <w:p w:rsidR="00835886" w:rsidRPr="009E3FB5" w:rsidRDefault="00835886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7" w:type="dxa"/>
          </w:tcPr>
          <w:p w:rsidR="00835886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район,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 w:rsidR="00A24A49">
              <w:rPr>
                <w:rFonts w:ascii="Times New Roman" w:hAnsi="Times New Roman" w:cs="Times New Roman"/>
                <w:sz w:val="27"/>
                <w:szCs w:val="27"/>
              </w:rPr>
              <w:t>Воротынцево</w:t>
            </w:r>
            <w:proofErr w:type="spellEnd"/>
          </w:p>
          <w:p w:rsidR="00A24A49" w:rsidRPr="009E3FB5" w:rsidRDefault="00A24A49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Воинское захоронение</w:t>
            </w:r>
          </w:p>
          <w:p w:rsidR="00835886" w:rsidRPr="009E3FB5" w:rsidRDefault="00835886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835886" w:rsidRPr="008007F1" w:rsidRDefault="00835886" w:rsidP="007A27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007F1">
              <w:rPr>
                <w:rFonts w:ascii="Times New Roman" w:hAnsi="Times New Roman" w:cs="Times New Roman"/>
                <w:sz w:val="27"/>
                <w:szCs w:val="27"/>
              </w:rPr>
              <w:t>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835886" w:rsidRPr="009E3FB5" w:rsidRDefault="00A24A49" w:rsidP="00797DBE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3588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Благоустройство</w:t>
            </w:r>
            <w:r w:rsidR="00797DB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835886" w:rsidRPr="00C41528" w:rsidRDefault="00835886" w:rsidP="008007F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1528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8007F1" w:rsidRPr="00C415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64094" w:rsidRPr="00C41528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35886" w:rsidRPr="009E3FB5" w:rsidTr="00565DDA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</w:t>
            </w:r>
          </w:p>
        </w:tc>
        <w:tc>
          <w:tcPr>
            <w:tcW w:w="14600" w:type="dxa"/>
            <w:gridSpan w:val="6"/>
          </w:tcPr>
          <w:p w:rsidR="00835886" w:rsidRPr="009E3FB5" w:rsidRDefault="00835886" w:rsidP="001A0C6B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Чаганова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Валентина Николаевна</w:t>
            </w:r>
          </w:p>
        </w:tc>
      </w:tr>
      <w:tr w:rsidR="00835886" w:rsidRPr="009E3FB5" w:rsidTr="00B54470"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35886" w:rsidRPr="009E3FB5" w:rsidRDefault="00835886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Зареченского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835886" w:rsidRPr="009E3FB5" w:rsidRDefault="00835886" w:rsidP="008007F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район,  с Заречье </w:t>
            </w:r>
            <w:r w:rsidR="008007F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gramStart"/>
            <w:r w:rsidR="00C51668">
              <w:rPr>
                <w:rFonts w:ascii="Times New Roman" w:hAnsi="Times New Roman" w:cs="Times New Roman"/>
                <w:sz w:val="27"/>
                <w:szCs w:val="27"/>
              </w:rPr>
              <w:t>Молодёжная</w:t>
            </w:r>
            <w:proofErr w:type="gramEnd"/>
          </w:p>
        </w:tc>
        <w:tc>
          <w:tcPr>
            <w:tcW w:w="2835" w:type="dxa"/>
          </w:tcPr>
          <w:p w:rsidR="00835886" w:rsidRPr="00C51668" w:rsidRDefault="00835886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668">
              <w:rPr>
                <w:rFonts w:ascii="Times New Roman" w:hAnsi="Times New Roman" w:cs="Times New Roman"/>
                <w:sz w:val="27"/>
                <w:szCs w:val="27"/>
              </w:rPr>
              <w:t>Администрация Зареченского сельского поселения</w:t>
            </w:r>
          </w:p>
        </w:tc>
        <w:tc>
          <w:tcPr>
            <w:tcW w:w="3969" w:type="dxa"/>
          </w:tcPr>
          <w:p w:rsidR="00835886" w:rsidRPr="009E3FB5" w:rsidRDefault="00797DBE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>Приобретение оборудования для организации места отдыха детей</w:t>
            </w:r>
            <w:r w:rsidR="00835886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35886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1984" w:type="dxa"/>
          </w:tcPr>
          <w:p w:rsidR="00835886" w:rsidRPr="009E3FB5" w:rsidRDefault="008007F1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668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35886" w:rsidRPr="009E3FB5" w:rsidRDefault="00835886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35886" w:rsidRPr="009E3FB5" w:rsidTr="00565DDA">
        <w:tc>
          <w:tcPr>
            <w:tcW w:w="534" w:type="dxa"/>
          </w:tcPr>
          <w:p w:rsidR="00BF7233" w:rsidRDefault="00BF723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4600" w:type="dxa"/>
            <w:gridSpan w:val="6"/>
          </w:tcPr>
          <w:p w:rsidR="00BF7233" w:rsidRDefault="00BF7233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35886" w:rsidRPr="009E3FB5" w:rsidRDefault="00835886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Юдкин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Михаил Иванович</w:t>
            </w:r>
          </w:p>
        </w:tc>
      </w:tr>
      <w:tr w:rsidR="00835886" w:rsidRPr="009E3FB5" w:rsidTr="00EE68E5">
        <w:trPr>
          <w:trHeight w:val="1260"/>
        </w:trPr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35886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  <w:p w:rsidR="00835886" w:rsidRPr="00B54470" w:rsidRDefault="00835886" w:rsidP="00B54470">
            <w:pPr>
              <w:rPr>
                <w:lang w:eastAsia="en-US"/>
              </w:rPr>
            </w:pPr>
          </w:p>
        </w:tc>
        <w:tc>
          <w:tcPr>
            <w:tcW w:w="2127" w:type="dxa"/>
          </w:tcPr>
          <w:p w:rsidR="00835886" w:rsidRDefault="00835886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с. Голунь</w:t>
            </w:r>
          </w:p>
          <w:p w:rsidR="00835886" w:rsidRPr="009E3FB5" w:rsidRDefault="00835886" w:rsidP="00453AF0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</w:t>
            </w:r>
          </w:p>
        </w:tc>
        <w:tc>
          <w:tcPr>
            <w:tcW w:w="2835" w:type="dxa"/>
          </w:tcPr>
          <w:p w:rsidR="00835886" w:rsidRPr="009E3FB5" w:rsidRDefault="00835886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молодежной политики и спорта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</w:tcPr>
          <w:p w:rsidR="00835886" w:rsidRPr="009E3FB5" w:rsidRDefault="00835886" w:rsidP="00797DBE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94E56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посуды в </w:t>
            </w:r>
            <w:r w:rsidR="00797DB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94E56">
              <w:rPr>
                <w:rFonts w:ascii="Times New Roman" w:hAnsi="Times New Roman" w:cs="Times New Roman"/>
                <w:sz w:val="27"/>
                <w:szCs w:val="27"/>
              </w:rPr>
              <w:t>школьную столовую</w:t>
            </w:r>
          </w:p>
        </w:tc>
        <w:tc>
          <w:tcPr>
            <w:tcW w:w="1984" w:type="dxa"/>
          </w:tcPr>
          <w:p w:rsidR="00835886" w:rsidRPr="00C51668" w:rsidRDefault="008007F1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66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94E56" w:rsidRPr="00C51668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35886" w:rsidRPr="00FF3E2F" w:rsidRDefault="00835886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30.0</w:t>
            </w:r>
          </w:p>
          <w:p w:rsidR="00835886" w:rsidRPr="009E3FB5" w:rsidRDefault="00835886" w:rsidP="00565DDA">
            <w:pPr>
              <w:rPr>
                <w:sz w:val="27"/>
                <w:szCs w:val="27"/>
                <w:lang w:eastAsia="en-US"/>
              </w:rPr>
            </w:pPr>
          </w:p>
          <w:p w:rsidR="00835886" w:rsidRPr="009E3FB5" w:rsidRDefault="00835886" w:rsidP="00565DDA">
            <w:pPr>
              <w:rPr>
                <w:sz w:val="27"/>
                <w:szCs w:val="27"/>
                <w:lang w:eastAsia="en-US"/>
              </w:rPr>
            </w:pPr>
          </w:p>
          <w:p w:rsidR="00835886" w:rsidRPr="009E3FB5" w:rsidRDefault="00835886" w:rsidP="00565DDA">
            <w:pPr>
              <w:rPr>
                <w:sz w:val="27"/>
                <w:szCs w:val="27"/>
                <w:lang w:eastAsia="en-US"/>
              </w:rPr>
            </w:pPr>
          </w:p>
          <w:p w:rsidR="00835886" w:rsidRPr="009E3FB5" w:rsidRDefault="00835886" w:rsidP="00565DDA">
            <w:pPr>
              <w:rPr>
                <w:sz w:val="27"/>
                <w:szCs w:val="27"/>
                <w:lang w:eastAsia="en-US"/>
              </w:rPr>
            </w:pPr>
          </w:p>
          <w:p w:rsidR="00835886" w:rsidRPr="009E3FB5" w:rsidRDefault="00835886" w:rsidP="00565DDA">
            <w:pPr>
              <w:rPr>
                <w:sz w:val="27"/>
                <w:szCs w:val="27"/>
                <w:lang w:eastAsia="en-US"/>
              </w:rPr>
            </w:pPr>
          </w:p>
          <w:p w:rsidR="00835886" w:rsidRPr="009E3FB5" w:rsidRDefault="00835886" w:rsidP="00565DDA">
            <w:pPr>
              <w:rPr>
                <w:sz w:val="27"/>
                <w:szCs w:val="27"/>
                <w:lang w:eastAsia="en-US"/>
              </w:rPr>
            </w:pPr>
          </w:p>
          <w:p w:rsidR="00835886" w:rsidRPr="009E3FB5" w:rsidRDefault="00835886" w:rsidP="00565DDA">
            <w:pPr>
              <w:rPr>
                <w:sz w:val="27"/>
                <w:szCs w:val="27"/>
                <w:lang w:eastAsia="en-US"/>
              </w:rPr>
            </w:pPr>
          </w:p>
          <w:p w:rsidR="00835886" w:rsidRPr="009E3FB5" w:rsidRDefault="00835886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835886" w:rsidRPr="009E3FB5" w:rsidTr="00EE68E5">
        <w:trPr>
          <w:trHeight w:val="79"/>
        </w:trPr>
        <w:tc>
          <w:tcPr>
            <w:tcW w:w="53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127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835886" w:rsidRPr="009E3FB5" w:rsidRDefault="0083588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835886" w:rsidRPr="009E3FB5" w:rsidRDefault="00835886" w:rsidP="0093231B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480.0</w:t>
            </w:r>
          </w:p>
        </w:tc>
      </w:tr>
    </w:tbl>
    <w:p w:rsidR="00915344" w:rsidRDefault="00915344">
      <w:pPr>
        <w:rPr>
          <w:sz w:val="27"/>
          <w:szCs w:val="27"/>
        </w:rPr>
      </w:pPr>
    </w:p>
    <w:p w:rsidR="005C5B5E" w:rsidRDefault="005C5B5E">
      <w:pPr>
        <w:rPr>
          <w:sz w:val="27"/>
          <w:szCs w:val="27"/>
        </w:rPr>
      </w:pPr>
    </w:p>
    <w:p w:rsidR="005C5B5E" w:rsidRDefault="005C5B5E">
      <w:pPr>
        <w:rPr>
          <w:sz w:val="27"/>
          <w:szCs w:val="27"/>
        </w:rPr>
      </w:pPr>
    </w:p>
    <w:sectPr w:rsidR="005C5B5E" w:rsidSect="0033706C">
      <w:pgSz w:w="16838" w:h="11906" w:orient="landscape" w:code="9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27"/>
    <w:rsid w:val="00014185"/>
    <w:rsid w:val="000255CF"/>
    <w:rsid w:val="0007157F"/>
    <w:rsid w:val="000C1079"/>
    <w:rsid w:val="000F4E3E"/>
    <w:rsid w:val="00114D79"/>
    <w:rsid w:val="00116EFD"/>
    <w:rsid w:val="0016319B"/>
    <w:rsid w:val="00166715"/>
    <w:rsid w:val="00185315"/>
    <w:rsid w:val="0019603D"/>
    <w:rsid w:val="001A0C6B"/>
    <w:rsid w:val="001B2604"/>
    <w:rsid w:val="001E49A3"/>
    <w:rsid w:val="0020231A"/>
    <w:rsid w:val="00223A4E"/>
    <w:rsid w:val="00243DBD"/>
    <w:rsid w:val="00245BC8"/>
    <w:rsid w:val="00251971"/>
    <w:rsid w:val="002654A0"/>
    <w:rsid w:val="002744CB"/>
    <w:rsid w:val="00274B3C"/>
    <w:rsid w:val="00283303"/>
    <w:rsid w:val="00291D2A"/>
    <w:rsid w:val="00297B77"/>
    <w:rsid w:val="002A327D"/>
    <w:rsid w:val="002B0942"/>
    <w:rsid w:val="002C3B9C"/>
    <w:rsid w:val="002D6B2E"/>
    <w:rsid w:val="00307361"/>
    <w:rsid w:val="00315B96"/>
    <w:rsid w:val="00327A98"/>
    <w:rsid w:val="00332981"/>
    <w:rsid w:val="0033706C"/>
    <w:rsid w:val="00355340"/>
    <w:rsid w:val="00360499"/>
    <w:rsid w:val="00362017"/>
    <w:rsid w:val="00367C8C"/>
    <w:rsid w:val="0037066D"/>
    <w:rsid w:val="003C6F48"/>
    <w:rsid w:val="003F5483"/>
    <w:rsid w:val="0044311F"/>
    <w:rsid w:val="00443686"/>
    <w:rsid w:val="00453AF0"/>
    <w:rsid w:val="004666DC"/>
    <w:rsid w:val="00473A13"/>
    <w:rsid w:val="0047517C"/>
    <w:rsid w:val="00484886"/>
    <w:rsid w:val="004C57CD"/>
    <w:rsid w:val="004C67D7"/>
    <w:rsid w:val="004E1F86"/>
    <w:rsid w:val="004F3D62"/>
    <w:rsid w:val="004F7BD2"/>
    <w:rsid w:val="00505BF3"/>
    <w:rsid w:val="005140F6"/>
    <w:rsid w:val="00517622"/>
    <w:rsid w:val="00536D33"/>
    <w:rsid w:val="00541568"/>
    <w:rsid w:val="00563AAC"/>
    <w:rsid w:val="005739E4"/>
    <w:rsid w:val="005771A2"/>
    <w:rsid w:val="00577862"/>
    <w:rsid w:val="005868D4"/>
    <w:rsid w:val="005A0B3F"/>
    <w:rsid w:val="005A5660"/>
    <w:rsid w:val="005C5B5E"/>
    <w:rsid w:val="005D5E97"/>
    <w:rsid w:val="005E221A"/>
    <w:rsid w:val="005E4BD6"/>
    <w:rsid w:val="00624A27"/>
    <w:rsid w:val="006346AD"/>
    <w:rsid w:val="00655C2D"/>
    <w:rsid w:val="00657ADA"/>
    <w:rsid w:val="006A7416"/>
    <w:rsid w:val="006B3CAD"/>
    <w:rsid w:val="006B4718"/>
    <w:rsid w:val="006C406F"/>
    <w:rsid w:val="006E4028"/>
    <w:rsid w:val="00700472"/>
    <w:rsid w:val="00702E19"/>
    <w:rsid w:val="00710CB0"/>
    <w:rsid w:val="00722BFC"/>
    <w:rsid w:val="007235CE"/>
    <w:rsid w:val="007361D2"/>
    <w:rsid w:val="00753D66"/>
    <w:rsid w:val="00794E56"/>
    <w:rsid w:val="00795581"/>
    <w:rsid w:val="00797DBE"/>
    <w:rsid w:val="007A27F7"/>
    <w:rsid w:val="007C6CC7"/>
    <w:rsid w:val="007F482E"/>
    <w:rsid w:val="007F701F"/>
    <w:rsid w:val="008007F1"/>
    <w:rsid w:val="00800EF7"/>
    <w:rsid w:val="00801FE0"/>
    <w:rsid w:val="00811590"/>
    <w:rsid w:val="00814A80"/>
    <w:rsid w:val="00823531"/>
    <w:rsid w:val="00835652"/>
    <w:rsid w:val="00835886"/>
    <w:rsid w:val="00837EAA"/>
    <w:rsid w:val="008406BE"/>
    <w:rsid w:val="0084301A"/>
    <w:rsid w:val="00850BF6"/>
    <w:rsid w:val="00851562"/>
    <w:rsid w:val="0087043E"/>
    <w:rsid w:val="008751F8"/>
    <w:rsid w:val="008D40BB"/>
    <w:rsid w:val="008E5AA4"/>
    <w:rsid w:val="008F12E6"/>
    <w:rsid w:val="0090281D"/>
    <w:rsid w:val="00913B93"/>
    <w:rsid w:val="00915344"/>
    <w:rsid w:val="00915661"/>
    <w:rsid w:val="0093231B"/>
    <w:rsid w:val="00942488"/>
    <w:rsid w:val="009545E5"/>
    <w:rsid w:val="00960744"/>
    <w:rsid w:val="00972AAA"/>
    <w:rsid w:val="00992CAE"/>
    <w:rsid w:val="00995AB1"/>
    <w:rsid w:val="009B7527"/>
    <w:rsid w:val="009C5DEF"/>
    <w:rsid w:val="009C68C3"/>
    <w:rsid w:val="009E2E20"/>
    <w:rsid w:val="009E300F"/>
    <w:rsid w:val="009E3FB5"/>
    <w:rsid w:val="009F0163"/>
    <w:rsid w:val="009F2F3F"/>
    <w:rsid w:val="00A22D66"/>
    <w:rsid w:val="00A23E97"/>
    <w:rsid w:val="00A24A49"/>
    <w:rsid w:val="00A2686C"/>
    <w:rsid w:val="00A67556"/>
    <w:rsid w:val="00A83CCC"/>
    <w:rsid w:val="00A9659C"/>
    <w:rsid w:val="00A9665C"/>
    <w:rsid w:val="00AC3DFD"/>
    <w:rsid w:val="00B0329F"/>
    <w:rsid w:val="00B20BA4"/>
    <w:rsid w:val="00B3189C"/>
    <w:rsid w:val="00B342F4"/>
    <w:rsid w:val="00B54470"/>
    <w:rsid w:val="00B90386"/>
    <w:rsid w:val="00B973DE"/>
    <w:rsid w:val="00BC5A72"/>
    <w:rsid w:val="00BE5FA1"/>
    <w:rsid w:val="00BF12EC"/>
    <w:rsid w:val="00BF7233"/>
    <w:rsid w:val="00C314B9"/>
    <w:rsid w:val="00C41528"/>
    <w:rsid w:val="00C51668"/>
    <w:rsid w:val="00C8004B"/>
    <w:rsid w:val="00C959DC"/>
    <w:rsid w:val="00CA3576"/>
    <w:rsid w:val="00CC2660"/>
    <w:rsid w:val="00CD4C54"/>
    <w:rsid w:val="00D0371B"/>
    <w:rsid w:val="00D25534"/>
    <w:rsid w:val="00D56E79"/>
    <w:rsid w:val="00D60BA4"/>
    <w:rsid w:val="00D7717F"/>
    <w:rsid w:val="00D93A72"/>
    <w:rsid w:val="00DB1F9A"/>
    <w:rsid w:val="00DD0A6E"/>
    <w:rsid w:val="00DE5E0F"/>
    <w:rsid w:val="00E14AF7"/>
    <w:rsid w:val="00E167EA"/>
    <w:rsid w:val="00E32A77"/>
    <w:rsid w:val="00E40ACA"/>
    <w:rsid w:val="00E469B3"/>
    <w:rsid w:val="00E74BAB"/>
    <w:rsid w:val="00ED1DA1"/>
    <w:rsid w:val="00ED2FBB"/>
    <w:rsid w:val="00EE68E5"/>
    <w:rsid w:val="00EF3D93"/>
    <w:rsid w:val="00F016CD"/>
    <w:rsid w:val="00F04B84"/>
    <w:rsid w:val="00F35C70"/>
    <w:rsid w:val="00F36444"/>
    <w:rsid w:val="00F36729"/>
    <w:rsid w:val="00F51AE1"/>
    <w:rsid w:val="00F52FFC"/>
    <w:rsid w:val="00F56BCC"/>
    <w:rsid w:val="00F64094"/>
    <w:rsid w:val="00F86973"/>
    <w:rsid w:val="00FA01FF"/>
    <w:rsid w:val="00FB730E"/>
    <w:rsid w:val="00FF031F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93A22-FA5E-4940-B89B-C5FD3FC78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11681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2025-02-14T05:25:00Z</cp:lastPrinted>
  <dcterms:created xsi:type="dcterms:W3CDTF">2017-12-20T11:48:00Z</dcterms:created>
  <dcterms:modified xsi:type="dcterms:W3CDTF">2025-02-14T10:34:00Z</dcterms:modified>
</cp:coreProperties>
</file>