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B" w:rsidRDefault="00B3516B" w:rsidP="00147ADD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86E1E" wp14:editId="5AC52680">
            <wp:extent cx="571500" cy="6953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6B" w:rsidRPr="005C23A3" w:rsidRDefault="00B3516B" w:rsidP="00C42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F6258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36098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F6258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28 марта</w:t>
      </w:r>
      <w:r w:rsidR="00147AD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3535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5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года             </w:t>
      </w:r>
      <w:r w:rsidR="003535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</w:t>
      </w:r>
      <w:r w:rsidR="00C4295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63706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D0507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 </w:t>
      </w:r>
      <w:r w:rsidR="003535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F6258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188</w:t>
      </w:r>
      <w:r w:rsidR="003535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РС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F6258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bookmarkStart w:id="0" w:name="_GoBack"/>
      <w:bookmarkEnd w:id="0"/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. Новосиль 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41609E" w:rsidRPr="00B3516B" w:rsidRDefault="00693B28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B3516B">
        <w:rPr>
          <w:rFonts w:ascii="Times New Roman" w:hAnsi="Times New Roman" w:cs="Times New Roman"/>
          <w:b/>
          <w:sz w:val="32"/>
          <w:szCs w:val="32"/>
        </w:rPr>
        <w:t>отчёте</w:t>
      </w:r>
      <w:proofErr w:type="gramEnd"/>
      <w:r w:rsidRPr="00B3516B">
        <w:rPr>
          <w:rFonts w:ascii="Times New Roman" w:hAnsi="Times New Roman" w:cs="Times New Roman"/>
          <w:b/>
          <w:sz w:val="32"/>
          <w:szCs w:val="32"/>
        </w:rPr>
        <w:t xml:space="preserve"> о  работе главы Новосильского района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>и администрации Новосильского района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>за 20</w:t>
      </w:r>
      <w:r w:rsidR="00B3516B">
        <w:rPr>
          <w:rFonts w:ascii="Times New Roman" w:hAnsi="Times New Roman" w:cs="Times New Roman"/>
          <w:b/>
          <w:sz w:val="32"/>
          <w:szCs w:val="32"/>
        </w:rPr>
        <w:t>2</w:t>
      </w:r>
      <w:r w:rsidR="0035353B">
        <w:rPr>
          <w:rFonts w:ascii="Times New Roman" w:hAnsi="Times New Roman" w:cs="Times New Roman"/>
          <w:b/>
          <w:sz w:val="32"/>
          <w:szCs w:val="32"/>
        </w:rPr>
        <w:t>4</w:t>
      </w:r>
      <w:r w:rsidRPr="00B3516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и обсудив отчёт главы Новосильского района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Демина Е.Н.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главы Новосильского района и администрации Новосильского района за 20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5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и на основании ч. 5 статьи 18 Устава Новосильского района, Новосильский районный Совет народных депутатов </w:t>
      </w:r>
      <w:r w:rsidR="00900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09E" w:rsidRDefault="0041609E" w:rsidP="0041609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Признать работу главы Новосильского района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 Е.Н.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Новосильского района за 20</w:t>
      </w:r>
      <w:r w:rsidR="0035353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 (отчёт прилагается).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Отчёт главы Новосильского района направить в газету «Вест</w:t>
      </w:r>
      <w:r w:rsidR="006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района» для опубликования.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Новосильского</w:t>
      </w: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народных депутатов                                      </w:t>
      </w:r>
      <w:r w:rsidR="001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Д.П. </w:t>
      </w:r>
      <w:proofErr w:type="spellStart"/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</w:t>
      </w:r>
      <w:proofErr w:type="spellEnd"/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/>
    <w:p w:rsidR="00915344" w:rsidRDefault="00915344"/>
    <w:sectPr w:rsidR="00915344" w:rsidSect="00147ADD">
      <w:headerReference w:type="default" r:id="rId8"/>
      <w:pgSz w:w="11906" w:h="16838"/>
      <w:pgMar w:top="289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58" w:rsidRDefault="00FA6C58" w:rsidP="00C4295B">
      <w:pPr>
        <w:spacing w:after="0" w:line="240" w:lineRule="auto"/>
      </w:pPr>
      <w:r>
        <w:separator/>
      </w:r>
    </w:p>
  </w:endnote>
  <w:endnote w:type="continuationSeparator" w:id="0">
    <w:p w:rsidR="00FA6C58" w:rsidRDefault="00FA6C58" w:rsidP="00C4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58" w:rsidRDefault="00FA6C58" w:rsidP="00C4295B">
      <w:pPr>
        <w:spacing w:after="0" w:line="240" w:lineRule="auto"/>
      </w:pPr>
      <w:r>
        <w:separator/>
      </w:r>
    </w:p>
  </w:footnote>
  <w:footnote w:type="continuationSeparator" w:id="0">
    <w:p w:rsidR="00FA6C58" w:rsidRDefault="00FA6C58" w:rsidP="00C4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5B" w:rsidRDefault="00C4295B">
    <w:pPr>
      <w:pStyle w:val="a6"/>
    </w:pPr>
  </w:p>
  <w:p w:rsidR="00C4295B" w:rsidRDefault="00C4295B">
    <w:pPr>
      <w:pStyle w:val="a6"/>
    </w:pPr>
  </w:p>
  <w:p w:rsidR="00C4295B" w:rsidRDefault="00C4295B" w:rsidP="00C4295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0"/>
    <w:rsid w:val="00105A63"/>
    <w:rsid w:val="00147ADD"/>
    <w:rsid w:val="001579E7"/>
    <w:rsid w:val="00325839"/>
    <w:rsid w:val="0035353B"/>
    <w:rsid w:val="00360985"/>
    <w:rsid w:val="0041609E"/>
    <w:rsid w:val="004A6C4F"/>
    <w:rsid w:val="00617357"/>
    <w:rsid w:val="0063706F"/>
    <w:rsid w:val="006550AD"/>
    <w:rsid w:val="00693B28"/>
    <w:rsid w:val="00782E65"/>
    <w:rsid w:val="008F32E1"/>
    <w:rsid w:val="00900219"/>
    <w:rsid w:val="00915344"/>
    <w:rsid w:val="00942061"/>
    <w:rsid w:val="00AA2CF8"/>
    <w:rsid w:val="00B3516B"/>
    <w:rsid w:val="00C4295B"/>
    <w:rsid w:val="00D0507A"/>
    <w:rsid w:val="00DC2747"/>
    <w:rsid w:val="00E15263"/>
    <w:rsid w:val="00E32A77"/>
    <w:rsid w:val="00E610E0"/>
    <w:rsid w:val="00F62584"/>
    <w:rsid w:val="00F94908"/>
    <w:rsid w:val="00F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95B"/>
  </w:style>
  <w:style w:type="paragraph" w:styleId="a8">
    <w:name w:val="footer"/>
    <w:basedOn w:val="a"/>
    <w:link w:val="a9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95B"/>
  </w:style>
  <w:style w:type="paragraph" w:styleId="a8">
    <w:name w:val="footer"/>
    <w:basedOn w:val="a"/>
    <w:link w:val="a9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2022-03-25T05:15:00Z</cp:lastPrinted>
  <dcterms:created xsi:type="dcterms:W3CDTF">2018-04-18T05:54:00Z</dcterms:created>
  <dcterms:modified xsi:type="dcterms:W3CDTF">2025-03-27T04:58:00Z</dcterms:modified>
</cp:coreProperties>
</file>