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3E9" w:rsidRDefault="006133E9" w:rsidP="00946070">
      <w:pPr>
        <w:spacing w:after="0"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6133E9" w:rsidRPr="0043058D" w:rsidRDefault="006133E9" w:rsidP="006133E9">
      <w:pPr>
        <w:spacing w:after="0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43058D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6133E9" w:rsidRPr="0043058D" w:rsidRDefault="006133E9" w:rsidP="006133E9">
      <w:pPr>
        <w:spacing w:after="0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43058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133E9" w:rsidRPr="0043058D" w:rsidRDefault="006133E9" w:rsidP="006133E9">
      <w:pPr>
        <w:spacing w:after="0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43058D">
        <w:rPr>
          <w:rFonts w:ascii="Times New Roman" w:hAnsi="Times New Roman" w:cs="Times New Roman"/>
          <w:sz w:val="24"/>
          <w:szCs w:val="24"/>
        </w:rPr>
        <w:t>Новосильского района</w:t>
      </w:r>
    </w:p>
    <w:p w:rsidR="006133E9" w:rsidRPr="0043058D" w:rsidRDefault="006133E9" w:rsidP="006133E9">
      <w:pPr>
        <w:spacing w:after="0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43058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01.07.2025</w:t>
      </w:r>
      <w:r w:rsidRPr="0043058D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241</w:t>
      </w:r>
    </w:p>
    <w:p w:rsidR="006133E9" w:rsidRPr="0043058D" w:rsidRDefault="006133E9" w:rsidP="006133E9">
      <w:pPr>
        <w:spacing w:after="0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3058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№2</w:t>
      </w:r>
    </w:p>
    <w:p w:rsidR="006133E9" w:rsidRPr="0043058D" w:rsidRDefault="006133E9" w:rsidP="006133E9">
      <w:pPr>
        <w:spacing w:after="0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43058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133E9" w:rsidRPr="0043058D" w:rsidRDefault="006133E9" w:rsidP="006133E9">
      <w:pPr>
        <w:spacing w:after="0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43058D">
        <w:rPr>
          <w:rFonts w:ascii="Times New Roman" w:hAnsi="Times New Roman" w:cs="Times New Roman"/>
          <w:sz w:val="24"/>
          <w:szCs w:val="24"/>
        </w:rPr>
        <w:t>Новосильского района</w:t>
      </w:r>
    </w:p>
    <w:p w:rsidR="006133E9" w:rsidRPr="0043058D" w:rsidRDefault="006133E9" w:rsidP="006133E9">
      <w:pPr>
        <w:spacing w:after="0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43058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3058D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143</w:t>
      </w:r>
    </w:p>
    <w:p w:rsidR="008322D2" w:rsidRPr="00E37988" w:rsidRDefault="002068EA" w:rsidP="00F41E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68EA">
        <w:rPr>
          <w:rFonts w:ascii="Times New Roman" w:hAnsi="Times New Roman" w:cs="Times New Roman"/>
          <w:sz w:val="28"/>
          <w:szCs w:val="28"/>
        </w:rPr>
        <w:t>Расчет</w:t>
      </w:r>
      <w:r w:rsidR="00F41E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22D2" w:rsidRPr="00E37988" w:rsidRDefault="002068EA" w:rsidP="00F41E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68EA">
        <w:rPr>
          <w:rFonts w:ascii="Times New Roman" w:hAnsi="Times New Roman" w:cs="Times New Roman"/>
          <w:sz w:val="28"/>
          <w:szCs w:val="28"/>
        </w:rPr>
        <w:t xml:space="preserve">номенклатуры и объемов, создаваемых в целях </w:t>
      </w:r>
    </w:p>
    <w:p w:rsidR="008322D2" w:rsidRDefault="002068EA" w:rsidP="0020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гражданской</w:t>
      </w:r>
      <w:r w:rsidRPr="002068EA">
        <w:rPr>
          <w:rFonts w:ascii="Times New Roman" w:hAnsi="Times New Roman" w:cs="Times New Roman"/>
          <w:sz w:val="28"/>
          <w:szCs w:val="28"/>
        </w:rPr>
        <w:t xml:space="preserve"> обороны запасов </w:t>
      </w:r>
      <w:r w:rsidR="008322D2">
        <w:rPr>
          <w:rFonts w:ascii="Times New Roman" w:hAnsi="Times New Roman" w:cs="Times New Roman"/>
          <w:sz w:val="28"/>
          <w:szCs w:val="28"/>
        </w:rPr>
        <w:t xml:space="preserve">материально-технических, </w:t>
      </w:r>
    </w:p>
    <w:p w:rsidR="002068EA" w:rsidRDefault="002068EA" w:rsidP="0020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68EA">
        <w:rPr>
          <w:rFonts w:ascii="Times New Roman" w:hAnsi="Times New Roman" w:cs="Times New Roman"/>
          <w:sz w:val="28"/>
          <w:szCs w:val="28"/>
        </w:rPr>
        <w:t>продовольств</w:t>
      </w:r>
      <w:r w:rsidR="008322D2">
        <w:rPr>
          <w:rFonts w:ascii="Times New Roman" w:hAnsi="Times New Roman" w:cs="Times New Roman"/>
          <w:sz w:val="28"/>
          <w:szCs w:val="28"/>
        </w:rPr>
        <w:t xml:space="preserve">енных, медицинских </w:t>
      </w:r>
      <w:r w:rsidR="002B3C72">
        <w:rPr>
          <w:rFonts w:ascii="Times New Roman" w:hAnsi="Times New Roman" w:cs="Times New Roman"/>
          <w:sz w:val="28"/>
          <w:szCs w:val="28"/>
        </w:rPr>
        <w:t>и</w:t>
      </w:r>
      <w:r w:rsidR="008322D2">
        <w:rPr>
          <w:rFonts w:ascii="Times New Roman" w:hAnsi="Times New Roman" w:cs="Times New Roman"/>
          <w:sz w:val="28"/>
          <w:szCs w:val="28"/>
        </w:rPr>
        <w:t xml:space="preserve"> иных средств</w:t>
      </w:r>
    </w:p>
    <w:p w:rsidR="008322D2" w:rsidRDefault="008322D2" w:rsidP="0020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06DFC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ED0631" w:rsidRPr="002068EA" w:rsidRDefault="00DB3609" w:rsidP="0020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709"/>
        <w:gridCol w:w="3544"/>
        <w:gridCol w:w="1701"/>
        <w:gridCol w:w="1418"/>
        <w:gridCol w:w="1417"/>
        <w:gridCol w:w="1701"/>
      </w:tblGrid>
      <w:tr w:rsidR="00ED0631" w:rsidRPr="00424DF0" w:rsidTr="00704198">
        <w:trPr>
          <w:tblHeader/>
        </w:trPr>
        <w:tc>
          <w:tcPr>
            <w:tcW w:w="709" w:type="dxa"/>
          </w:tcPr>
          <w:p w:rsidR="00ED0631" w:rsidRPr="00424DF0" w:rsidRDefault="008322D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ED0631" w:rsidRPr="00424DF0" w:rsidRDefault="00ED0631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материальных ресурсов</w:t>
            </w:r>
          </w:p>
        </w:tc>
        <w:tc>
          <w:tcPr>
            <w:tcW w:w="1701" w:type="dxa"/>
          </w:tcPr>
          <w:p w:rsidR="00ED0631" w:rsidRPr="00424DF0" w:rsidRDefault="00ED0631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</w:tcPr>
          <w:p w:rsidR="00ED0631" w:rsidRPr="00424DF0" w:rsidRDefault="00ED0631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Норма на чел/сутки</w:t>
            </w:r>
          </w:p>
        </w:tc>
        <w:tc>
          <w:tcPr>
            <w:tcW w:w="1417" w:type="dxa"/>
          </w:tcPr>
          <w:p w:rsidR="008322D2" w:rsidRDefault="008322D2" w:rsidP="00832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ED0631" w:rsidRPr="0042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0631" w:rsidRPr="00424DF0" w:rsidRDefault="00ED0631" w:rsidP="00832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8322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 xml:space="preserve"> суток</w:t>
            </w:r>
          </w:p>
        </w:tc>
        <w:tc>
          <w:tcPr>
            <w:tcW w:w="1701" w:type="dxa"/>
          </w:tcPr>
          <w:p w:rsidR="00ED0631" w:rsidRPr="00424DF0" w:rsidRDefault="00E37988" w:rsidP="00B35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на</w:t>
            </w:r>
            <w:r w:rsidR="00B3504E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424DF0" w:rsidRPr="00424DF0" w:rsidTr="002E1396">
        <w:tc>
          <w:tcPr>
            <w:tcW w:w="10490" w:type="dxa"/>
            <w:gridSpan w:val="6"/>
          </w:tcPr>
          <w:p w:rsidR="00424DF0" w:rsidRPr="00424DF0" w:rsidRDefault="00424DF0" w:rsidP="002068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b/>
                <w:sz w:val="24"/>
                <w:szCs w:val="24"/>
              </w:rPr>
              <w:t>1. Материально-технические средства</w:t>
            </w:r>
          </w:p>
        </w:tc>
      </w:tr>
      <w:tr w:rsidR="00E37988" w:rsidRPr="00424DF0" w:rsidTr="00ED0631">
        <w:tc>
          <w:tcPr>
            <w:tcW w:w="709" w:type="dxa"/>
          </w:tcPr>
          <w:p w:rsidR="00E37988" w:rsidRPr="00424DF0" w:rsidRDefault="00AE192F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1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E37988" w:rsidRPr="00424DF0" w:rsidRDefault="009938AD" w:rsidP="002E1396">
            <w:pPr>
              <w:ind w:righ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громкоговоритель</w:t>
            </w:r>
          </w:p>
        </w:tc>
        <w:tc>
          <w:tcPr>
            <w:tcW w:w="1701" w:type="dxa"/>
          </w:tcPr>
          <w:p w:rsidR="00E37988" w:rsidRDefault="00E37988" w:rsidP="00E3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37988" w:rsidRPr="00424DF0" w:rsidRDefault="00E37988" w:rsidP="00325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37988" w:rsidRPr="00424DF0" w:rsidRDefault="00E37988" w:rsidP="00325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37988" w:rsidRPr="00424DF0" w:rsidRDefault="001D1127" w:rsidP="001D1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A372F2" w:rsidRPr="00424DF0" w:rsidRDefault="00EB2922" w:rsidP="00EB0754">
            <w:pPr>
              <w:tabs>
                <w:tab w:val="left" w:pos="22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генератор</w:t>
            </w:r>
            <w:r w:rsidR="00A372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372F2" w:rsidRPr="00424DF0" w:rsidRDefault="00A372F2" w:rsidP="00E3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372F2" w:rsidRPr="00424DF0" w:rsidRDefault="00A372F2" w:rsidP="00325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325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EB292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A372F2" w:rsidRPr="00424DF0" w:rsidRDefault="00A372F2" w:rsidP="00E37988">
            <w:pPr>
              <w:ind w:righ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огнетушители</w:t>
            </w: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372F2" w:rsidRPr="00424DF0" w:rsidRDefault="00A372F2" w:rsidP="00E3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372F2" w:rsidRPr="00424DF0" w:rsidRDefault="00A372F2" w:rsidP="00325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325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1D1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A372F2" w:rsidRPr="00424DF0" w:rsidRDefault="00A372F2" w:rsidP="00A372F2">
            <w:pPr>
              <w:tabs>
                <w:tab w:val="left" w:pos="22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лопаты, топоры</w:t>
            </w:r>
          </w:p>
        </w:tc>
        <w:tc>
          <w:tcPr>
            <w:tcW w:w="1701" w:type="dxa"/>
          </w:tcPr>
          <w:p w:rsidR="00A372F2" w:rsidRDefault="00A372F2" w:rsidP="00E37988">
            <w:pPr>
              <w:jc w:val="center"/>
            </w:pPr>
            <w:r w:rsidRPr="00F3487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372F2" w:rsidRPr="00424DF0" w:rsidRDefault="00A372F2" w:rsidP="00325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325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A37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72F2" w:rsidRPr="00424DF0" w:rsidTr="00325045">
        <w:tc>
          <w:tcPr>
            <w:tcW w:w="10490" w:type="dxa"/>
            <w:gridSpan w:val="6"/>
          </w:tcPr>
          <w:p w:rsidR="00A372F2" w:rsidRPr="00E37988" w:rsidRDefault="00A372F2" w:rsidP="002068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988">
              <w:rPr>
                <w:rFonts w:ascii="Times New Roman" w:hAnsi="Times New Roman" w:cs="Times New Roman"/>
                <w:b/>
                <w:sz w:val="24"/>
                <w:szCs w:val="24"/>
              </w:rPr>
              <w:t>2. Медицинские средства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A372F2" w:rsidRPr="00424DF0" w:rsidRDefault="00A372F2" w:rsidP="00E37988">
            <w:pPr>
              <w:tabs>
                <w:tab w:val="left" w:pos="22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маски медицинские</w:t>
            </w:r>
            <w:r w:rsidR="00645F5F">
              <w:rPr>
                <w:rFonts w:ascii="Times New Roman" w:hAnsi="Times New Roman" w:cs="Times New Roman"/>
                <w:sz w:val="24"/>
                <w:szCs w:val="24"/>
              </w:rPr>
              <w:t>, перчатки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372F2" w:rsidRPr="00424DF0" w:rsidTr="00AE192F">
        <w:tc>
          <w:tcPr>
            <w:tcW w:w="709" w:type="dxa"/>
          </w:tcPr>
          <w:p w:rsidR="00A372F2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A372F2" w:rsidRPr="00645F5F" w:rsidRDefault="00EB2922" w:rsidP="00EB2922">
            <w:pPr>
              <w:tabs>
                <w:tab w:val="left" w:pos="22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D36BC">
              <w:rPr>
                <w:rFonts w:ascii="Times New Roman" w:hAnsi="Times New Roman" w:cs="Times New Roman"/>
                <w:sz w:val="24"/>
                <w:szCs w:val="24"/>
              </w:rPr>
              <w:t>езинфицирующие средства</w:t>
            </w:r>
          </w:p>
        </w:tc>
        <w:tc>
          <w:tcPr>
            <w:tcW w:w="1701" w:type="dxa"/>
            <w:shd w:val="clear" w:color="auto" w:fill="auto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92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CD36BC" w:rsidP="00CD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45F5F" w:rsidRPr="00424DF0" w:rsidTr="00AE192F">
        <w:tc>
          <w:tcPr>
            <w:tcW w:w="709" w:type="dxa"/>
          </w:tcPr>
          <w:p w:rsidR="00645F5F" w:rsidRDefault="00645F5F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45F5F" w:rsidRPr="00645F5F" w:rsidRDefault="00645F5F" w:rsidP="00E37988">
            <w:pPr>
              <w:tabs>
                <w:tab w:val="left" w:pos="22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45F5F" w:rsidRPr="00AE192F" w:rsidRDefault="00645F5F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45F5F" w:rsidRDefault="00645F5F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5F5F" w:rsidRDefault="00645F5F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5F5F" w:rsidRDefault="00645F5F" w:rsidP="00645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2F2" w:rsidRPr="00424DF0" w:rsidTr="00ED0631">
        <w:tc>
          <w:tcPr>
            <w:tcW w:w="10490" w:type="dxa"/>
            <w:gridSpan w:val="6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24DF0">
              <w:rPr>
                <w:rFonts w:ascii="Times New Roman" w:hAnsi="Times New Roman" w:cs="Times New Roman"/>
                <w:b/>
                <w:sz w:val="24"/>
                <w:szCs w:val="24"/>
              </w:rPr>
              <w:t>. Продовольствие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 xml:space="preserve">печенье, галеты, крекеры 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0,00037</w:t>
            </w:r>
          </w:p>
        </w:tc>
        <w:tc>
          <w:tcPr>
            <w:tcW w:w="1417" w:type="dxa"/>
          </w:tcPr>
          <w:p w:rsidR="00A372F2" w:rsidRPr="00424DF0" w:rsidRDefault="00A372F2" w:rsidP="00CD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CD36B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</w:tcPr>
          <w:p w:rsidR="00A372F2" w:rsidRPr="00424DF0" w:rsidRDefault="00A372F2" w:rsidP="00CD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36BC">
              <w:rPr>
                <w:rFonts w:ascii="Times New Roman" w:hAnsi="Times New Roman" w:cs="Times New Roman"/>
                <w:sz w:val="24"/>
                <w:szCs w:val="24"/>
              </w:rPr>
              <w:t>0555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крупы разные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230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0,00008</w:t>
            </w:r>
          </w:p>
        </w:tc>
        <w:tc>
          <w:tcPr>
            <w:tcW w:w="1417" w:type="dxa"/>
          </w:tcPr>
          <w:p w:rsidR="00A372F2" w:rsidRPr="00424DF0" w:rsidRDefault="00A372F2" w:rsidP="00CD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CD36BC">
              <w:rPr>
                <w:rFonts w:ascii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1701" w:type="dxa"/>
          </w:tcPr>
          <w:p w:rsidR="00A372F2" w:rsidRPr="00424DF0" w:rsidRDefault="00A372F2" w:rsidP="00CD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D36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0,00004</w:t>
            </w:r>
          </w:p>
        </w:tc>
        <w:tc>
          <w:tcPr>
            <w:tcW w:w="1417" w:type="dxa"/>
          </w:tcPr>
          <w:p w:rsidR="00A372F2" w:rsidRPr="00424DF0" w:rsidRDefault="00A372F2" w:rsidP="00CD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CD36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A372F2" w:rsidRPr="00424DF0" w:rsidRDefault="00A372F2" w:rsidP="00CD3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CD3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мясные консервы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0,00017</w:t>
            </w:r>
          </w:p>
        </w:tc>
        <w:tc>
          <w:tcPr>
            <w:tcW w:w="1417" w:type="dxa"/>
          </w:tcPr>
          <w:p w:rsidR="00A372F2" w:rsidRPr="00424DF0" w:rsidRDefault="00A372F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EB292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</w:tcPr>
          <w:p w:rsidR="00A372F2" w:rsidRPr="00424DF0" w:rsidRDefault="00A372F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B2922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рыбные консервы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0,000125</w:t>
            </w:r>
          </w:p>
        </w:tc>
        <w:tc>
          <w:tcPr>
            <w:tcW w:w="1417" w:type="dxa"/>
          </w:tcPr>
          <w:p w:rsidR="00A372F2" w:rsidRPr="00424DF0" w:rsidRDefault="00A372F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EB2922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701" w:type="dxa"/>
          </w:tcPr>
          <w:p w:rsidR="00A372F2" w:rsidRPr="00424DF0" w:rsidRDefault="00A372F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B2922">
              <w:rPr>
                <w:rFonts w:ascii="Times New Roman" w:hAnsi="Times New Roman" w:cs="Times New Roman"/>
                <w:sz w:val="24"/>
                <w:szCs w:val="24"/>
              </w:rPr>
              <w:t>1875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консервы растительные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0,000265</w:t>
            </w:r>
          </w:p>
        </w:tc>
        <w:tc>
          <w:tcPr>
            <w:tcW w:w="1417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0,00053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0,01225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консервы молочные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0,000065</w:t>
            </w:r>
          </w:p>
        </w:tc>
        <w:tc>
          <w:tcPr>
            <w:tcW w:w="1417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0,00013</w:t>
            </w:r>
          </w:p>
        </w:tc>
        <w:tc>
          <w:tcPr>
            <w:tcW w:w="1701" w:type="dxa"/>
          </w:tcPr>
          <w:p w:rsidR="00A372F2" w:rsidRPr="00424DF0" w:rsidRDefault="00A372F2" w:rsidP="00B35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0,01325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701" w:type="dxa"/>
          </w:tcPr>
          <w:p w:rsidR="00A372F2" w:rsidRPr="00424DF0" w:rsidRDefault="00A372F2" w:rsidP="006C3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6C3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0,000015</w:t>
            </w:r>
          </w:p>
        </w:tc>
        <w:tc>
          <w:tcPr>
            <w:tcW w:w="1417" w:type="dxa"/>
          </w:tcPr>
          <w:p w:rsidR="00A372F2" w:rsidRPr="00424DF0" w:rsidRDefault="00A372F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EB2922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</w:tc>
        <w:tc>
          <w:tcPr>
            <w:tcW w:w="1701" w:type="dxa"/>
          </w:tcPr>
          <w:p w:rsidR="00A372F2" w:rsidRPr="00424DF0" w:rsidRDefault="00A372F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B2922">
              <w:rPr>
                <w:rFonts w:ascii="Times New Roman" w:hAnsi="Times New Roman" w:cs="Times New Roman"/>
                <w:sz w:val="24"/>
                <w:szCs w:val="24"/>
              </w:rPr>
              <w:t>3975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6C3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овощи, фрукты сушеные</w:t>
            </w:r>
          </w:p>
        </w:tc>
        <w:tc>
          <w:tcPr>
            <w:tcW w:w="1701" w:type="dxa"/>
          </w:tcPr>
          <w:p w:rsidR="00A372F2" w:rsidRPr="00424DF0" w:rsidRDefault="00A372F2" w:rsidP="006C3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230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0,000015</w:t>
            </w:r>
          </w:p>
        </w:tc>
        <w:tc>
          <w:tcPr>
            <w:tcW w:w="1417" w:type="dxa"/>
          </w:tcPr>
          <w:p w:rsidR="00A372F2" w:rsidRPr="00424DF0" w:rsidRDefault="00A372F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EB2922">
              <w:rPr>
                <w:rFonts w:ascii="Times New Roman" w:hAnsi="Times New Roman" w:cs="Times New Roman"/>
                <w:sz w:val="24"/>
                <w:szCs w:val="24"/>
              </w:rPr>
              <w:t>0795</w:t>
            </w:r>
          </w:p>
        </w:tc>
        <w:tc>
          <w:tcPr>
            <w:tcW w:w="1701" w:type="dxa"/>
          </w:tcPr>
          <w:p w:rsidR="00A372F2" w:rsidRPr="00424DF0" w:rsidRDefault="00A372F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B2922">
              <w:rPr>
                <w:rFonts w:ascii="Times New Roman" w:hAnsi="Times New Roman" w:cs="Times New Roman"/>
                <w:sz w:val="24"/>
                <w:szCs w:val="24"/>
              </w:rPr>
              <w:t>3975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4" w:type="dxa"/>
          </w:tcPr>
          <w:p w:rsidR="00A372F2" w:rsidRPr="00424DF0" w:rsidRDefault="00EB2922" w:rsidP="00EB2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372F2" w:rsidRPr="00424DF0">
              <w:rPr>
                <w:rFonts w:ascii="Times New Roman" w:hAnsi="Times New Roman" w:cs="Times New Roman"/>
                <w:sz w:val="24"/>
                <w:szCs w:val="24"/>
              </w:rPr>
              <w:t>оль</w:t>
            </w:r>
          </w:p>
        </w:tc>
        <w:tc>
          <w:tcPr>
            <w:tcW w:w="1701" w:type="dxa"/>
          </w:tcPr>
          <w:p w:rsidR="00A372F2" w:rsidRPr="00424DF0" w:rsidRDefault="00A372F2" w:rsidP="006C3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894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0,00002</w:t>
            </w:r>
          </w:p>
        </w:tc>
        <w:tc>
          <w:tcPr>
            <w:tcW w:w="1417" w:type="dxa"/>
          </w:tcPr>
          <w:p w:rsidR="00A372F2" w:rsidRPr="00424DF0" w:rsidRDefault="00A372F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  <w:r w:rsidR="00EB29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372F2" w:rsidRPr="00424DF0" w:rsidRDefault="00A372F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EB29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</w:tcPr>
          <w:p w:rsidR="00A372F2" w:rsidRPr="00424DF0" w:rsidRDefault="00EB2922" w:rsidP="00EB2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372F2" w:rsidRPr="00424DF0">
              <w:rPr>
                <w:rFonts w:ascii="Times New Roman" w:hAnsi="Times New Roman" w:cs="Times New Roman"/>
                <w:sz w:val="24"/>
                <w:szCs w:val="24"/>
              </w:rPr>
              <w:t>ахар</w:t>
            </w:r>
          </w:p>
        </w:tc>
        <w:tc>
          <w:tcPr>
            <w:tcW w:w="1701" w:type="dxa"/>
          </w:tcPr>
          <w:p w:rsidR="00A372F2" w:rsidRPr="00424DF0" w:rsidRDefault="00A372F2" w:rsidP="006C3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0,00006</w:t>
            </w:r>
          </w:p>
        </w:tc>
        <w:tc>
          <w:tcPr>
            <w:tcW w:w="1417" w:type="dxa"/>
          </w:tcPr>
          <w:p w:rsidR="00A372F2" w:rsidRPr="00424DF0" w:rsidRDefault="00A372F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EB29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A372F2" w:rsidRPr="00424DF0" w:rsidRDefault="00A372F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EB29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4" w:type="dxa"/>
          </w:tcPr>
          <w:p w:rsidR="00A372F2" w:rsidRPr="00424DF0" w:rsidRDefault="00EB292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372F2" w:rsidRPr="00424DF0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1701" w:type="dxa"/>
          </w:tcPr>
          <w:p w:rsidR="00A372F2" w:rsidRPr="00424DF0" w:rsidRDefault="00A372F2" w:rsidP="006C3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0,000002</w:t>
            </w:r>
          </w:p>
        </w:tc>
        <w:tc>
          <w:tcPr>
            <w:tcW w:w="1417" w:type="dxa"/>
          </w:tcPr>
          <w:p w:rsidR="00A372F2" w:rsidRPr="00424DF0" w:rsidRDefault="00A372F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  <w:r w:rsidR="00EB29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372F2" w:rsidRPr="00424DF0" w:rsidRDefault="00A372F2" w:rsidP="00EB2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EB29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вода питьевая</w:t>
            </w:r>
          </w:p>
        </w:tc>
        <w:tc>
          <w:tcPr>
            <w:tcW w:w="1701" w:type="dxa"/>
          </w:tcPr>
          <w:p w:rsidR="00A372F2" w:rsidRPr="00424DF0" w:rsidRDefault="006F1056" w:rsidP="006F1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/чел.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372F2" w:rsidRPr="00424DF0" w:rsidRDefault="006F1056" w:rsidP="006F1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</w:tcPr>
          <w:p w:rsidR="00A372F2" w:rsidRPr="00424DF0" w:rsidRDefault="006F1056" w:rsidP="006F1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701" w:type="dxa"/>
          </w:tcPr>
          <w:p w:rsidR="00A372F2" w:rsidRPr="00424DF0" w:rsidRDefault="006F1056" w:rsidP="006F1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</w:tr>
      <w:tr w:rsidR="00A372F2" w:rsidRPr="00424DF0" w:rsidTr="002E1396">
        <w:tc>
          <w:tcPr>
            <w:tcW w:w="10490" w:type="dxa"/>
            <w:gridSpan w:val="6"/>
          </w:tcPr>
          <w:p w:rsidR="00A372F2" w:rsidRPr="00424DF0" w:rsidRDefault="00A372F2" w:rsidP="009460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</w:t>
            </w:r>
            <w:r w:rsidRPr="00424DF0">
              <w:rPr>
                <w:rFonts w:ascii="Times New Roman" w:hAnsi="Times New Roman" w:cs="Times New Roman"/>
                <w:b/>
                <w:sz w:val="24"/>
                <w:szCs w:val="24"/>
              </w:rPr>
              <w:t>. Иные средства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A372F2" w:rsidRPr="00424DF0" w:rsidTr="00325045">
        <w:tc>
          <w:tcPr>
            <w:tcW w:w="10490" w:type="dxa"/>
            <w:gridSpan w:val="6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4.1. </w:t>
            </w:r>
            <w:r w:rsidRPr="00424DF0">
              <w:rPr>
                <w:rFonts w:ascii="Times New Roman" w:hAnsi="Times New Roman" w:cs="Times New Roman"/>
                <w:b/>
                <w:sz w:val="24"/>
                <w:szCs w:val="24"/>
              </w:rPr>
              <w:t>Вещевое имущество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кровати раскладные</w:t>
            </w:r>
          </w:p>
        </w:tc>
        <w:tc>
          <w:tcPr>
            <w:tcW w:w="1701" w:type="dxa"/>
          </w:tcPr>
          <w:p w:rsidR="00A372F2" w:rsidRPr="00424DF0" w:rsidRDefault="00A372F2" w:rsidP="0094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F33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белье нижнее (мужское, женское, детское)</w:t>
            </w:r>
          </w:p>
        </w:tc>
        <w:tc>
          <w:tcPr>
            <w:tcW w:w="1701" w:type="dxa"/>
          </w:tcPr>
          <w:p w:rsidR="00A372F2" w:rsidRPr="00424DF0" w:rsidRDefault="00A372F2" w:rsidP="0094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418" w:type="dxa"/>
          </w:tcPr>
          <w:p w:rsidR="00A372F2" w:rsidRPr="00424DF0" w:rsidRDefault="00A372F2" w:rsidP="002E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2E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290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одежда летняя (мужская, женская, детская)</w:t>
            </w:r>
          </w:p>
        </w:tc>
        <w:tc>
          <w:tcPr>
            <w:tcW w:w="1701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418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581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290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 xml:space="preserve">одежда теплая (мужская, </w:t>
            </w:r>
            <w:r w:rsidRPr="00424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женская, детская)</w:t>
            </w:r>
          </w:p>
        </w:tc>
        <w:tc>
          <w:tcPr>
            <w:tcW w:w="1701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комплект</w:t>
            </w:r>
          </w:p>
        </w:tc>
        <w:tc>
          <w:tcPr>
            <w:tcW w:w="1418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290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обувь летняя </w:t>
            </w: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(мужская, женская, детская)</w:t>
            </w:r>
          </w:p>
        </w:tc>
        <w:tc>
          <w:tcPr>
            <w:tcW w:w="1701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418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581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обувь утепленная (мужская, женская, детская)</w:t>
            </w:r>
          </w:p>
        </w:tc>
        <w:tc>
          <w:tcPr>
            <w:tcW w:w="1701" w:type="dxa"/>
          </w:tcPr>
          <w:p w:rsidR="00A372F2" w:rsidRPr="00424DF0" w:rsidRDefault="00A372F2" w:rsidP="0094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418" w:type="dxa"/>
          </w:tcPr>
          <w:p w:rsidR="00A372F2" w:rsidRPr="00424DF0" w:rsidRDefault="00A372F2" w:rsidP="002E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2E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перчатки рабочие</w:t>
            </w:r>
          </w:p>
        </w:tc>
        <w:tc>
          <w:tcPr>
            <w:tcW w:w="1701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418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581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372F2" w:rsidRPr="00424DF0" w:rsidTr="009C04CE">
        <w:tc>
          <w:tcPr>
            <w:tcW w:w="10490" w:type="dxa"/>
            <w:gridSpan w:val="6"/>
          </w:tcPr>
          <w:p w:rsidR="00A372F2" w:rsidRPr="00424DF0" w:rsidRDefault="00A372F2" w:rsidP="009C0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 Средства связи и оповещения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Default="00A372F2" w:rsidP="00290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радиостанции УКВ носимые</w:t>
            </w:r>
          </w:p>
        </w:tc>
        <w:tc>
          <w:tcPr>
            <w:tcW w:w="1701" w:type="dxa"/>
          </w:tcPr>
          <w:p w:rsidR="00A372F2" w:rsidRDefault="00A372F2" w:rsidP="0094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Default="00226639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372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Default="00A372F2" w:rsidP="00290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электромегафоны</w:t>
            </w:r>
          </w:p>
        </w:tc>
        <w:tc>
          <w:tcPr>
            <w:tcW w:w="1701" w:type="dxa"/>
          </w:tcPr>
          <w:p w:rsidR="00A372F2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Default="00226639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372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мобильные средства оповещения (для установки на транспортные средства)</w:t>
            </w:r>
          </w:p>
        </w:tc>
        <w:tc>
          <w:tcPr>
            <w:tcW w:w="1701" w:type="dxa"/>
          </w:tcPr>
          <w:p w:rsidR="00A372F2" w:rsidRDefault="00A372F2" w:rsidP="0094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29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72F2" w:rsidRPr="00424DF0" w:rsidTr="00325045">
        <w:tc>
          <w:tcPr>
            <w:tcW w:w="10490" w:type="dxa"/>
            <w:gridSpan w:val="6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4.3. </w:t>
            </w:r>
            <w:r w:rsidRPr="00424DF0">
              <w:rPr>
                <w:rFonts w:ascii="Times New Roman" w:hAnsi="Times New Roman" w:cs="Times New Roman"/>
                <w:b/>
                <w:sz w:val="24"/>
                <w:szCs w:val="24"/>
              </w:rPr>
              <w:t>Товары первой необходимости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 xml:space="preserve">мыло хозяйственное </w:t>
            </w:r>
          </w:p>
        </w:tc>
        <w:tc>
          <w:tcPr>
            <w:tcW w:w="1701" w:type="dxa"/>
          </w:tcPr>
          <w:p w:rsidR="00A372F2" w:rsidRPr="00424DF0" w:rsidRDefault="00A372F2" w:rsidP="0094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F33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</w:tcPr>
          <w:p w:rsidR="00A372F2" w:rsidRPr="00424DF0" w:rsidRDefault="00A372F2" w:rsidP="002E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моющие средства</w:t>
            </w:r>
          </w:p>
        </w:tc>
        <w:tc>
          <w:tcPr>
            <w:tcW w:w="1701" w:type="dxa"/>
          </w:tcPr>
          <w:p w:rsidR="00A372F2" w:rsidRPr="00424DF0" w:rsidRDefault="00A372F2" w:rsidP="0094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F33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7" w:type="dxa"/>
          </w:tcPr>
          <w:p w:rsidR="00A372F2" w:rsidRPr="00424DF0" w:rsidRDefault="00A372F2" w:rsidP="002E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спички</w:t>
            </w:r>
          </w:p>
        </w:tc>
        <w:tc>
          <w:tcPr>
            <w:tcW w:w="1701" w:type="dxa"/>
          </w:tcPr>
          <w:p w:rsidR="00A372F2" w:rsidRPr="00424DF0" w:rsidRDefault="00A372F2" w:rsidP="0094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коробок</w:t>
            </w:r>
          </w:p>
        </w:tc>
        <w:tc>
          <w:tcPr>
            <w:tcW w:w="1418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7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372F2" w:rsidRPr="00424DF0" w:rsidRDefault="00A372F2" w:rsidP="00581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посуда одноразовая</w:t>
            </w:r>
          </w:p>
        </w:tc>
        <w:tc>
          <w:tcPr>
            <w:tcW w:w="1701" w:type="dxa"/>
          </w:tcPr>
          <w:p w:rsidR="00A372F2" w:rsidRPr="00424DF0" w:rsidRDefault="00A372F2" w:rsidP="0094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418" w:type="dxa"/>
          </w:tcPr>
          <w:p w:rsidR="00A372F2" w:rsidRPr="00424DF0" w:rsidRDefault="00A372F2" w:rsidP="002E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2E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ведро</w:t>
            </w:r>
          </w:p>
        </w:tc>
        <w:tc>
          <w:tcPr>
            <w:tcW w:w="1701" w:type="dxa"/>
          </w:tcPr>
          <w:p w:rsidR="00A372F2" w:rsidRPr="00424DF0" w:rsidRDefault="00A372F2" w:rsidP="0094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372F2" w:rsidRPr="00424DF0" w:rsidRDefault="00A372F2" w:rsidP="00F33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10  чел.</w:t>
            </w:r>
          </w:p>
        </w:tc>
        <w:tc>
          <w:tcPr>
            <w:tcW w:w="1417" w:type="dxa"/>
          </w:tcPr>
          <w:p w:rsidR="00A372F2" w:rsidRPr="00424DF0" w:rsidRDefault="00A372F2" w:rsidP="002E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701" w:type="dxa"/>
          </w:tcPr>
          <w:p w:rsidR="00A372F2" w:rsidRPr="00424DF0" w:rsidRDefault="00A372F2" w:rsidP="0094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372F2" w:rsidRPr="00424DF0" w:rsidRDefault="00A372F2" w:rsidP="00F33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5 чел.</w:t>
            </w:r>
          </w:p>
        </w:tc>
        <w:tc>
          <w:tcPr>
            <w:tcW w:w="1417" w:type="dxa"/>
          </w:tcPr>
          <w:p w:rsidR="00A372F2" w:rsidRPr="00424DF0" w:rsidRDefault="00A372F2" w:rsidP="002E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72F2" w:rsidRPr="00424DF0" w:rsidTr="00325045">
        <w:tc>
          <w:tcPr>
            <w:tcW w:w="10490" w:type="dxa"/>
            <w:gridSpan w:val="6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4.4. </w:t>
            </w:r>
            <w:r w:rsidRPr="00424DF0">
              <w:rPr>
                <w:rFonts w:ascii="Times New Roman" w:hAnsi="Times New Roman" w:cs="Times New Roman"/>
                <w:b/>
                <w:sz w:val="24"/>
                <w:szCs w:val="24"/>
              </w:rPr>
              <w:t>Горюче-смазочные материалы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7041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бензин автомобильный</w:t>
            </w:r>
          </w:p>
        </w:tc>
        <w:tc>
          <w:tcPr>
            <w:tcW w:w="1701" w:type="dxa"/>
          </w:tcPr>
          <w:p w:rsidR="00A372F2" w:rsidRPr="00424DF0" w:rsidRDefault="00A372F2" w:rsidP="0094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2E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2E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A372F2" w:rsidRPr="00424DF0" w:rsidTr="00ED0631">
        <w:tc>
          <w:tcPr>
            <w:tcW w:w="709" w:type="dxa"/>
          </w:tcPr>
          <w:p w:rsidR="00A372F2" w:rsidRPr="00424DF0" w:rsidRDefault="00A372F2" w:rsidP="0022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6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72F2" w:rsidRPr="00424DF0" w:rsidRDefault="00A372F2" w:rsidP="0094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701" w:type="dxa"/>
          </w:tcPr>
          <w:p w:rsidR="00A372F2" w:rsidRPr="00424DF0" w:rsidRDefault="00A372F2" w:rsidP="0094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372F2" w:rsidRPr="00424DF0" w:rsidRDefault="00A372F2" w:rsidP="002E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372F2" w:rsidRPr="00424DF0" w:rsidRDefault="00A372F2" w:rsidP="002E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72F2" w:rsidRPr="00424DF0" w:rsidRDefault="00A372F2" w:rsidP="0020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</w:tr>
    </w:tbl>
    <w:p w:rsidR="008322D2" w:rsidRDefault="008322D2" w:rsidP="00280B81">
      <w:pPr>
        <w:tabs>
          <w:tab w:val="left" w:pos="851"/>
        </w:tabs>
        <w:spacing w:after="0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E1396" w:rsidRDefault="002E1396" w:rsidP="00F41E62">
      <w:pPr>
        <w:tabs>
          <w:tab w:val="left" w:pos="851"/>
        </w:tabs>
        <w:spacing w:after="0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8E0698" w:rsidRDefault="008E0698" w:rsidP="00F41E62">
      <w:pPr>
        <w:tabs>
          <w:tab w:val="left" w:pos="851"/>
        </w:tabs>
        <w:spacing w:after="0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8E0698" w:rsidRDefault="008E0698" w:rsidP="00F41E62">
      <w:pPr>
        <w:tabs>
          <w:tab w:val="left" w:pos="851"/>
        </w:tabs>
        <w:spacing w:after="0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8E0698" w:rsidRDefault="008E0698" w:rsidP="00F41E62">
      <w:pPr>
        <w:tabs>
          <w:tab w:val="left" w:pos="851"/>
        </w:tabs>
        <w:spacing w:after="0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8E0698" w:rsidRPr="00F41E62" w:rsidRDefault="008E0698" w:rsidP="00F41E62">
      <w:pPr>
        <w:tabs>
          <w:tab w:val="left" w:pos="851"/>
        </w:tabs>
        <w:spacing w:after="0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</w:p>
    <w:sectPr w:rsidR="008E0698" w:rsidRPr="00F41E62" w:rsidSect="00786C0E">
      <w:headerReference w:type="default" r:id="rId8"/>
      <w:foot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1BE" w:rsidRDefault="006E01BE" w:rsidP="00B025F2">
      <w:pPr>
        <w:spacing w:after="0" w:line="240" w:lineRule="auto"/>
      </w:pPr>
      <w:r>
        <w:separator/>
      </w:r>
    </w:p>
  </w:endnote>
  <w:endnote w:type="continuationSeparator" w:id="0">
    <w:p w:rsidR="006E01BE" w:rsidRDefault="006E01BE" w:rsidP="00B0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E0F" w:rsidRDefault="00290E0F">
    <w:pPr>
      <w:pStyle w:val="a6"/>
      <w:jc w:val="center"/>
    </w:pPr>
  </w:p>
  <w:p w:rsidR="00290E0F" w:rsidRDefault="00290E0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1BE" w:rsidRDefault="006E01BE" w:rsidP="00B025F2">
      <w:pPr>
        <w:spacing w:after="0" w:line="240" w:lineRule="auto"/>
      </w:pPr>
      <w:r>
        <w:separator/>
      </w:r>
    </w:p>
  </w:footnote>
  <w:footnote w:type="continuationSeparator" w:id="0">
    <w:p w:rsidR="006E01BE" w:rsidRDefault="006E01BE" w:rsidP="00B02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377986"/>
      <w:docPartObj>
        <w:docPartGallery w:val="Page Numbers (Top of Page)"/>
        <w:docPartUnique/>
      </w:docPartObj>
    </w:sdtPr>
    <w:sdtEndPr/>
    <w:sdtContent>
      <w:p w:rsidR="00290E0F" w:rsidRDefault="00B44C6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33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0E0F" w:rsidRDefault="00290E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8EA"/>
    <w:rsid w:val="00022340"/>
    <w:rsid w:val="0004504A"/>
    <w:rsid w:val="000E7B07"/>
    <w:rsid w:val="001119B3"/>
    <w:rsid w:val="0015548E"/>
    <w:rsid w:val="00182F5A"/>
    <w:rsid w:val="001A637D"/>
    <w:rsid w:val="001C41BE"/>
    <w:rsid w:val="001D1127"/>
    <w:rsid w:val="002068EA"/>
    <w:rsid w:val="00226328"/>
    <w:rsid w:val="00226639"/>
    <w:rsid w:val="00230E1B"/>
    <w:rsid w:val="00280B81"/>
    <w:rsid w:val="00290E0F"/>
    <w:rsid w:val="002A2520"/>
    <w:rsid w:val="002B3C72"/>
    <w:rsid w:val="002C5FFE"/>
    <w:rsid w:val="002E1396"/>
    <w:rsid w:val="00303181"/>
    <w:rsid w:val="00325045"/>
    <w:rsid w:val="00424DF0"/>
    <w:rsid w:val="0043058D"/>
    <w:rsid w:val="00436402"/>
    <w:rsid w:val="004C7A8E"/>
    <w:rsid w:val="0052195B"/>
    <w:rsid w:val="00567ADE"/>
    <w:rsid w:val="005753CC"/>
    <w:rsid w:val="00581E1C"/>
    <w:rsid w:val="00603F7D"/>
    <w:rsid w:val="00610A3E"/>
    <w:rsid w:val="006133E9"/>
    <w:rsid w:val="006403AB"/>
    <w:rsid w:val="00645F5F"/>
    <w:rsid w:val="006C3496"/>
    <w:rsid w:val="006E01BE"/>
    <w:rsid w:val="006F1056"/>
    <w:rsid w:val="00704198"/>
    <w:rsid w:val="007318A9"/>
    <w:rsid w:val="00786C0E"/>
    <w:rsid w:val="007F70AB"/>
    <w:rsid w:val="008322D2"/>
    <w:rsid w:val="00894E6E"/>
    <w:rsid w:val="008E0698"/>
    <w:rsid w:val="00913FD6"/>
    <w:rsid w:val="00946070"/>
    <w:rsid w:val="009938AD"/>
    <w:rsid w:val="009A7B53"/>
    <w:rsid w:val="009C04CE"/>
    <w:rsid w:val="00A04BCA"/>
    <w:rsid w:val="00A06DFC"/>
    <w:rsid w:val="00A20956"/>
    <w:rsid w:val="00A372F2"/>
    <w:rsid w:val="00AD7DE9"/>
    <w:rsid w:val="00AE192F"/>
    <w:rsid w:val="00AF05CF"/>
    <w:rsid w:val="00B025F2"/>
    <w:rsid w:val="00B3504E"/>
    <w:rsid w:val="00B44C6C"/>
    <w:rsid w:val="00B76FBF"/>
    <w:rsid w:val="00B93D41"/>
    <w:rsid w:val="00BA3366"/>
    <w:rsid w:val="00BB2B71"/>
    <w:rsid w:val="00BD5925"/>
    <w:rsid w:val="00C078D4"/>
    <w:rsid w:val="00C45920"/>
    <w:rsid w:val="00CC13C3"/>
    <w:rsid w:val="00CD36BC"/>
    <w:rsid w:val="00CE1E49"/>
    <w:rsid w:val="00CF0E78"/>
    <w:rsid w:val="00D02649"/>
    <w:rsid w:val="00D22D72"/>
    <w:rsid w:val="00D31968"/>
    <w:rsid w:val="00D4674A"/>
    <w:rsid w:val="00D90697"/>
    <w:rsid w:val="00DB3609"/>
    <w:rsid w:val="00DC6BF7"/>
    <w:rsid w:val="00DC6DBD"/>
    <w:rsid w:val="00DE6FA1"/>
    <w:rsid w:val="00E37988"/>
    <w:rsid w:val="00E7457C"/>
    <w:rsid w:val="00E934EB"/>
    <w:rsid w:val="00EA4BCF"/>
    <w:rsid w:val="00EB2922"/>
    <w:rsid w:val="00ED0631"/>
    <w:rsid w:val="00F11405"/>
    <w:rsid w:val="00F33159"/>
    <w:rsid w:val="00F41E62"/>
    <w:rsid w:val="00F84888"/>
    <w:rsid w:val="00F86B85"/>
    <w:rsid w:val="00FD38BD"/>
    <w:rsid w:val="00FE7EF4"/>
    <w:rsid w:val="00FF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25F2"/>
  </w:style>
  <w:style w:type="paragraph" w:styleId="a6">
    <w:name w:val="footer"/>
    <w:basedOn w:val="a"/>
    <w:link w:val="a7"/>
    <w:uiPriority w:val="99"/>
    <w:unhideWhenUsed/>
    <w:rsid w:val="00B0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25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8C0CB-A296-4B69-B02D-15493CACA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kuzmenkova</dc:creator>
  <cp:keywords/>
  <dc:description/>
  <cp:lastModifiedBy>User</cp:lastModifiedBy>
  <cp:revision>47</cp:revision>
  <cp:lastPrinted>2025-07-01T12:20:00Z</cp:lastPrinted>
  <dcterms:created xsi:type="dcterms:W3CDTF">2025-04-07T07:10:00Z</dcterms:created>
  <dcterms:modified xsi:type="dcterms:W3CDTF">2025-07-01T12:21:00Z</dcterms:modified>
</cp:coreProperties>
</file>