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C7" w:rsidRDefault="004B68C7" w:rsidP="004B68C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72C90">
        <w:rPr>
          <w:rFonts w:ascii="Times New Roman" w:hAnsi="Times New Roman" w:cs="Times New Roman"/>
          <w:b/>
          <w:i/>
          <w:sz w:val="36"/>
          <w:szCs w:val="36"/>
        </w:rPr>
        <w:t>Презентация сборника стихотворений В.И. Корневой «Заповедное слово»</w:t>
      </w:r>
      <w:r w:rsidR="006E467E">
        <w:rPr>
          <w:rFonts w:ascii="Times New Roman" w:hAnsi="Times New Roman" w:cs="Times New Roman"/>
          <w:b/>
          <w:i/>
          <w:sz w:val="36"/>
          <w:szCs w:val="36"/>
        </w:rPr>
        <w:t xml:space="preserve"> прошла 7 апреля 2016 года</w:t>
      </w:r>
    </w:p>
    <w:p w:rsidR="004B68C7" w:rsidRPr="004B68C7" w:rsidRDefault="004B68C7" w:rsidP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Ведущие встреч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и-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Э.Калганова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А.Круговова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- работники детской и центральной библиотек</w:t>
      </w: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952875" cy="2447925"/>
            <wp:effectExtent l="19050" t="0" r="9525" b="0"/>
            <wp:docPr id="8" name="Рисунок 5" descr="C:\Users\Алексей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8F" w:rsidRDefault="00993BF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 приветственным словом обратилась к автору книги  зам главы районной</w:t>
      </w:r>
    </w:p>
    <w:p w:rsidR="00993BF3" w:rsidRDefault="006E467E">
      <w:r>
        <w:rPr>
          <w:noProof/>
        </w:rPr>
        <w:drawing>
          <wp:inline distT="0" distB="0" distL="0" distR="0">
            <wp:extent cx="3795641" cy="3270545"/>
            <wp:effectExtent l="19050" t="0" r="0" b="0"/>
            <wp:docPr id="4" name="Рисунок 1" descr="C:\Users\Алексей\Downloads\SL7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SL74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52" cy="32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93BF3" w:rsidRDefault="00993BF3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На презентации поздравил всех собравшихся с Благовещеньем протоиерей В.Сорока, он пожелал автору дальнейших успехов в творчестве</w:t>
      </w:r>
    </w:p>
    <w:p w:rsidR="004B68C7" w:rsidRPr="004B68C7" w:rsidRDefault="00993BF3" w:rsidP="004B68C7">
      <w:r>
        <w:rPr>
          <w:noProof/>
        </w:rPr>
        <w:drawing>
          <wp:inline distT="0" distB="0" distL="0" distR="0">
            <wp:extent cx="3038475" cy="2278856"/>
            <wp:effectExtent l="19050" t="0" r="9525" b="0"/>
            <wp:docPr id="2" name="Рисунок 2" descr="C:\Users\Алексей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C7" w:rsidRPr="004B68C7" w:rsidRDefault="004B68C7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На книжной выставке "Заповедное слово Валентины Корневой" можно было увидеть и новую книгу автора, и  книги предыдущие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:"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Вербные свечи", "Купель","Большак" и журнальные публикации ...</w:t>
      </w:r>
    </w:p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276600" cy="2457450"/>
            <wp:effectExtent l="19050" t="0" r="0" b="0"/>
            <wp:docPr id="7" name="Рисунок 4" descr="C:\Users\Алексе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30" cy="245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F3" w:rsidRDefault="00993BF3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Ученики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Голунской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средней школы и О.Н. Савельева присоединились к поздравлениям и пригласили В.И. Корневу выступить в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Голунской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школе, где автор книги когда-то начинала свою педагогическую деятельность.</w:t>
      </w:r>
    </w:p>
    <w:p w:rsidR="00993BF3" w:rsidRDefault="00993BF3">
      <w:r>
        <w:rPr>
          <w:noProof/>
        </w:rPr>
        <w:drawing>
          <wp:inline distT="0" distB="0" distL="0" distR="0">
            <wp:extent cx="3600450" cy="2314575"/>
            <wp:effectExtent l="19050" t="0" r="0" b="0"/>
            <wp:docPr id="3" name="Рисунок 3" descr="C:\Users\Алексей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F3" w:rsidRDefault="00993BF3"/>
    <w:p w:rsidR="004B68C7" w:rsidRDefault="004B68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93BF3" w:rsidRDefault="00993BF3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 xml:space="preserve">Дружными </w:t>
      </w:r>
      <w:r w:rsidR="004B68C7">
        <w:rPr>
          <w:rFonts w:ascii="Arial" w:hAnsi="Arial" w:cs="Arial"/>
          <w:color w:val="333333"/>
          <w:sz w:val="21"/>
          <w:szCs w:val="21"/>
          <w:shd w:val="clear" w:color="auto" w:fill="FFFFFF"/>
        </w:rPr>
        <w:t>аплодисментами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были встречены многие стихотворения в исполнении автора</w:t>
      </w:r>
      <w:r w:rsidR="004B68C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 w:rsidR="004B68C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В.Корневой.</w:t>
      </w:r>
    </w:p>
    <w:p w:rsidR="00993BF3" w:rsidRDefault="004B68C7">
      <w:r>
        <w:rPr>
          <w:noProof/>
        </w:rPr>
        <w:drawing>
          <wp:inline distT="0" distB="0" distL="0" distR="0">
            <wp:extent cx="4327159" cy="3238500"/>
            <wp:effectExtent l="19050" t="0" r="0" b="0"/>
            <wp:docPr id="6" name="Рисунок 6" descr="C:\Users\Алексей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54" cy="32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BF3" w:rsidSect="00993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3BF3"/>
    <w:rsid w:val="004B68C7"/>
    <w:rsid w:val="006E467E"/>
    <w:rsid w:val="00993BF3"/>
    <w:rsid w:val="00DE1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2016-04-13T06:39:00Z</dcterms:created>
  <dcterms:modified xsi:type="dcterms:W3CDTF">2016-04-13T12:22:00Z</dcterms:modified>
</cp:coreProperties>
</file>