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79" w:rsidRPr="009A3FFE" w:rsidRDefault="00352E79" w:rsidP="005D20FD">
      <w:pPr>
        <w:ind w:left="-330" w:firstLine="330"/>
        <w:jc w:val="center"/>
        <w:rPr>
          <w:b/>
          <w:szCs w:val="28"/>
        </w:rPr>
      </w:pPr>
    </w:p>
    <w:p w:rsidR="005D20FD" w:rsidRPr="00D47109" w:rsidRDefault="005D20FD" w:rsidP="005D20FD">
      <w:pPr>
        <w:ind w:left="-330" w:firstLine="330"/>
        <w:jc w:val="center"/>
        <w:rPr>
          <w:b/>
          <w:szCs w:val="28"/>
        </w:rPr>
      </w:pPr>
      <w:proofErr w:type="gramStart"/>
      <w:r w:rsidRPr="00D47109">
        <w:rPr>
          <w:b/>
          <w:szCs w:val="28"/>
        </w:rPr>
        <w:t>Российская</w:t>
      </w:r>
      <w:proofErr w:type="gramEnd"/>
      <w:r w:rsidRPr="00D47109">
        <w:rPr>
          <w:b/>
          <w:szCs w:val="28"/>
        </w:rPr>
        <w:t xml:space="preserve"> Федерации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Орловская область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Новосильский район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Администрация Глубковского сельского поселения</w:t>
      </w:r>
    </w:p>
    <w:p w:rsidR="005D20FD" w:rsidRPr="00D47109" w:rsidRDefault="005D20FD" w:rsidP="005D20FD">
      <w:pPr>
        <w:jc w:val="center"/>
        <w:rPr>
          <w:b/>
          <w:szCs w:val="28"/>
        </w:rPr>
      </w:pPr>
    </w:p>
    <w:p w:rsidR="005D20FD" w:rsidRPr="00D47109" w:rsidRDefault="005D20FD" w:rsidP="005D20FD">
      <w:pPr>
        <w:pBdr>
          <w:bottom w:val="single" w:sz="4" w:space="1" w:color="auto"/>
        </w:pBdr>
        <w:jc w:val="center"/>
        <w:rPr>
          <w:szCs w:val="28"/>
        </w:rPr>
      </w:pPr>
      <w:r w:rsidRPr="00D47109">
        <w:rPr>
          <w:szCs w:val="28"/>
        </w:rPr>
        <w:t>303506 Орловская область  Новосильский район с. Чулково ул</w:t>
      </w:r>
      <w:proofErr w:type="gramStart"/>
      <w:r w:rsidRPr="00D47109">
        <w:rPr>
          <w:szCs w:val="28"/>
        </w:rPr>
        <w:t>.Р</w:t>
      </w:r>
      <w:proofErr w:type="gramEnd"/>
      <w:r w:rsidRPr="00D47109">
        <w:rPr>
          <w:szCs w:val="28"/>
        </w:rPr>
        <w:t>аздольная, 38           тел. (факс) 2-72-22 эл. адрес:  a.glubki@yandex.ru</w:t>
      </w:r>
    </w:p>
    <w:p w:rsidR="005D2C21" w:rsidRDefault="005D2C21"/>
    <w:p w:rsidR="005D20FD" w:rsidRDefault="005D20FD"/>
    <w:p w:rsidR="005D20FD" w:rsidRDefault="005D20FD" w:rsidP="005D20FD">
      <w:pPr>
        <w:jc w:val="center"/>
      </w:pPr>
      <w:r>
        <w:t>ПОСТАНОВЛЕНИЕ</w:t>
      </w:r>
    </w:p>
    <w:p w:rsidR="005D20FD" w:rsidRDefault="005D20FD" w:rsidP="005D20FD">
      <w:pPr>
        <w:jc w:val="center"/>
      </w:pPr>
    </w:p>
    <w:p w:rsidR="005D20FD" w:rsidRDefault="005D20FD" w:rsidP="005D20FD">
      <w:pPr>
        <w:jc w:val="center"/>
      </w:pPr>
    </w:p>
    <w:p w:rsidR="005D20FD" w:rsidRDefault="005D20FD" w:rsidP="005D20FD">
      <w:pPr>
        <w:jc w:val="both"/>
      </w:pPr>
      <w:r>
        <w:t xml:space="preserve">от </w:t>
      </w:r>
      <w:r w:rsidR="0010554F">
        <w:t>23.06.</w:t>
      </w:r>
      <w:r w:rsidR="001408F5">
        <w:t xml:space="preserve"> </w:t>
      </w:r>
      <w:r w:rsidR="00352E79">
        <w:t>2020</w:t>
      </w:r>
      <w:r>
        <w:t xml:space="preserve"> года                                                                                                №</w:t>
      </w:r>
      <w:r w:rsidR="001078BE">
        <w:t xml:space="preserve"> </w:t>
      </w:r>
      <w:r w:rsidR="0010554F">
        <w:t>21</w:t>
      </w:r>
      <w:r>
        <w:t xml:space="preserve">                       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r>
        <w:t xml:space="preserve">«Об утверждении плана </w:t>
      </w:r>
      <w:proofErr w:type="gramStart"/>
      <w:r>
        <w:t>нормотворческой</w:t>
      </w:r>
      <w:proofErr w:type="gramEnd"/>
    </w:p>
    <w:p w:rsidR="005D20FD" w:rsidRDefault="005D20FD" w:rsidP="005D20FD">
      <w:r>
        <w:t xml:space="preserve"> деятельности администрации</w:t>
      </w:r>
    </w:p>
    <w:p w:rsidR="005D20FD" w:rsidRDefault="005D20FD" w:rsidP="005D20FD">
      <w:r>
        <w:t xml:space="preserve"> Глубковского сель</w:t>
      </w:r>
      <w:r w:rsidR="002660E3">
        <w:t>ского поселения на3</w:t>
      </w:r>
      <w:r w:rsidR="00352E79">
        <w:t xml:space="preserve"> квартал 2020</w:t>
      </w:r>
      <w:r>
        <w:t xml:space="preserve"> года»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ind w:firstLine="567"/>
        <w:jc w:val="both"/>
      </w:pPr>
      <w:r>
        <w:t>В целях организации нормотворческой деятельности админи</w:t>
      </w:r>
      <w:r w:rsidR="009E00E4">
        <w:t>страции сельского поселения на 3</w:t>
      </w:r>
      <w:r w:rsidR="00352E79">
        <w:t xml:space="preserve"> квартал 2020</w:t>
      </w:r>
      <w:r>
        <w:t xml:space="preserve"> года ПОСТАНОВЛЯЮ:</w:t>
      </w:r>
    </w:p>
    <w:p w:rsidR="005D20FD" w:rsidRDefault="005D20FD" w:rsidP="005D20FD">
      <w:pPr>
        <w:ind w:firstLine="567"/>
        <w:jc w:val="both"/>
      </w:pP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 xml:space="preserve">Утвердить прилагаемый план нормотворческой деятельности администрации Глубковского сельского </w:t>
      </w:r>
      <w:r w:rsidR="002660E3">
        <w:t>поселения на 3</w:t>
      </w:r>
      <w:r w:rsidR="00352E79">
        <w:t xml:space="preserve"> квартал 2020</w:t>
      </w:r>
      <w:r w:rsidR="0010554F">
        <w:t xml:space="preserve"> год</w:t>
      </w:r>
      <w:proofErr w:type="gramStart"/>
      <w:r w:rsidR="0010554F">
        <w:t>а</w:t>
      </w:r>
      <w:r w:rsidR="005F4254">
        <w:t>(</w:t>
      </w:r>
      <w:proofErr w:type="gramEnd"/>
      <w:r w:rsidR="005F4254">
        <w:t>приложение №1)</w:t>
      </w:r>
      <w:r w:rsidR="0010554F">
        <w:t>.</w:t>
      </w: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>Настоящее поста</w:t>
      </w:r>
      <w:r w:rsidR="00C0585B">
        <w:t xml:space="preserve">новление </w:t>
      </w:r>
      <w:r>
        <w:t xml:space="preserve"> подлежит размещению на информационном стенде и официальном сайте Новосильского района в сети Интернет.</w:t>
      </w: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9A3FFE" w:rsidP="005D20FD">
      <w:pPr>
        <w:pStyle w:val="a3"/>
        <w:ind w:left="927"/>
        <w:jc w:val="both"/>
      </w:pPr>
      <w:r>
        <w:t xml:space="preserve">Глава сельского поселения                                         А.И.Ануфриев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10554F" w:rsidRDefault="0010554F" w:rsidP="005F4254">
      <w:pPr>
        <w:jc w:val="right"/>
      </w:pPr>
    </w:p>
    <w:p w:rsidR="005F4254" w:rsidRDefault="005F4254" w:rsidP="005F4254">
      <w:pPr>
        <w:jc w:val="right"/>
      </w:pPr>
      <w:r>
        <w:lastRenderedPageBreak/>
        <w:t xml:space="preserve">Приложение № 1 к постановлению «Об утверждении плана </w:t>
      </w:r>
      <w:proofErr w:type="gramStart"/>
      <w:r>
        <w:t>нормотворческой</w:t>
      </w:r>
      <w:proofErr w:type="gramEnd"/>
    </w:p>
    <w:p w:rsidR="005F4254" w:rsidRDefault="005F4254" w:rsidP="005F4254">
      <w:pPr>
        <w:jc w:val="right"/>
      </w:pPr>
      <w:r>
        <w:t xml:space="preserve"> деятельности администрации</w:t>
      </w:r>
    </w:p>
    <w:p w:rsidR="005F4254" w:rsidRDefault="005F4254" w:rsidP="005F4254">
      <w:pPr>
        <w:jc w:val="right"/>
      </w:pPr>
      <w:r>
        <w:t xml:space="preserve"> Глубковского сель</w:t>
      </w:r>
      <w:r w:rsidR="00352E79">
        <w:t>ского поселения на3 квартал 2020</w:t>
      </w:r>
      <w:r>
        <w:t xml:space="preserve"> года»</w:t>
      </w:r>
    </w:p>
    <w:p w:rsidR="005D20FD" w:rsidRDefault="00D64B2E" w:rsidP="005F4254">
      <w:pPr>
        <w:jc w:val="right"/>
      </w:pPr>
      <w:r>
        <w:t xml:space="preserve"> от </w:t>
      </w:r>
      <w:r w:rsidR="0010554F">
        <w:t>23.06.</w:t>
      </w:r>
      <w:bookmarkStart w:id="0" w:name="_GoBack"/>
      <w:bookmarkEnd w:id="0"/>
      <w:r w:rsidR="00352E79">
        <w:t>2020</w:t>
      </w:r>
      <w:r w:rsidR="005F4254">
        <w:t xml:space="preserve"> года</w:t>
      </w:r>
    </w:p>
    <w:p w:rsidR="00EC754F" w:rsidRDefault="00EC754F" w:rsidP="005D20FD">
      <w:pPr>
        <w:jc w:val="center"/>
        <w:rPr>
          <w:b/>
          <w:noProof/>
        </w:rPr>
      </w:pPr>
    </w:p>
    <w:p w:rsidR="00EC754F" w:rsidRDefault="00EC754F" w:rsidP="005D20FD">
      <w:pPr>
        <w:jc w:val="center"/>
        <w:rPr>
          <w:b/>
          <w:noProof/>
        </w:rPr>
      </w:pP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ПЛАН</w:t>
      </w: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НОРМАТ</w:t>
      </w:r>
      <w:r>
        <w:rPr>
          <w:b/>
          <w:noProof/>
        </w:rPr>
        <w:t xml:space="preserve">ВОРЧЕСКОЙ ДЕЯТЕЛЬНОСТИ </w:t>
      </w:r>
      <w:r w:rsidR="000D7E7B">
        <w:rPr>
          <w:b/>
          <w:noProof/>
        </w:rPr>
        <w:t xml:space="preserve"> В ГЛУ</w:t>
      </w:r>
      <w:r w:rsidR="002660E3">
        <w:rPr>
          <w:b/>
          <w:noProof/>
        </w:rPr>
        <w:t>БКОВСКОМ СЕЛЬСКОМ ПОСЕЛЕНИИ НА 3</w:t>
      </w:r>
      <w:r w:rsidR="00352E79">
        <w:rPr>
          <w:b/>
          <w:noProof/>
        </w:rPr>
        <w:t xml:space="preserve"> КВАРТАЛ 2020</w:t>
      </w:r>
      <w:r w:rsidR="000D7E7B">
        <w:rPr>
          <w:b/>
          <w:noProof/>
        </w:rPr>
        <w:t xml:space="preserve"> ГОДА</w:t>
      </w:r>
    </w:p>
    <w:p w:rsidR="00EC754F" w:rsidRPr="005D20FD" w:rsidRDefault="00EC754F" w:rsidP="005D20FD">
      <w:pPr>
        <w:jc w:val="center"/>
        <w:rPr>
          <w:b/>
          <w:noProof/>
        </w:rPr>
      </w:pPr>
    </w:p>
    <w:p w:rsidR="00E86EDB" w:rsidRPr="00E86EDB" w:rsidRDefault="00E86EDB" w:rsidP="00E86EDB">
      <w:pPr>
        <w:jc w:val="right"/>
        <w:rPr>
          <w:b/>
        </w:rPr>
      </w:pPr>
    </w:p>
    <w:tbl>
      <w:tblPr>
        <w:tblStyle w:val="a4"/>
        <w:tblW w:w="9691" w:type="dxa"/>
        <w:tblLayout w:type="fixed"/>
        <w:tblLook w:val="04A0" w:firstRow="1" w:lastRow="0" w:firstColumn="1" w:lastColumn="0" w:noHBand="0" w:noVBand="1"/>
      </w:tblPr>
      <w:tblGrid>
        <w:gridCol w:w="958"/>
        <w:gridCol w:w="4112"/>
        <w:gridCol w:w="2126"/>
        <w:gridCol w:w="2495"/>
      </w:tblGrid>
      <w:tr w:rsidR="00E86EDB" w:rsidRPr="00E86EDB" w:rsidTr="00E86EDB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№ </w:t>
            </w:r>
          </w:p>
          <w:p w:rsidR="00E86EDB" w:rsidRPr="00E86EDB" w:rsidRDefault="00E86EDB" w:rsidP="00E86EDB">
            <w:pPr>
              <w:jc w:val="right"/>
            </w:pPr>
            <w:proofErr w:type="gramStart"/>
            <w:r w:rsidRPr="00E86EDB">
              <w:t>п</w:t>
            </w:r>
            <w:proofErr w:type="gramEnd"/>
            <w:r w:rsidRPr="00E86EDB"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Проекты нормативных правовых актов администрации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  <w:rPr>
                <w:lang w:bidi="en-US"/>
              </w:rPr>
            </w:pPr>
            <w:r w:rsidRPr="00E86EDB">
              <w:rPr>
                <w:lang w:bidi="en-US"/>
              </w:rPr>
              <w:t>Срок</w:t>
            </w:r>
          </w:p>
          <w:p w:rsidR="00AA4841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разработки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Ответственный</w:t>
            </w:r>
          </w:p>
        </w:tc>
      </w:tr>
      <w:tr w:rsidR="002660E3" w:rsidRPr="00E86EDB" w:rsidTr="00EC754F">
        <w:trPr>
          <w:trHeight w:val="10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t>Испо</w:t>
            </w:r>
            <w:r w:rsidR="00352E79">
              <w:t>лнение бюджета за 2 квартал 2020</w:t>
            </w:r>
            <w:r>
              <w:t xml:space="preserve"> года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rPr>
                <w:lang w:bidi="en-US"/>
              </w:rPr>
              <w:t>июль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A6058C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E86EDB" w:rsidRPr="00E86EDB" w:rsidTr="00EC754F">
        <w:trPr>
          <w:trHeight w:val="9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B" w:rsidRPr="00E86EDB" w:rsidRDefault="00E86EDB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2660E3" w:rsidP="00E86EDB">
            <w:pPr>
              <w:jc w:val="right"/>
            </w:pPr>
            <w:r>
              <w:t xml:space="preserve">Изменение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2660E3" w:rsidP="00E86EDB">
            <w:pPr>
              <w:jc w:val="right"/>
            </w:pPr>
            <w:r>
              <w:t>июль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C754F">
        <w:trPr>
          <w:trHeight w:val="2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t>Утверждение порядка и ср</w:t>
            </w:r>
            <w:r w:rsidR="00352E79">
              <w:t>ока составления бюджета  на 2021</w:t>
            </w:r>
            <w:r w:rsidR="009A3FFE">
              <w:t xml:space="preserve"> и плановый </w:t>
            </w:r>
            <w:r w:rsidR="00352E79">
              <w:t>период 2022-2023</w:t>
            </w:r>
            <w: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>
              <w:t>сентябрь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 xml:space="preserve">Глубковского </w:t>
            </w:r>
            <w:r w:rsidRPr="00E86EDB">
              <w:t>сельского поселения,</w:t>
            </w:r>
          </w:p>
          <w:p w:rsidR="002660E3" w:rsidRPr="00E86EDB" w:rsidRDefault="002660E3" w:rsidP="00E86EDB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C754F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</w:t>
            </w:r>
            <w:r w:rsidRPr="00E86EDB">
              <w:t>й</w:t>
            </w:r>
            <w:proofErr w:type="spellEnd"/>
            <w:r w:rsidRPr="00E86EDB">
              <w:t xml:space="preserve"> районной прокуратурой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 мере поступления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 xml:space="preserve">Глубковского </w:t>
            </w:r>
            <w:r w:rsidRPr="00E86EDB">
              <w:t>сельского поселения,</w:t>
            </w:r>
          </w:p>
          <w:p w:rsidR="002660E3" w:rsidRPr="00E86EDB" w:rsidRDefault="002660E3" w:rsidP="00E86EDB">
            <w:pPr>
              <w:jc w:val="right"/>
            </w:pPr>
            <w:r>
              <w:t>Глубковский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2660E3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86EDB">
            <w:pPr>
              <w:jc w:val="right"/>
            </w:pPr>
            <w:r w:rsidRPr="00E86EDB">
              <w:t>Приведение муниципальных правовых актов в соответствии с изменениями действующего законодательства</w:t>
            </w:r>
          </w:p>
          <w:p w:rsidR="002660E3" w:rsidRPr="00E86EDB" w:rsidRDefault="002660E3" w:rsidP="00E86E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остоянно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>Глубковского</w:t>
            </w:r>
            <w:r w:rsidRPr="00E86EDB">
              <w:t xml:space="preserve"> сельского поселения, </w:t>
            </w:r>
          </w:p>
          <w:p w:rsidR="002660E3" w:rsidRPr="00E86EDB" w:rsidRDefault="002660E3" w:rsidP="00E86EDB">
            <w:pPr>
              <w:jc w:val="right"/>
            </w:pPr>
            <w:r>
              <w:t>Гл</w:t>
            </w:r>
            <w:r w:rsidR="009A3FFE">
              <w:t>у</w:t>
            </w:r>
            <w:r>
              <w:t>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3666E4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4" w:rsidRPr="000F69DB" w:rsidRDefault="003666E4" w:rsidP="003666E4">
            <w:pPr>
              <w:jc w:val="center"/>
            </w:pPr>
            <w: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4" w:rsidRPr="000F69DB" w:rsidRDefault="003666E4" w:rsidP="00B04644">
            <w:r w:rsidRPr="000F69DB">
              <w:t>Разработка проекта решения о внесении изменений и дополнений в Устав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4" w:rsidRPr="000F69DB" w:rsidRDefault="003666E4" w:rsidP="003666E4">
            <w:pPr>
              <w:jc w:val="center"/>
            </w:pPr>
            <w:r>
              <w:t>июль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4" w:rsidRPr="000F69DB" w:rsidRDefault="003666E4" w:rsidP="00B04644">
            <w:r w:rsidRPr="000F69DB">
              <w:t>Глубковский сельский Совет народных депутатов</w:t>
            </w:r>
          </w:p>
        </w:tc>
      </w:tr>
    </w:tbl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86EDB" w:rsidRPr="00E86EDB" w:rsidRDefault="009A3FFE" w:rsidP="00EC754F">
      <w:pPr>
        <w:jc w:val="both"/>
      </w:pPr>
      <w:r>
        <w:t>Глава сельского поселения                                                       А.И.Ануфриев</w:t>
      </w:r>
    </w:p>
    <w:p w:rsidR="005D20FD" w:rsidRDefault="005D20FD" w:rsidP="005D20FD">
      <w:pPr>
        <w:jc w:val="right"/>
      </w:pPr>
    </w:p>
    <w:sectPr w:rsidR="005D20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32" w:rsidRDefault="00E22232" w:rsidP="001408F5">
      <w:r>
        <w:separator/>
      </w:r>
    </w:p>
  </w:endnote>
  <w:endnote w:type="continuationSeparator" w:id="0">
    <w:p w:rsidR="00E22232" w:rsidRDefault="00E22232" w:rsidP="001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32" w:rsidRDefault="00E22232" w:rsidP="001408F5">
      <w:r>
        <w:separator/>
      </w:r>
    </w:p>
  </w:footnote>
  <w:footnote w:type="continuationSeparator" w:id="0">
    <w:p w:rsidR="00E22232" w:rsidRDefault="00E22232" w:rsidP="0014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4112"/>
      <w:docPartObj>
        <w:docPartGallery w:val="Page Numbers (Top of Page)"/>
        <w:docPartUnique/>
      </w:docPartObj>
    </w:sdtPr>
    <w:sdtEndPr/>
    <w:sdtContent>
      <w:p w:rsidR="001408F5" w:rsidRDefault="00140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4F">
          <w:rPr>
            <w:noProof/>
          </w:rPr>
          <w:t>2</w:t>
        </w:r>
        <w:r>
          <w:fldChar w:fldCharType="end"/>
        </w:r>
      </w:p>
    </w:sdtContent>
  </w:sdt>
  <w:p w:rsidR="001408F5" w:rsidRDefault="00140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52"/>
    <w:multiLevelType w:val="hybridMultilevel"/>
    <w:tmpl w:val="42A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CA0"/>
    <w:multiLevelType w:val="hybridMultilevel"/>
    <w:tmpl w:val="F8A4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5FFA"/>
    <w:multiLevelType w:val="hybridMultilevel"/>
    <w:tmpl w:val="BC0EF582"/>
    <w:lvl w:ilvl="0" w:tplc="A58C8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BE56F1"/>
    <w:multiLevelType w:val="hybridMultilevel"/>
    <w:tmpl w:val="11AC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0A5498"/>
    <w:rsid w:val="000B4BF6"/>
    <w:rsid w:val="000D7E7B"/>
    <w:rsid w:val="0010554F"/>
    <w:rsid w:val="001078BE"/>
    <w:rsid w:val="00110766"/>
    <w:rsid w:val="001408F5"/>
    <w:rsid w:val="001675E1"/>
    <w:rsid w:val="001854B1"/>
    <w:rsid w:val="00221C64"/>
    <w:rsid w:val="002660E3"/>
    <w:rsid w:val="00340DCA"/>
    <w:rsid w:val="00350179"/>
    <w:rsid w:val="00352E79"/>
    <w:rsid w:val="003666E4"/>
    <w:rsid w:val="00463C10"/>
    <w:rsid w:val="004A0CDA"/>
    <w:rsid w:val="005B1C35"/>
    <w:rsid w:val="005C33D4"/>
    <w:rsid w:val="005D20FD"/>
    <w:rsid w:val="005D2C21"/>
    <w:rsid w:val="005D67EF"/>
    <w:rsid w:val="005E1854"/>
    <w:rsid w:val="005F4254"/>
    <w:rsid w:val="00886686"/>
    <w:rsid w:val="00894CFF"/>
    <w:rsid w:val="008B5CAF"/>
    <w:rsid w:val="009743C8"/>
    <w:rsid w:val="009A3FFE"/>
    <w:rsid w:val="009E00E4"/>
    <w:rsid w:val="009F6560"/>
    <w:rsid w:val="00AA4841"/>
    <w:rsid w:val="00C0585B"/>
    <w:rsid w:val="00C8406A"/>
    <w:rsid w:val="00D64B2E"/>
    <w:rsid w:val="00E22232"/>
    <w:rsid w:val="00E829E8"/>
    <w:rsid w:val="00E86EDB"/>
    <w:rsid w:val="00EC754F"/>
    <w:rsid w:val="00ED0058"/>
    <w:rsid w:val="00F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40</cp:revision>
  <cp:lastPrinted>2020-07-21T06:46:00Z</cp:lastPrinted>
  <dcterms:created xsi:type="dcterms:W3CDTF">2016-12-01T11:32:00Z</dcterms:created>
  <dcterms:modified xsi:type="dcterms:W3CDTF">2020-07-21T06:47:00Z</dcterms:modified>
</cp:coreProperties>
</file>