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D1" w:rsidRDefault="008D5FD1" w:rsidP="00C67BF1">
      <w:pPr>
        <w:jc w:val="center"/>
        <w:rPr>
          <w:szCs w:val="28"/>
        </w:rPr>
      </w:pPr>
    </w:p>
    <w:p w:rsidR="008D5FD1" w:rsidRDefault="008D5FD1" w:rsidP="00C67BF1">
      <w:pPr>
        <w:jc w:val="center"/>
        <w:rPr>
          <w:szCs w:val="28"/>
        </w:rPr>
      </w:pPr>
    </w:p>
    <w:p w:rsidR="00C651C2" w:rsidRPr="00C651C2" w:rsidRDefault="001F2A70" w:rsidP="00C651C2">
      <w:pPr>
        <w:ind w:left="-330" w:firstLine="330"/>
        <w:jc w:val="center"/>
        <w:rPr>
          <w:bCs w:val="0"/>
          <w:szCs w:val="28"/>
        </w:rPr>
      </w:pPr>
      <w:bookmarkStart w:id="0" w:name="OLE_LINK3"/>
      <w:bookmarkStart w:id="1" w:name="OLE_LINK4"/>
      <w:r>
        <w:rPr>
          <w:bCs w:val="0"/>
          <w:szCs w:val="28"/>
        </w:rPr>
        <w:t>Российская Федерация</w:t>
      </w:r>
    </w:p>
    <w:p w:rsidR="00C651C2" w:rsidRPr="00C651C2" w:rsidRDefault="00C651C2" w:rsidP="00C651C2">
      <w:pPr>
        <w:jc w:val="center"/>
        <w:rPr>
          <w:bCs w:val="0"/>
          <w:szCs w:val="28"/>
        </w:rPr>
      </w:pPr>
      <w:r w:rsidRPr="00C651C2">
        <w:rPr>
          <w:bCs w:val="0"/>
          <w:szCs w:val="28"/>
        </w:rPr>
        <w:t>Орловская область</w:t>
      </w:r>
    </w:p>
    <w:p w:rsidR="00C651C2" w:rsidRPr="00C651C2" w:rsidRDefault="00C651C2" w:rsidP="00C651C2">
      <w:pPr>
        <w:jc w:val="center"/>
        <w:rPr>
          <w:bCs w:val="0"/>
          <w:szCs w:val="28"/>
        </w:rPr>
      </w:pPr>
      <w:r w:rsidRPr="00C651C2">
        <w:rPr>
          <w:bCs w:val="0"/>
          <w:szCs w:val="28"/>
        </w:rPr>
        <w:t>Новосильский район</w:t>
      </w:r>
    </w:p>
    <w:p w:rsidR="00C651C2" w:rsidRPr="00C651C2" w:rsidRDefault="00C651C2" w:rsidP="00C651C2">
      <w:pPr>
        <w:jc w:val="center"/>
        <w:rPr>
          <w:bCs w:val="0"/>
          <w:szCs w:val="28"/>
        </w:rPr>
      </w:pPr>
      <w:r w:rsidRPr="00C651C2">
        <w:rPr>
          <w:bCs w:val="0"/>
          <w:szCs w:val="28"/>
        </w:rPr>
        <w:t>Администрация Глубковского сельского поселения</w:t>
      </w:r>
    </w:p>
    <w:p w:rsidR="00C651C2" w:rsidRPr="00C651C2" w:rsidRDefault="00C651C2" w:rsidP="00C651C2">
      <w:pPr>
        <w:jc w:val="center"/>
        <w:rPr>
          <w:bCs w:val="0"/>
          <w:szCs w:val="28"/>
        </w:rPr>
      </w:pPr>
    </w:p>
    <w:p w:rsidR="00C651C2" w:rsidRPr="00972B57" w:rsidRDefault="00C651C2" w:rsidP="00C651C2">
      <w:pPr>
        <w:pBdr>
          <w:bottom w:val="single" w:sz="4" w:space="1" w:color="auto"/>
        </w:pBdr>
        <w:jc w:val="center"/>
        <w:rPr>
          <w:bCs w:val="0"/>
          <w:sz w:val="20"/>
          <w:szCs w:val="20"/>
        </w:rPr>
      </w:pPr>
      <w:r w:rsidRPr="00972B57">
        <w:rPr>
          <w:bCs w:val="0"/>
          <w:sz w:val="20"/>
          <w:szCs w:val="20"/>
        </w:rPr>
        <w:t>303506 Орловская область  Новосильский район с. Чулково ул</w:t>
      </w:r>
      <w:proofErr w:type="gramStart"/>
      <w:r w:rsidRPr="00972B57">
        <w:rPr>
          <w:bCs w:val="0"/>
          <w:sz w:val="20"/>
          <w:szCs w:val="20"/>
        </w:rPr>
        <w:t>.Р</w:t>
      </w:r>
      <w:proofErr w:type="gramEnd"/>
      <w:r w:rsidRPr="00972B57">
        <w:rPr>
          <w:bCs w:val="0"/>
          <w:sz w:val="20"/>
          <w:szCs w:val="20"/>
        </w:rPr>
        <w:t>аздольная, 38           тел. (факс) 2-72-22 эл. адрес:  a.glubki@yandex.ru</w:t>
      </w:r>
    </w:p>
    <w:p w:rsidR="00C67BF1" w:rsidRPr="001D7055" w:rsidRDefault="00C67BF1" w:rsidP="00C67BF1">
      <w:pPr>
        <w:pStyle w:val="3"/>
        <w:spacing w:before="0" w:after="0"/>
        <w:rPr>
          <w:rFonts w:ascii="Times New Roman" w:hAnsi="Times New Roman"/>
          <w:b w:val="0"/>
          <w:sz w:val="24"/>
          <w:u w:val="single"/>
        </w:rPr>
      </w:pPr>
    </w:p>
    <w:bookmarkEnd w:id="0"/>
    <w:bookmarkEnd w:id="1"/>
    <w:p w:rsidR="00C67BF1" w:rsidRPr="00972B57" w:rsidRDefault="00972B57" w:rsidP="00972B57">
      <w:pPr>
        <w:jc w:val="center"/>
        <w:rPr>
          <w:b/>
          <w:szCs w:val="28"/>
        </w:rPr>
      </w:pPr>
      <w:r w:rsidRPr="00972B57">
        <w:rPr>
          <w:b/>
          <w:szCs w:val="28"/>
        </w:rPr>
        <w:t>Уведомление</w:t>
      </w:r>
      <w:bookmarkStart w:id="2" w:name="_GoBack"/>
      <w:bookmarkEnd w:id="2"/>
    </w:p>
    <w:p w:rsidR="00AC597F" w:rsidRDefault="00AC597F" w:rsidP="00D86599">
      <w:pPr>
        <w:jc w:val="both"/>
        <w:rPr>
          <w:szCs w:val="28"/>
        </w:rPr>
      </w:pPr>
    </w:p>
    <w:p w:rsidR="0010224C" w:rsidRDefault="00D86599" w:rsidP="0010224C">
      <w:pPr>
        <w:jc w:val="both"/>
      </w:pPr>
      <w:r w:rsidRPr="00D86599">
        <w:rPr>
          <w:szCs w:val="28"/>
        </w:rPr>
        <w:t xml:space="preserve">           В соответствии со ст. 14.1. Федерального закона от 24.07.2002 г. </w:t>
      </w:r>
      <w:r>
        <w:rPr>
          <w:szCs w:val="28"/>
        </w:rPr>
        <w:t xml:space="preserve">                               </w:t>
      </w:r>
      <w:r w:rsidRPr="00D86599">
        <w:rPr>
          <w:szCs w:val="28"/>
        </w:rPr>
        <w:t xml:space="preserve">№ 101-ФЗ «Об обороте земель сельскохозяйственного назначения» администрация </w:t>
      </w:r>
      <w:r w:rsidR="00C651C2">
        <w:rPr>
          <w:szCs w:val="28"/>
        </w:rPr>
        <w:t>Глубковского</w:t>
      </w:r>
      <w:r w:rsidRPr="00D86599">
        <w:rPr>
          <w:szCs w:val="28"/>
        </w:rPr>
        <w:t xml:space="preserve"> сельского поселения Новосильского района Орловской области уведомляет участников общей долевой собственности </w:t>
      </w:r>
      <w:r w:rsidR="0010224C">
        <w:t xml:space="preserve">на земельный участок из земель сельскохозяйственного назначения с кадастровым номером </w:t>
      </w:r>
      <w:r w:rsidR="0010224C" w:rsidRPr="006B4D13">
        <w:t>57:13:</w:t>
      </w:r>
      <w:r w:rsidR="00CA7A73" w:rsidRPr="006B4D13">
        <w:t>00</w:t>
      </w:r>
      <w:r w:rsidR="000D38AC">
        <w:t>00000</w:t>
      </w:r>
      <w:r w:rsidR="00CA7A73" w:rsidRPr="006B4D13">
        <w:t>:1</w:t>
      </w:r>
      <w:r w:rsidR="000D38AC">
        <w:t>37</w:t>
      </w:r>
      <w:r w:rsidR="0010224C" w:rsidRPr="006B4D13">
        <w:t>,</w:t>
      </w:r>
      <w:r w:rsidR="0010224C">
        <w:t xml:space="preserve"> расположенный по адресу: Орловская область, Новосильский район, </w:t>
      </w:r>
      <w:r w:rsidR="000D38AC">
        <w:t>вблизи населенного пункта Становое, Троицкое, бывшее СПК «</w:t>
      </w:r>
      <w:proofErr w:type="spellStart"/>
      <w:r w:rsidR="000D38AC">
        <w:t>Становское</w:t>
      </w:r>
      <w:proofErr w:type="spellEnd"/>
      <w:r w:rsidR="000D38AC">
        <w:t>»</w:t>
      </w:r>
      <w:r w:rsidR="0010224C">
        <w:t>, о проведении</w:t>
      </w:r>
      <w:r w:rsidR="000D38AC">
        <w:t xml:space="preserve"> общего</w:t>
      </w:r>
      <w:r w:rsidR="0010224C">
        <w:t xml:space="preserve"> собрания</w:t>
      </w:r>
      <w:r w:rsidR="000D38AC">
        <w:t xml:space="preserve"> участников долевой собственности</w:t>
      </w:r>
      <w:r w:rsidR="0010224C">
        <w:t xml:space="preserve"> по следующим вопросам:</w:t>
      </w:r>
    </w:p>
    <w:p w:rsidR="00D86599" w:rsidRPr="00D86599" w:rsidRDefault="000D38AC" w:rsidP="00D8659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</w:t>
      </w:r>
      <w:r w:rsidR="001F2A70">
        <w:rPr>
          <w:sz w:val="28"/>
          <w:szCs w:val="28"/>
        </w:rPr>
        <w:t>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1F2A70">
        <w:rPr>
          <w:sz w:val="28"/>
          <w:szCs w:val="28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 государственных или муниципальных нужд, в том числе об объеме и о сроках таких полномочий.</w:t>
      </w:r>
    </w:p>
    <w:p w:rsidR="00D86599" w:rsidRPr="00D86599" w:rsidRDefault="001F2A70" w:rsidP="00D8659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земельной доли в соответствии со ст.15 ч.2 Федерального закона от 24.07.2002 № 101-ФЗ «Об обороте земель сельскохозяйственного назначения»</w:t>
      </w:r>
    </w:p>
    <w:p w:rsidR="00D86599" w:rsidRPr="00D86599" w:rsidRDefault="001F2A70" w:rsidP="00D86599">
      <w:pPr>
        <w:jc w:val="both"/>
        <w:rPr>
          <w:szCs w:val="28"/>
        </w:rPr>
      </w:pPr>
      <w:r>
        <w:rPr>
          <w:szCs w:val="28"/>
        </w:rPr>
        <w:t xml:space="preserve">Ознакомиться с документами по вопросам, вынесенным на обсуждение общего собрания можно по адресу: Орловская область, Новосильский район,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овосиль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ул.Коммунаров</w:t>
      </w:r>
      <w:proofErr w:type="spellEnd"/>
      <w:r>
        <w:rPr>
          <w:szCs w:val="28"/>
        </w:rPr>
        <w:t>, д.50</w:t>
      </w:r>
    </w:p>
    <w:p w:rsidR="00D86599" w:rsidRPr="00D86599" w:rsidRDefault="00D86599" w:rsidP="00D86599">
      <w:pPr>
        <w:jc w:val="both"/>
        <w:rPr>
          <w:szCs w:val="28"/>
        </w:rPr>
      </w:pPr>
      <w:r w:rsidRPr="00D86599">
        <w:rPr>
          <w:szCs w:val="28"/>
        </w:rPr>
        <w:t xml:space="preserve">       Собрание состоится </w:t>
      </w:r>
      <w:r w:rsidR="001F2A70">
        <w:rPr>
          <w:szCs w:val="28"/>
        </w:rPr>
        <w:t>10 октября 2023</w:t>
      </w:r>
      <w:r w:rsidRPr="006B4D13">
        <w:rPr>
          <w:szCs w:val="28"/>
        </w:rPr>
        <w:t xml:space="preserve"> года</w:t>
      </w:r>
      <w:r w:rsidR="001F2A70">
        <w:rPr>
          <w:szCs w:val="28"/>
        </w:rPr>
        <w:t xml:space="preserve"> в 11:00</w:t>
      </w:r>
      <w:r w:rsidRPr="006B4D13">
        <w:rPr>
          <w:szCs w:val="28"/>
        </w:rPr>
        <w:t xml:space="preserve"> по адресу: Орловская область, Новосильский район, </w:t>
      </w:r>
      <w:proofErr w:type="spellStart"/>
      <w:r w:rsidR="00D118BF" w:rsidRPr="006B4D13">
        <w:rPr>
          <w:szCs w:val="28"/>
        </w:rPr>
        <w:t>с</w:t>
      </w:r>
      <w:proofErr w:type="gramStart"/>
      <w:r w:rsidR="00D118BF" w:rsidRPr="006B4D13">
        <w:rPr>
          <w:szCs w:val="28"/>
        </w:rPr>
        <w:t>.</w:t>
      </w:r>
      <w:r w:rsidR="001F2A70">
        <w:rPr>
          <w:szCs w:val="28"/>
        </w:rPr>
        <w:t>С</w:t>
      </w:r>
      <w:proofErr w:type="gramEnd"/>
      <w:r w:rsidR="001F2A70">
        <w:rPr>
          <w:szCs w:val="28"/>
        </w:rPr>
        <w:t>тановое</w:t>
      </w:r>
      <w:proofErr w:type="spellEnd"/>
      <w:r w:rsidR="001F2A70">
        <w:rPr>
          <w:szCs w:val="28"/>
        </w:rPr>
        <w:t xml:space="preserve">, ул. </w:t>
      </w:r>
      <w:proofErr w:type="spellStart"/>
      <w:r w:rsidR="001F2A70">
        <w:rPr>
          <w:szCs w:val="28"/>
        </w:rPr>
        <w:t>им.Елецкого</w:t>
      </w:r>
      <w:proofErr w:type="spellEnd"/>
      <w:r w:rsidR="001F2A70">
        <w:rPr>
          <w:szCs w:val="28"/>
        </w:rPr>
        <w:t xml:space="preserve"> В.А., д.22.</w:t>
      </w:r>
      <w:r>
        <w:rPr>
          <w:szCs w:val="28"/>
        </w:rPr>
        <w:t xml:space="preserve">       </w:t>
      </w:r>
      <w:r w:rsidRPr="00D86599">
        <w:rPr>
          <w:szCs w:val="28"/>
        </w:rPr>
        <w:t xml:space="preserve">Регистрация участников – с </w:t>
      </w:r>
      <w:r w:rsidR="001F2A70">
        <w:rPr>
          <w:szCs w:val="28"/>
        </w:rPr>
        <w:t>10:30</w:t>
      </w:r>
      <w:r w:rsidRPr="00D86599">
        <w:rPr>
          <w:szCs w:val="28"/>
        </w:rPr>
        <w:t xml:space="preserve"> до </w:t>
      </w:r>
      <w:r w:rsidR="001F2A70">
        <w:rPr>
          <w:szCs w:val="28"/>
        </w:rPr>
        <w:t>11:00</w:t>
      </w:r>
      <w:r w:rsidRPr="00D86599">
        <w:rPr>
          <w:szCs w:val="28"/>
        </w:rPr>
        <w:t>.</w:t>
      </w:r>
    </w:p>
    <w:p w:rsidR="00D86599" w:rsidRPr="00D86599" w:rsidRDefault="00D86599" w:rsidP="00D86599">
      <w:pPr>
        <w:jc w:val="both"/>
        <w:rPr>
          <w:szCs w:val="28"/>
        </w:rPr>
      </w:pPr>
      <w:r w:rsidRPr="00D86599">
        <w:rPr>
          <w:szCs w:val="28"/>
        </w:rPr>
        <w:t xml:space="preserve">       При себе на общем собрании иметь: документ, удостоверяющий личность, документ, удостоверяющий право на земельную долю, представителям собственников также надлежащим образом оформленную доверенность.</w:t>
      </w:r>
    </w:p>
    <w:p w:rsidR="00D86599" w:rsidRPr="00D86599" w:rsidRDefault="00D86599" w:rsidP="00D86599">
      <w:pPr>
        <w:jc w:val="both"/>
        <w:rPr>
          <w:szCs w:val="28"/>
        </w:rPr>
      </w:pPr>
      <w:r w:rsidRPr="00D86599">
        <w:rPr>
          <w:szCs w:val="28"/>
        </w:rPr>
        <w:t xml:space="preserve">       Инициатор собрания – </w:t>
      </w:r>
      <w:proofErr w:type="spellStart"/>
      <w:r w:rsidR="00972B57">
        <w:rPr>
          <w:szCs w:val="28"/>
        </w:rPr>
        <w:t>зам</w:t>
      </w:r>
      <w:proofErr w:type="gramStart"/>
      <w:r w:rsidR="00972B57">
        <w:rPr>
          <w:szCs w:val="28"/>
        </w:rPr>
        <w:t>.и</w:t>
      </w:r>
      <w:proofErr w:type="gramEnd"/>
      <w:r w:rsidR="00972B57">
        <w:rPr>
          <w:szCs w:val="28"/>
        </w:rPr>
        <w:t>сполнительного</w:t>
      </w:r>
      <w:proofErr w:type="spellEnd"/>
      <w:r w:rsidR="00972B57">
        <w:rPr>
          <w:szCs w:val="28"/>
        </w:rPr>
        <w:t xml:space="preserve"> директора АО «Орел Нобель-Агро» </w:t>
      </w:r>
      <w:proofErr w:type="spellStart"/>
      <w:r w:rsidR="00972B57">
        <w:rPr>
          <w:szCs w:val="28"/>
        </w:rPr>
        <w:t>Кусый</w:t>
      </w:r>
      <w:proofErr w:type="spellEnd"/>
      <w:r w:rsidR="00972B57">
        <w:rPr>
          <w:szCs w:val="28"/>
        </w:rPr>
        <w:t xml:space="preserve"> А.С.</w:t>
      </w:r>
      <w:r w:rsidRPr="00D86599">
        <w:rPr>
          <w:szCs w:val="28"/>
        </w:rPr>
        <w:t>.</w:t>
      </w:r>
    </w:p>
    <w:p w:rsidR="00D86599" w:rsidRPr="00D86599" w:rsidRDefault="00D86599" w:rsidP="00D86599">
      <w:pPr>
        <w:jc w:val="both"/>
        <w:rPr>
          <w:szCs w:val="28"/>
        </w:rPr>
      </w:pPr>
    </w:p>
    <w:p w:rsidR="008D5FD1" w:rsidRPr="00D86599" w:rsidRDefault="008D5FD1" w:rsidP="00D86599">
      <w:pPr>
        <w:jc w:val="both"/>
        <w:rPr>
          <w:szCs w:val="28"/>
        </w:rPr>
      </w:pPr>
    </w:p>
    <w:sectPr w:rsidR="008D5FD1" w:rsidRPr="00D86599" w:rsidSect="008D5FD1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BB" w:rsidRDefault="00C94ABB" w:rsidP="003F7FE0">
      <w:r>
        <w:separator/>
      </w:r>
    </w:p>
  </w:endnote>
  <w:endnote w:type="continuationSeparator" w:id="0">
    <w:p w:rsidR="00C94ABB" w:rsidRDefault="00C94ABB" w:rsidP="003F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BB" w:rsidRDefault="00C94ABB" w:rsidP="003F7FE0">
      <w:r>
        <w:separator/>
      </w:r>
    </w:p>
  </w:footnote>
  <w:footnote w:type="continuationSeparator" w:id="0">
    <w:p w:rsidR="00C94ABB" w:rsidRDefault="00C94ABB" w:rsidP="003F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BDC"/>
    <w:multiLevelType w:val="hybridMultilevel"/>
    <w:tmpl w:val="A5785BDC"/>
    <w:lvl w:ilvl="0" w:tplc="2D348D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4F1"/>
    <w:multiLevelType w:val="hybridMultilevel"/>
    <w:tmpl w:val="A5785BDC"/>
    <w:lvl w:ilvl="0" w:tplc="2D348D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A80"/>
    <w:multiLevelType w:val="hybridMultilevel"/>
    <w:tmpl w:val="A5785BDC"/>
    <w:lvl w:ilvl="0" w:tplc="2D348D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7C35"/>
    <w:multiLevelType w:val="hybridMultilevel"/>
    <w:tmpl w:val="A5785BDC"/>
    <w:lvl w:ilvl="0" w:tplc="2D348D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53C0"/>
    <w:multiLevelType w:val="hybridMultilevel"/>
    <w:tmpl w:val="41E2E9DA"/>
    <w:lvl w:ilvl="0" w:tplc="B00438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BF1"/>
    <w:rsid w:val="00014708"/>
    <w:rsid w:val="000241AD"/>
    <w:rsid w:val="00031B84"/>
    <w:rsid w:val="00052114"/>
    <w:rsid w:val="00057FF2"/>
    <w:rsid w:val="00084B34"/>
    <w:rsid w:val="000C05CF"/>
    <w:rsid w:val="000D38AC"/>
    <w:rsid w:val="000E3338"/>
    <w:rsid w:val="000F7895"/>
    <w:rsid w:val="0010224C"/>
    <w:rsid w:val="001079B1"/>
    <w:rsid w:val="001279B0"/>
    <w:rsid w:val="00163A34"/>
    <w:rsid w:val="00184B0E"/>
    <w:rsid w:val="001C4C4B"/>
    <w:rsid w:val="001D7055"/>
    <w:rsid w:val="001F0C06"/>
    <w:rsid w:val="001F2A70"/>
    <w:rsid w:val="001F4D75"/>
    <w:rsid w:val="00201432"/>
    <w:rsid w:val="00237E17"/>
    <w:rsid w:val="002B5F0B"/>
    <w:rsid w:val="003048D8"/>
    <w:rsid w:val="003075DB"/>
    <w:rsid w:val="00350FED"/>
    <w:rsid w:val="00352B61"/>
    <w:rsid w:val="00352C37"/>
    <w:rsid w:val="0039784D"/>
    <w:rsid w:val="003B377F"/>
    <w:rsid w:val="003B71E3"/>
    <w:rsid w:val="003D0A0A"/>
    <w:rsid w:val="003F7FE0"/>
    <w:rsid w:val="00433D78"/>
    <w:rsid w:val="00465BC1"/>
    <w:rsid w:val="00467EFF"/>
    <w:rsid w:val="00475C64"/>
    <w:rsid w:val="00494823"/>
    <w:rsid w:val="004D1A0D"/>
    <w:rsid w:val="004D586C"/>
    <w:rsid w:val="004D623E"/>
    <w:rsid w:val="004F3FD9"/>
    <w:rsid w:val="00525CB9"/>
    <w:rsid w:val="005550C0"/>
    <w:rsid w:val="00555DAE"/>
    <w:rsid w:val="00571565"/>
    <w:rsid w:val="005A7B61"/>
    <w:rsid w:val="005B7208"/>
    <w:rsid w:val="005C30BC"/>
    <w:rsid w:val="005D69E6"/>
    <w:rsid w:val="00671CD7"/>
    <w:rsid w:val="006A1404"/>
    <w:rsid w:val="006B4D13"/>
    <w:rsid w:val="006C4165"/>
    <w:rsid w:val="006D203A"/>
    <w:rsid w:val="006D52DA"/>
    <w:rsid w:val="006F1229"/>
    <w:rsid w:val="00733CE3"/>
    <w:rsid w:val="00776C5C"/>
    <w:rsid w:val="007C2BDF"/>
    <w:rsid w:val="008041DB"/>
    <w:rsid w:val="008170A2"/>
    <w:rsid w:val="008379A6"/>
    <w:rsid w:val="00852B8D"/>
    <w:rsid w:val="00856604"/>
    <w:rsid w:val="0086655F"/>
    <w:rsid w:val="00872F9F"/>
    <w:rsid w:val="00875D57"/>
    <w:rsid w:val="00896AC3"/>
    <w:rsid w:val="008A1705"/>
    <w:rsid w:val="008D168F"/>
    <w:rsid w:val="008D5FD1"/>
    <w:rsid w:val="008E372E"/>
    <w:rsid w:val="00913CDE"/>
    <w:rsid w:val="00930EB4"/>
    <w:rsid w:val="00972B57"/>
    <w:rsid w:val="00974314"/>
    <w:rsid w:val="009C6411"/>
    <w:rsid w:val="009F12A6"/>
    <w:rsid w:val="009F20BD"/>
    <w:rsid w:val="00A5352F"/>
    <w:rsid w:val="00A806C7"/>
    <w:rsid w:val="00AC597F"/>
    <w:rsid w:val="00AD4686"/>
    <w:rsid w:val="00AE12BD"/>
    <w:rsid w:val="00AF0580"/>
    <w:rsid w:val="00AF2350"/>
    <w:rsid w:val="00AF559B"/>
    <w:rsid w:val="00B63426"/>
    <w:rsid w:val="00B66DF9"/>
    <w:rsid w:val="00B9607E"/>
    <w:rsid w:val="00BB3366"/>
    <w:rsid w:val="00C25571"/>
    <w:rsid w:val="00C3215D"/>
    <w:rsid w:val="00C408D7"/>
    <w:rsid w:val="00C651C2"/>
    <w:rsid w:val="00C67BF1"/>
    <w:rsid w:val="00C93DAA"/>
    <w:rsid w:val="00C94ABB"/>
    <w:rsid w:val="00C972CE"/>
    <w:rsid w:val="00CA7A73"/>
    <w:rsid w:val="00CB7349"/>
    <w:rsid w:val="00CF63BE"/>
    <w:rsid w:val="00D118BF"/>
    <w:rsid w:val="00D14504"/>
    <w:rsid w:val="00D14B3B"/>
    <w:rsid w:val="00D455E1"/>
    <w:rsid w:val="00D573F3"/>
    <w:rsid w:val="00D62325"/>
    <w:rsid w:val="00D70B5A"/>
    <w:rsid w:val="00D84C52"/>
    <w:rsid w:val="00D86599"/>
    <w:rsid w:val="00D945B0"/>
    <w:rsid w:val="00DA4A94"/>
    <w:rsid w:val="00DD1DE6"/>
    <w:rsid w:val="00DE48E5"/>
    <w:rsid w:val="00E621BE"/>
    <w:rsid w:val="00E76A36"/>
    <w:rsid w:val="00EE6120"/>
    <w:rsid w:val="00F07FDD"/>
    <w:rsid w:val="00F257CB"/>
    <w:rsid w:val="00F46A08"/>
    <w:rsid w:val="00F46FB3"/>
    <w:rsid w:val="00F50532"/>
    <w:rsid w:val="00F51045"/>
    <w:rsid w:val="00F515D8"/>
    <w:rsid w:val="00FB59F4"/>
    <w:rsid w:val="00FD52FD"/>
    <w:rsid w:val="00FD5ACC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7BF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7B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7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913C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F7F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7F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7F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7F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86599"/>
    <w:pPr>
      <w:ind w:left="720"/>
      <w:contextualSpacing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7BF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7BF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69</cp:revision>
  <cp:lastPrinted>2022-01-27T05:58:00Z</cp:lastPrinted>
  <dcterms:created xsi:type="dcterms:W3CDTF">2017-04-18T13:17:00Z</dcterms:created>
  <dcterms:modified xsi:type="dcterms:W3CDTF">2023-08-11T06:15:00Z</dcterms:modified>
</cp:coreProperties>
</file>